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4A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r w:rsidR="00855B4A" w:rsidRPr="004B7E9B">
        <w:rPr>
          <w:rFonts w:ascii="Times New Roman" w:hAnsi="Times New Roman"/>
          <w:b/>
          <w:sz w:val="28"/>
          <w:szCs w:val="28"/>
        </w:rPr>
        <w:t>должности,</w:t>
      </w:r>
    </w:p>
    <w:p w:rsidR="0023603B" w:rsidRPr="004B7E9B" w:rsidRDefault="00855B4A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>утверждённые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proofErr w:type="spellStart"/>
      <w:r w:rsidR="002252D8" w:rsidRPr="004B7E9B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F06DAD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F06DAD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F06DAD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F06DAD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23603B"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="0023603B"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3A7A0C" w:rsidRPr="003A7A0C">
        <w:rPr>
          <w:rFonts w:ascii="Times New Roman" w:hAnsi="Times New Roman"/>
          <w:sz w:val="28"/>
          <w:szCs w:val="28"/>
        </w:rPr>
        <w:t>2</w:t>
      </w:r>
      <w:r w:rsidR="00F06D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3A7A0C" w:rsidRPr="003A7A0C">
        <w:rPr>
          <w:rFonts w:ascii="Times New Roman" w:hAnsi="Times New Roman"/>
          <w:sz w:val="28"/>
          <w:szCs w:val="28"/>
        </w:rPr>
        <w:t>2</w:t>
      </w:r>
      <w:r w:rsidR="00F06D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3C00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Срочные обязательства имущественного</w:t>
            </w:r>
            <w:bookmarkStart w:id="0" w:name="_GoBack"/>
            <w:bookmarkEnd w:id="0"/>
            <w:r w:rsidR="003C006E">
              <w:rPr>
                <w:rFonts w:ascii="Times New Roman" w:hAnsi="Times New Roman"/>
                <w:b/>
              </w:rPr>
              <w:t xml:space="preserve"> и финансового </w:t>
            </w:r>
            <w:r>
              <w:rPr>
                <w:rFonts w:ascii="Times New Roman" w:hAnsi="Times New Roman"/>
                <w:b/>
              </w:rPr>
              <w:t xml:space="preserve">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512412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855B4A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Щипцова Е.А.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855B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55B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855B4A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5B4A" w:rsidRPr="007725B7" w:rsidRDefault="00855B4A" w:rsidP="00855B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</w:t>
            </w:r>
            <w:r w:rsidR="00C04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855B4A">
              <w:rPr>
                <w:rFonts w:ascii="Times New Roman" w:hAnsi="Times New Roman"/>
                <w:sz w:val="24"/>
                <w:szCs w:val="24"/>
              </w:rPr>
              <w:t>И</w:t>
            </w:r>
            <w:r w:rsidR="00C04097">
              <w:rPr>
                <w:rFonts w:ascii="Times New Roman" w:hAnsi="Times New Roman"/>
                <w:sz w:val="24"/>
                <w:szCs w:val="24"/>
              </w:rPr>
              <w:t>ндивидуальная.</w:t>
            </w:r>
          </w:p>
          <w:p w:rsidR="00653FB8" w:rsidRPr="007725B7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855B4A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855B4A">
              <w:rPr>
                <w:rFonts w:ascii="Times New Roman" w:hAnsi="Times New Roman"/>
                <w:sz w:val="24"/>
                <w:szCs w:val="24"/>
              </w:rPr>
              <w:t>28,0.</w:t>
            </w:r>
          </w:p>
          <w:p w:rsidR="00653FB8" w:rsidRPr="007725B7" w:rsidRDefault="00512412" w:rsidP="00855B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855B4A">
              <w:rPr>
                <w:rFonts w:ascii="Times New Roman" w:hAnsi="Times New Roman"/>
                <w:sz w:val="24"/>
                <w:szCs w:val="24"/>
              </w:rPr>
              <w:t>30,4.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855B4A" w:rsidRDefault="00855B4A" w:rsidP="0085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85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Tilda</w:t>
            </w:r>
            <w:r w:rsidRPr="0085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Latio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512412" w:rsidRPr="00855B4A" w:rsidRDefault="00855B4A" w:rsidP="00653F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4A">
              <w:rPr>
                <w:rFonts w:ascii="Times New Roman" w:hAnsi="Times New Roman"/>
                <w:sz w:val="24"/>
                <w:szCs w:val="24"/>
              </w:rPr>
              <w:t>2 211 330,30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FB8" w:rsidRDefault="00653FB8" w:rsidP="0065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Кредит:</w:t>
            </w:r>
          </w:p>
          <w:p w:rsidR="00512412" w:rsidRDefault="00855B4A" w:rsidP="00653FB8">
            <w:pPr>
              <w:pStyle w:val="af1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Ипотека, созаёмщик</w:t>
            </w:r>
            <w:r w:rsidR="00653FB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3FB8" w:rsidRDefault="00855B4A" w:rsidP="00653FB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409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 w:rsidR="00C0409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779,56</w:t>
            </w:r>
            <w:r w:rsidR="00653F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3FB8" w:rsidRDefault="00C04097" w:rsidP="00653FB8">
            <w:pPr>
              <w:pStyle w:val="af1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Ипотека</w:t>
            </w:r>
            <w:r w:rsidR="00653FB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3FB8" w:rsidRDefault="00C04097" w:rsidP="00653FB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2 067 698,81</w:t>
            </w:r>
            <w:r w:rsidR="00653F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097" w:rsidRDefault="00C04097" w:rsidP="00C04097">
            <w:pPr>
              <w:pStyle w:val="af1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Ипотека, созаёмщик/</w:t>
            </w:r>
          </w:p>
          <w:p w:rsidR="00C04097" w:rsidRPr="00653FB8" w:rsidRDefault="00C04097" w:rsidP="00C04097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1 484 752,54</w:t>
            </w:r>
          </w:p>
        </w:tc>
      </w:tr>
      <w:tr w:rsidR="00512412" w:rsidRPr="007725B7" w:rsidTr="00A71DAF">
        <w:trPr>
          <w:cantSplit/>
          <w:trHeight w:val="1431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C04097" w:rsidRDefault="00C04097" w:rsidP="00C040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4097"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</w:p>
          <w:p w:rsidR="00C04097" w:rsidRPr="00C04097" w:rsidRDefault="00C04097" w:rsidP="00C04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4097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097">
              <w:rPr>
                <w:rFonts w:ascii="Times New Roman" w:hAnsi="Times New Roman"/>
                <w:sz w:val="24"/>
                <w:szCs w:val="24"/>
              </w:rPr>
              <w:t>Для размещения гаражей и автостоянок.</w:t>
            </w:r>
          </w:p>
          <w:p w:rsidR="00C04097" w:rsidRDefault="00C04097" w:rsidP="00C04097">
            <w:pPr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Квартира.</w:t>
            </w:r>
          </w:p>
          <w:p w:rsidR="00A71DAF" w:rsidRPr="00A71DAF" w:rsidRDefault="00A71DAF" w:rsidP="00C04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DAF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</w:p>
          <w:p w:rsidR="00A71DAF" w:rsidRPr="00A71DAF" w:rsidRDefault="00A71DAF" w:rsidP="00A71DAF">
            <w:pPr>
              <w:rPr>
                <w:rFonts w:ascii="Times New Roman" w:hAnsi="Times New Roman"/>
                <w:sz w:val="24"/>
                <w:szCs w:val="24"/>
              </w:rPr>
            </w:pPr>
            <w:r w:rsidRPr="00A71DAF">
              <w:rPr>
                <w:rFonts w:ascii="Times New Roman" w:hAnsi="Times New Roman"/>
                <w:sz w:val="24"/>
                <w:szCs w:val="24"/>
              </w:rPr>
              <w:t>3) Гараж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97" w:rsidRDefault="00C0409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097" w:rsidRDefault="00C0409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097" w:rsidRDefault="00A71DAF" w:rsidP="00C0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40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097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  <w:p w:rsidR="00C04097" w:rsidRDefault="00C04097" w:rsidP="00A71DAF">
            <w:pPr>
              <w:autoSpaceDE w:val="0"/>
              <w:autoSpaceDN w:val="0"/>
              <w:adjustRightInd w:val="0"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097" w:rsidRDefault="00C04097" w:rsidP="00C0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DAF" w:rsidRDefault="00A71DAF" w:rsidP="00C0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DAF" w:rsidRDefault="00A71DAF" w:rsidP="00C0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097" w:rsidRDefault="00C04097" w:rsidP="00C0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97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097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  <w:p w:rsidR="00A71DAF" w:rsidRDefault="00A71DAF" w:rsidP="00C0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DAF" w:rsidRPr="00C04097" w:rsidRDefault="00A71DAF" w:rsidP="00C0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40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097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97" w:rsidRDefault="00C0409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097" w:rsidRDefault="00C0409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C0409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32,0.</w:t>
            </w:r>
          </w:p>
          <w:p w:rsidR="00A71DAF" w:rsidRDefault="00A71DAF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DAF" w:rsidRDefault="00A71DAF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DAF" w:rsidRDefault="00A71DAF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DAF" w:rsidRDefault="00A71DAF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DAF" w:rsidRDefault="00A71DAF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63,9.</w:t>
            </w:r>
          </w:p>
          <w:p w:rsidR="00A71DAF" w:rsidRDefault="00A71DAF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DAF" w:rsidRPr="00A71DAF" w:rsidRDefault="00A71DAF" w:rsidP="00A71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AF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DAF">
              <w:rPr>
                <w:rFonts w:ascii="Times New Roman" w:hAnsi="Times New Roman"/>
                <w:sz w:val="24"/>
                <w:szCs w:val="24"/>
              </w:rPr>
              <w:t>25,4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A71DAF" w:rsidP="00A71D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A71DAF" w:rsidP="00A71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A71DAF" w:rsidP="00675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A71DAF" w:rsidRDefault="00A71DAF" w:rsidP="00653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A7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A71D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653FB8" w:rsidRDefault="00C04097" w:rsidP="00A71D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920 229,72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DAF" w:rsidRDefault="00A71DAF" w:rsidP="00A71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Кредит:</w:t>
            </w:r>
          </w:p>
          <w:p w:rsidR="00A71DAF" w:rsidRDefault="00A71DAF" w:rsidP="00A71DAF">
            <w:pPr>
              <w:pStyle w:val="af1"/>
              <w:numPr>
                <w:ilvl w:val="0"/>
                <w:numId w:val="7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Кредит/</w:t>
            </w:r>
          </w:p>
          <w:p w:rsidR="00A71DAF" w:rsidRDefault="00A71DAF" w:rsidP="00A71DAF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176 286,69</w:t>
            </w:r>
          </w:p>
          <w:p w:rsidR="00512412" w:rsidRPr="000351CF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81" w:rsidRDefault="00107C81" w:rsidP="0023603B">
      <w:r>
        <w:separator/>
      </w:r>
    </w:p>
  </w:endnote>
  <w:endnote w:type="continuationSeparator" w:id="0">
    <w:p w:rsidR="00107C81" w:rsidRDefault="00107C81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81" w:rsidRDefault="00107C81" w:rsidP="0023603B">
      <w:r>
        <w:separator/>
      </w:r>
    </w:p>
  </w:footnote>
  <w:footnote w:type="continuationSeparator" w:id="0">
    <w:p w:rsidR="00107C81" w:rsidRDefault="00107C81" w:rsidP="0023603B">
      <w:r>
        <w:continuationSeparator/>
      </w:r>
    </w:p>
  </w:footnote>
  <w:footnote w:id="1">
    <w:p w:rsidR="00512412" w:rsidRPr="00467173" w:rsidRDefault="00512412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3C006E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A4C"/>
    <w:multiLevelType w:val="hybridMultilevel"/>
    <w:tmpl w:val="8DB4A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9DC"/>
    <w:multiLevelType w:val="hybridMultilevel"/>
    <w:tmpl w:val="B9AC8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41905"/>
    <w:multiLevelType w:val="hybridMultilevel"/>
    <w:tmpl w:val="8DB4A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501A"/>
    <w:multiLevelType w:val="hybridMultilevel"/>
    <w:tmpl w:val="A7A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01123"/>
    <w:multiLevelType w:val="hybridMultilevel"/>
    <w:tmpl w:val="17684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44EE0"/>
    <w:multiLevelType w:val="hybridMultilevel"/>
    <w:tmpl w:val="9482D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07C81"/>
    <w:rsid w:val="00125D06"/>
    <w:rsid w:val="001A3EDC"/>
    <w:rsid w:val="001C764C"/>
    <w:rsid w:val="001E2075"/>
    <w:rsid w:val="0021263B"/>
    <w:rsid w:val="002252D8"/>
    <w:rsid w:val="0023603B"/>
    <w:rsid w:val="00245251"/>
    <w:rsid w:val="002850DA"/>
    <w:rsid w:val="00296474"/>
    <w:rsid w:val="002B4004"/>
    <w:rsid w:val="003044FD"/>
    <w:rsid w:val="003A7A0C"/>
    <w:rsid w:val="003B173C"/>
    <w:rsid w:val="003C006E"/>
    <w:rsid w:val="003E46D7"/>
    <w:rsid w:val="00430665"/>
    <w:rsid w:val="00453B8B"/>
    <w:rsid w:val="004B7E9B"/>
    <w:rsid w:val="004D5F15"/>
    <w:rsid w:val="00512412"/>
    <w:rsid w:val="005467B8"/>
    <w:rsid w:val="0055638F"/>
    <w:rsid w:val="005D4CAB"/>
    <w:rsid w:val="005E7DB9"/>
    <w:rsid w:val="00600CB4"/>
    <w:rsid w:val="00647AE5"/>
    <w:rsid w:val="00653FB8"/>
    <w:rsid w:val="0067521B"/>
    <w:rsid w:val="006A2B18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55B4A"/>
    <w:rsid w:val="00887FB7"/>
    <w:rsid w:val="00974D2C"/>
    <w:rsid w:val="00980909"/>
    <w:rsid w:val="009841C1"/>
    <w:rsid w:val="009B65EB"/>
    <w:rsid w:val="00A36236"/>
    <w:rsid w:val="00A71DAF"/>
    <w:rsid w:val="00AC155C"/>
    <w:rsid w:val="00AD6FDC"/>
    <w:rsid w:val="00BD01C9"/>
    <w:rsid w:val="00BD252F"/>
    <w:rsid w:val="00BD48C4"/>
    <w:rsid w:val="00C04097"/>
    <w:rsid w:val="00C0554B"/>
    <w:rsid w:val="00C47F35"/>
    <w:rsid w:val="00C618A6"/>
    <w:rsid w:val="00C63B5A"/>
    <w:rsid w:val="00C87ADA"/>
    <w:rsid w:val="00DC7F40"/>
    <w:rsid w:val="00DE7F51"/>
    <w:rsid w:val="00EA6CB2"/>
    <w:rsid w:val="00EC347D"/>
    <w:rsid w:val="00EF5CBB"/>
    <w:rsid w:val="00F06DAD"/>
    <w:rsid w:val="00F432F8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65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3AFE-8D2C-4DA5-93BE-45A1C3EE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10</cp:revision>
  <dcterms:created xsi:type="dcterms:W3CDTF">2020-05-12T06:38:00Z</dcterms:created>
  <dcterms:modified xsi:type="dcterms:W3CDTF">2022-04-15T07:11:00Z</dcterms:modified>
</cp:coreProperties>
</file>