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0" w:rsidRPr="00F71C09" w:rsidRDefault="00F71C09" w:rsidP="00F71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09">
        <w:rPr>
          <w:rFonts w:ascii="Times New Roman" w:hAnsi="Times New Roman" w:cs="Times New Roman"/>
          <w:b/>
          <w:sz w:val="24"/>
          <w:szCs w:val="24"/>
        </w:rPr>
        <w:t>Список аспирантов 2014 года по группам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B0F80" w:rsidTr="001B0F80">
        <w:tc>
          <w:tcPr>
            <w:tcW w:w="4785" w:type="dxa"/>
          </w:tcPr>
          <w:p w:rsidR="001B0F80" w:rsidRPr="009E54BC" w:rsidRDefault="001B0F80" w:rsidP="001B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А101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Акулова Анна Сергеевна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Афанасьев Алексей  Викторович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Васильева Ирина Павловна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Волгина Анна Дмитриевна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Горюнов Максим Глебович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Дудкина Елена Евгеньевна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Кисель Ольга Валерьевна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Колосов Николай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Коровина Екатерина Александровна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Манахов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Мещеряков Вадим Игоревич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Мишанов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Мышкин Сергей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Пархоменко Марина Александровна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Савин Сергей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Самойлов Юрий Валерьевич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Самуилова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Сарычева Светлана Игоревна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Ксения Тимуровна</w:t>
            </w:r>
          </w:p>
          <w:p w:rsidR="001B0F80" w:rsidRPr="001B0F80" w:rsidRDefault="001B0F80" w:rsidP="001B0F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F80">
              <w:rPr>
                <w:rFonts w:ascii="Times New Roman" w:hAnsi="Times New Roman" w:cs="Times New Roman"/>
                <w:sz w:val="24"/>
                <w:szCs w:val="24"/>
              </w:rPr>
              <w:t>Фролов Михаил Александрович</w:t>
            </w:r>
          </w:p>
        </w:tc>
        <w:tc>
          <w:tcPr>
            <w:tcW w:w="4786" w:type="dxa"/>
          </w:tcPr>
          <w:p w:rsidR="001B0F80" w:rsidRPr="009E54BC" w:rsidRDefault="001B0F80" w:rsidP="001B0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А102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Александров Семен Николаевич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Артушевна</w:t>
            </w:r>
            <w:proofErr w:type="spellEnd"/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Давыдов Денис Дмитриевич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Двойнина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Жердев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Кирш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Ключников Владимир Андреевич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Котов Антон Петрович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Куникин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     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Лопухов Дмитрий Александрович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Моренов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Новиков Антон Леонидович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Петров Максим Витальевич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Сауткина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Семкина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Степанов Максим Евгеньевич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Филимонов Дмитрий Викторович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Царев Александр Александрович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Черных Андрей Валериевич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Щелоков Евгений Алексеевич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Юзькив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Романович</w:t>
            </w:r>
          </w:p>
          <w:p w:rsidR="001B0F80" w:rsidRDefault="001B0F80" w:rsidP="003B6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F80" w:rsidTr="001B0F80">
        <w:tc>
          <w:tcPr>
            <w:tcW w:w="4785" w:type="dxa"/>
          </w:tcPr>
          <w:p w:rsidR="001B0F80" w:rsidRPr="009E54BC" w:rsidRDefault="001B0F80" w:rsidP="001B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А103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Бояркина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Будайбекова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Гиорбелидзе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Горбунова Ирина Владиславовна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Гречишников Олег Валерьевич              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Данилин Сергей Александрович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Достовалова Софья Сергеевна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Дягилева Евгения Сергеевна             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Загребельный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Земляков Василий Евгеньевич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Сергеевна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Кишов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                     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Кочерова Евгения Евгеньевна                 </w:t>
            </w:r>
          </w:p>
          <w:p w:rsidR="001B0F80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Левкин Иван Николаевич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F68">
              <w:rPr>
                <w:rFonts w:ascii="Times New Roman" w:hAnsi="Times New Roman" w:cs="Times New Roman"/>
                <w:sz w:val="24"/>
                <w:szCs w:val="24"/>
              </w:rPr>
              <w:t>Новиков Артём Витальевич</w:t>
            </w: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Паровай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Рахмеева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Урлапкин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Цапкова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Борисовна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Чарквиани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Рамаз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Валерьянович</w:t>
            </w:r>
          </w:p>
          <w:p w:rsidR="001B0F80" w:rsidRPr="001B0F80" w:rsidRDefault="001B0F80" w:rsidP="001B0F8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0F80">
              <w:rPr>
                <w:rFonts w:ascii="Times New Roman" w:hAnsi="Times New Roman" w:cs="Times New Roman"/>
                <w:sz w:val="24"/>
                <w:szCs w:val="24"/>
              </w:rPr>
              <w:t xml:space="preserve">Шипов Максим Григорьевич           </w:t>
            </w:r>
          </w:p>
        </w:tc>
        <w:tc>
          <w:tcPr>
            <w:tcW w:w="4786" w:type="dxa"/>
          </w:tcPr>
          <w:p w:rsidR="001B0F80" w:rsidRPr="009E54BC" w:rsidRDefault="001B0F80" w:rsidP="001B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А104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Афанасьев Кирилл Михайлович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Бадыков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Бахвалов Антон Вячеславович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Безбородов Сергей Александрович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Головастиков Никита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Дилигенский Дмитрий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Дорофеев Александр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Жаринов Михей Константинович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Злобин Андрей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Иванов Андрей Васильевич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Калинкина Дарья Сергеевна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Кравченко Сергей Васильевич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Лаврин Андрей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Митюгин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Носиков Вячеслав Александрович             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Пахомов Антон Владимирович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Родина Марина Александровна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Рязанов Дмитрий Михайлович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Торбин Алексей Петрович</w:t>
            </w:r>
          </w:p>
          <w:p w:rsidR="001B0F80" w:rsidRPr="009E54BC" w:rsidRDefault="001B0F80" w:rsidP="001B0F80">
            <w:pPr>
              <w:pStyle w:val="a3"/>
              <w:numPr>
                <w:ilvl w:val="0"/>
                <w:numId w:val="4"/>
              </w:numPr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>Федотенко</w:t>
            </w:r>
            <w:proofErr w:type="spellEnd"/>
            <w:r w:rsidRPr="009E54B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  <w:p w:rsidR="001B0F80" w:rsidRPr="001B0F80" w:rsidRDefault="001B0F80" w:rsidP="001B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1B0F80">
              <w:rPr>
                <w:rFonts w:ascii="Times New Roman" w:hAnsi="Times New Roman" w:cs="Times New Roman"/>
                <w:sz w:val="24"/>
                <w:szCs w:val="24"/>
              </w:rPr>
              <w:t>Фомченков</w:t>
            </w:r>
            <w:proofErr w:type="spellEnd"/>
            <w:r w:rsidRPr="001B0F8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1B0F80" w:rsidRDefault="001B0F80" w:rsidP="003B64A5">
      <w:pPr>
        <w:rPr>
          <w:rFonts w:ascii="Times New Roman" w:hAnsi="Times New Roman" w:cs="Times New Roman"/>
          <w:sz w:val="24"/>
          <w:szCs w:val="24"/>
        </w:rPr>
      </w:pPr>
    </w:p>
    <w:p w:rsidR="001B0F80" w:rsidRDefault="001B0F80" w:rsidP="003B64A5">
      <w:pPr>
        <w:rPr>
          <w:rFonts w:ascii="Times New Roman" w:hAnsi="Times New Roman" w:cs="Times New Roman"/>
          <w:sz w:val="24"/>
          <w:szCs w:val="24"/>
        </w:rPr>
      </w:pPr>
    </w:p>
    <w:p w:rsidR="009E54BC" w:rsidRPr="009E54BC" w:rsidRDefault="009E54BC" w:rsidP="000A0F68">
      <w:pPr>
        <w:pStyle w:val="a3"/>
        <w:numPr>
          <w:ilvl w:val="0"/>
          <w:numId w:val="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54BC" w:rsidRPr="009E54BC" w:rsidSect="004311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5D75"/>
    <w:multiLevelType w:val="hybridMultilevel"/>
    <w:tmpl w:val="2F787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BC4487"/>
    <w:multiLevelType w:val="hybridMultilevel"/>
    <w:tmpl w:val="4D2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0C1"/>
    <w:multiLevelType w:val="hybridMultilevel"/>
    <w:tmpl w:val="57D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B143F"/>
    <w:multiLevelType w:val="hybridMultilevel"/>
    <w:tmpl w:val="ED04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A5"/>
    <w:rsid w:val="000A0F68"/>
    <w:rsid w:val="000C5A9F"/>
    <w:rsid w:val="001B0F80"/>
    <w:rsid w:val="003B64A5"/>
    <w:rsid w:val="004311B5"/>
    <w:rsid w:val="00916545"/>
    <w:rsid w:val="009E54BC"/>
    <w:rsid w:val="00AD227B"/>
    <w:rsid w:val="00ED7DF7"/>
    <w:rsid w:val="00F71C09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A5"/>
    <w:pPr>
      <w:ind w:left="720"/>
      <w:contextualSpacing/>
    </w:pPr>
  </w:style>
  <w:style w:type="table" w:styleId="a4">
    <w:name w:val="Table Grid"/>
    <w:basedOn w:val="a1"/>
    <w:uiPriority w:val="59"/>
    <w:rsid w:val="001B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Батракова</dc:creator>
  <cp:lastModifiedBy>татьяна</cp:lastModifiedBy>
  <cp:revision>5</cp:revision>
  <cp:lastPrinted>2014-08-29T08:50:00Z</cp:lastPrinted>
  <dcterms:created xsi:type="dcterms:W3CDTF">2014-08-29T07:33:00Z</dcterms:created>
  <dcterms:modified xsi:type="dcterms:W3CDTF">2014-09-04T09:59:00Z</dcterms:modified>
</cp:coreProperties>
</file>