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2" w:rsidRPr="00821668" w:rsidRDefault="0081056B" w:rsidP="0081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68">
        <w:rPr>
          <w:rFonts w:ascii="Times New Roman" w:hAnsi="Times New Roman" w:cs="Times New Roman"/>
          <w:b/>
          <w:sz w:val="28"/>
          <w:szCs w:val="28"/>
        </w:rPr>
        <w:t>Группы аспирантов первого года обучения (2016 г.)</w:t>
      </w:r>
    </w:p>
    <w:p w:rsidR="0081056B" w:rsidRPr="00821668" w:rsidRDefault="0081056B" w:rsidP="00821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68">
        <w:rPr>
          <w:rFonts w:ascii="Times New Roman" w:hAnsi="Times New Roman" w:cs="Times New Roman"/>
          <w:b/>
          <w:sz w:val="28"/>
          <w:szCs w:val="28"/>
        </w:rPr>
        <w:t xml:space="preserve">А 101 </w:t>
      </w:r>
      <w:r w:rsidR="00821668">
        <w:rPr>
          <w:rFonts w:ascii="Times New Roman" w:hAnsi="Times New Roman" w:cs="Times New Roman"/>
          <w:b/>
          <w:sz w:val="28"/>
          <w:szCs w:val="28"/>
        </w:rPr>
        <w:t>(направление 01.06.01)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Аксенов Евгений Вячеславович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Анохин Денис Вячеславович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Бояров Константин Владиславович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 xml:space="preserve">Горбунова Анастасия Олеговна 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Долгих Вадим Сергеевич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Козлова Анна Сергеевна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Малыхина Ольга Игоревна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Миронова Екатерина Александровна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Мокшин Дмитрий Сергеевич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Нагиев Александр Витальевич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Непеин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Кирилл Геннадьевич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Оссиала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Венсеслас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Бель Амур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Пекшева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Рязанов Владимир Владимирович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Рязанова Ольга Андреевна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Рящиков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Шеленцова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81056B" w:rsidRPr="00821668" w:rsidRDefault="0081056B" w:rsidP="008216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Шур Татьяна Валерьевна</w:t>
      </w:r>
    </w:p>
    <w:p w:rsidR="00821668" w:rsidRPr="00821668" w:rsidRDefault="00821668" w:rsidP="0082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668" w:rsidRPr="00821668" w:rsidRDefault="00821668" w:rsidP="008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68">
        <w:rPr>
          <w:rFonts w:ascii="Times New Roman" w:hAnsi="Times New Roman" w:cs="Times New Roman"/>
          <w:b/>
          <w:sz w:val="28"/>
          <w:szCs w:val="28"/>
        </w:rPr>
        <w:t>А 10</w:t>
      </w:r>
      <w:r w:rsidRPr="008216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(направление 03.06.01)</w:t>
      </w:r>
    </w:p>
    <w:p w:rsidR="00821668" w:rsidRPr="00821668" w:rsidRDefault="00821668" w:rsidP="008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Агапов Сергей Николаевич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Александров Игорь Борисович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 xml:space="preserve">Андреев Евгений Сергеевич 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Андреева Ксения Валерьевна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Анисимов Виталий Валерьевич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Горностай Алина Владимировна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Горшков Максим Вячеславович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Дамир Русланович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Замотаев Константин Сергеевич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Козлов Дмитрий Андреевич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Комаров Олег Александрович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Маркушин Максим Анатольевич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Олейников Артем Владимирович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Стрелков Юрий Станиславович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Тютерев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Улыбин Александр Александрович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 xml:space="preserve">Усманов Денис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Щербак Марина Андреевна</w:t>
      </w:r>
    </w:p>
    <w:p w:rsidR="00821668" w:rsidRPr="00821668" w:rsidRDefault="00821668" w:rsidP="00821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Эскин Алексей Владимирович</w:t>
      </w:r>
    </w:p>
    <w:p w:rsidR="0081056B" w:rsidRPr="00821668" w:rsidRDefault="0081056B" w:rsidP="0081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6B" w:rsidRPr="00821668" w:rsidRDefault="0081056B" w:rsidP="0081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68" w:rsidRDefault="00821668" w:rsidP="0082166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68" w:rsidRDefault="00821668" w:rsidP="0082166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56B" w:rsidRPr="00821668" w:rsidRDefault="0081056B" w:rsidP="0082166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68">
        <w:rPr>
          <w:rFonts w:ascii="Times New Roman" w:hAnsi="Times New Roman" w:cs="Times New Roman"/>
          <w:b/>
          <w:sz w:val="28"/>
          <w:szCs w:val="28"/>
        </w:rPr>
        <w:t>А 103</w:t>
      </w:r>
      <w:r w:rsidR="00821668">
        <w:rPr>
          <w:rFonts w:ascii="Times New Roman" w:hAnsi="Times New Roman" w:cs="Times New Roman"/>
          <w:b/>
          <w:sz w:val="28"/>
          <w:szCs w:val="28"/>
        </w:rPr>
        <w:t xml:space="preserve"> (направление 09.06.01)</w:t>
      </w:r>
    </w:p>
    <w:p w:rsidR="0081056B" w:rsidRPr="00821668" w:rsidRDefault="0081056B" w:rsidP="0082166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Арефьев Вячеслав Викторович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Бердников Валерий Андреевич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Бородинов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Гужа Екатерина Дмитриевна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Гунченко Евгения Михайловна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Евдокимова Надежда Ивановна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Живоносновская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Дарья Михайловна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Журавлёв Василий Николаевич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Згонникова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Мария Олеговна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Имамутдинов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Низамович</w:t>
      </w:r>
      <w:proofErr w:type="spellEnd"/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Купер Дмитрий Витальевич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821668">
        <w:rPr>
          <w:rFonts w:ascii="Times New Roman" w:hAnsi="Times New Roman" w:cs="Times New Roman"/>
          <w:sz w:val="28"/>
          <w:szCs w:val="28"/>
        </w:rPr>
        <w:t>Ломака</w:t>
      </w:r>
      <w:proofErr w:type="gramEnd"/>
      <w:r w:rsidRPr="00821668">
        <w:rPr>
          <w:rFonts w:ascii="Times New Roman" w:hAnsi="Times New Roman" w:cs="Times New Roman"/>
          <w:sz w:val="28"/>
          <w:szCs w:val="28"/>
        </w:rPr>
        <w:t xml:space="preserve"> Игорь Андреевич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Мальцев Сергей Александрович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Нагибин Андрей Анатольевич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Неверов Владислав Викторович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Никитин Дмитрий Александрович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Остроглазов Никита Александрович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Петряшин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Антон Вениаминович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Попов Максим Сергеевич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Расторгуев Андрей Алексеевич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Симаков Сергей Петрович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Тимофеева Светлана Сергеевна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Хнырева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Чинкина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Кристина Викторовна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Чугунов Александр Игоревич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Шафран Степан Вячеславович</w:t>
      </w:r>
    </w:p>
    <w:p w:rsidR="0081056B" w:rsidRPr="00821668" w:rsidRDefault="0081056B" w:rsidP="00821668">
      <w:pPr>
        <w:pStyle w:val="a3"/>
        <w:numPr>
          <w:ilvl w:val="0"/>
          <w:numId w:val="7"/>
        </w:numPr>
        <w:spacing w:after="0" w:line="264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Юмаганов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821668" w:rsidRDefault="00821668" w:rsidP="00821668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056B" w:rsidRPr="00821668" w:rsidRDefault="0081056B" w:rsidP="00821668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1056B" w:rsidRPr="00821668" w:rsidRDefault="0081056B" w:rsidP="008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68">
        <w:rPr>
          <w:rFonts w:ascii="Times New Roman" w:hAnsi="Times New Roman" w:cs="Times New Roman"/>
          <w:b/>
          <w:sz w:val="28"/>
          <w:szCs w:val="28"/>
        </w:rPr>
        <w:t>А 104</w:t>
      </w:r>
      <w:r w:rsidR="00821668">
        <w:rPr>
          <w:rFonts w:ascii="Times New Roman" w:hAnsi="Times New Roman" w:cs="Times New Roman"/>
          <w:b/>
          <w:sz w:val="28"/>
          <w:szCs w:val="28"/>
        </w:rPr>
        <w:t xml:space="preserve"> (направление 24.06.01)</w:t>
      </w:r>
    </w:p>
    <w:p w:rsidR="0081056B" w:rsidRPr="00821668" w:rsidRDefault="0081056B" w:rsidP="0081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Евгения Федоровна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 xml:space="preserve">Башаров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Айбек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Нурланович</w:t>
      </w:r>
      <w:proofErr w:type="spellEnd"/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Бобрик Алексей Александрович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Воеводин Павел Сергеевич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Дмитриев Семен Юрьевич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Дяговцов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Игорь Анатольевич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Елисов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Ермолдина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Тлеубаевна</w:t>
      </w:r>
      <w:proofErr w:type="spellEnd"/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Злобина Юлия Петровна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Зубанов Василий Михайлович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Зубрилин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Кингори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Марвин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Кириченко Галина Сергеевна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Климанов Михаил Евгеньевич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Кузнецов Александр Александрович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Кузнецов Александр Владимирович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Кулешов Евгений Александрович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Мербаум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Виталий Германович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Мясников Алексей Юрьевич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 xml:space="preserve">Набиев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Даврон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Турахонович</w:t>
      </w:r>
      <w:proofErr w:type="spellEnd"/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Попов Александр Сергеевич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Ромаданов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Титов Максим Игоревич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Федоров Дмитрий Геннадьевич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Шафеева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81056B" w:rsidRPr="00821668" w:rsidRDefault="0081056B" w:rsidP="00821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Шилимов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Константин Геннадьевич</w:t>
      </w:r>
    </w:p>
    <w:p w:rsidR="0081056B" w:rsidRPr="00821668" w:rsidRDefault="0081056B" w:rsidP="0081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6B" w:rsidRPr="00821668" w:rsidRDefault="0081056B" w:rsidP="008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68">
        <w:rPr>
          <w:rFonts w:ascii="Times New Roman" w:hAnsi="Times New Roman" w:cs="Times New Roman"/>
          <w:b/>
          <w:sz w:val="28"/>
          <w:szCs w:val="28"/>
        </w:rPr>
        <w:t>А 105</w:t>
      </w:r>
      <w:r w:rsidR="00821668">
        <w:rPr>
          <w:rFonts w:ascii="Times New Roman" w:hAnsi="Times New Roman" w:cs="Times New Roman"/>
          <w:b/>
          <w:sz w:val="28"/>
          <w:szCs w:val="28"/>
        </w:rPr>
        <w:t xml:space="preserve"> (направления 11.06.01, 12.06.01, 15.06.01, 22.06.01, 27.06.01)</w:t>
      </w:r>
    </w:p>
    <w:p w:rsidR="0081056B" w:rsidRPr="00821668" w:rsidRDefault="0081056B" w:rsidP="00810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Аброян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Артем Юрьевич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Алехина Валентина Константиновна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Андросов Сергей Владимирович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Быков Алексей Петрович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Васильева Ирина Алексеевна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Высоцкая Мария Владимировна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Жерновкова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Валерия Анатольевна 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Латушкин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Илья Анатольевич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Луконина Наталья Викторовна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Мишунин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Погорелов Алексей Михайлович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Трибунский Александр Викторович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Фрыгин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Дмитрий Валерьевич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</w:p>
    <w:p w:rsidR="0081056B" w:rsidRPr="00821668" w:rsidRDefault="0081056B" w:rsidP="0082166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Яшин Василий Владимирович</w:t>
      </w:r>
    </w:p>
    <w:p w:rsidR="0081056B" w:rsidRPr="00821668" w:rsidRDefault="0081056B" w:rsidP="00810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668" w:rsidRPr="00821668" w:rsidRDefault="00821668" w:rsidP="008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68">
        <w:rPr>
          <w:rFonts w:ascii="Times New Roman" w:hAnsi="Times New Roman" w:cs="Times New Roman"/>
          <w:b/>
          <w:sz w:val="28"/>
          <w:szCs w:val="28"/>
        </w:rPr>
        <w:t>А 10</w:t>
      </w:r>
      <w:r w:rsidRPr="008216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(направления 04.06.01, 06.06.01)</w:t>
      </w:r>
    </w:p>
    <w:p w:rsidR="00821668" w:rsidRPr="00821668" w:rsidRDefault="00821668" w:rsidP="008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68" w:rsidRPr="00821668" w:rsidRDefault="00821668" w:rsidP="0082166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821668" w:rsidRPr="00821668" w:rsidRDefault="00821668" w:rsidP="0082166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Долгин Игнат Сергеевич</w:t>
      </w:r>
    </w:p>
    <w:p w:rsidR="00821668" w:rsidRPr="00821668" w:rsidRDefault="00821668" w:rsidP="0082166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Зубова Светлана Николаевна</w:t>
      </w:r>
    </w:p>
    <w:p w:rsidR="00821668" w:rsidRPr="00821668" w:rsidRDefault="00821668" w:rsidP="0082166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Зямирова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Диана Рустамовна</w:t>
      </w:r>
    </w:p>
    <w:p w:rsidR="00821668" w:rsidRPr="00821668" w:rsidRDefault="00821668" w:rsidP="0082166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 xml:space="preserve">Каменская Алина </w:t>
      </w: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Ильгизяровна</w:t>
      </w:r>
      <w:proofErr w:type="spellEnd"/>
    </w:p>
    <w:p w:rsidR="00821668" w:rsidRPr="00821668" w:rsidRDefault="00821668" w:rsidP="0082166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Карасева Ирина Николаевна</w:t>
      </w:r>
    </w:p>
    <w:p w:rsidR="00821668" w:rsidRPr="00821668" w:rsidRDefault="00821668" w:rsidP="0082166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Новиков Константин Георгиевич</w:t>
      </w:r>
    </w:p>
    <w:p w:rsidR="00821668" w:rsidRPr="00821668" w:rsidRDefault="00821668" w:rsidP="0082166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Филимонов Николай Сергеевич</w:t>
      </w:r>
    </w:p>
    <w:p w:rsidR="00821668" w:rsidRPr="00821668" w:rsidRDefault="00821668" w:rsidP="0082166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Швечихина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821668" w:rsidRPr="00821668" w:rsidRDefault="00821668" w:rsidP="0081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6B" w:rsidRPr="00821668" w:rsidRDefault="0081056B" w:rsidP="0082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b/>
          <w:sz w:val="28"/>
          <w:szCs w:val="28"/>
        </w:rPr>
        <w:t>А 107</w:t>
      </w:r>
      <w:r w:rsidR="00821668">
        <w:rPr>
          <w:rFonts w:ascii="Times New Roman" w:hAnsi="Times New Roman" w:cs="Times New Roman"/>
          <w:b/>
          <w:sz w:val="28"/>
          <w:szCs w:val="28"/>
        </w:rPr>
        <w:t xml:space="preserve"> (направления 37.06.01, </w:t>
      </w:r>
      <w:r w:rsidR="00015C51">
        <w:rPr>
          <w:rFonts w:ascii="Times New Roman" w:hAnsi="Times New Roman" w:cs="Times New Roman"/>
          <w:b/>
          <w:sz w:val="28"/>
          <w:szCs w:val="28"/>
        </w:rPr>
        <w:t>38.06.01, 40.06.01, 44.06.01, 45.06.01, 46.06.01, 47.06.01)</w:t>
      </w:r>
      <w:bookmarkStart w:id="0" w:name="_GoBack"/>
      <w:bookmarkEnd w:id="0"/>
    </w:p>
    <w:p w:rsidR="0081056B" w:rsidRPr="00821668" w:rsidRDefault="0081056B" w:rsidP="0081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Агуреева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Алина Викторовна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Безбородникова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Галкина Елена Андреевна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Гурова Эльвира Александровна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Драгун Елизавета Алексеевна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Егорова Алена Юрьевна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Карпова Анастасия Алексеевна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Светлана Валентиновна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 xml:space="preserve">Касперович Надежда Александровна 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Клюшина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Кочкина Марина Андреевна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Крейдич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Сергей Григорьевич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Макарова Анастасия Владимировна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Макеенков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Мартышкин Алексей Сергеевич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Орлова Ольга Николаевна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Проскуряков Сергей Валерьевич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Редникина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Валентина Евгеньевна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Ряжева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Юлия Ивановна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Труфанов Артем Вадимович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Тузова Елена Николаевна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Уделькина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Хренкова Наталья Александровна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Щепалина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Щербенкова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668">
        <w:rPr>
          <w:rFonts w:ascii="Times New Roman" w:hAnsi="Times New Roman" w:cs="Times New Roman"/>
          <w:sz w:val="28"/>
          <w:szCs w:val="28"/>
        </w:rPr>
        <w:t>Элекина</w:t>
      </w:r>
      <w:proofErr w:type="spellEnd"/>
      <w:r w:rsidRPr="00821668">
        <w:rPr>
          <w:rFonts w:ascii="Times New Roman" w:hAnsi="Times New Roman" w:cs="Times New Roman"/>
          <w:sz w:val="28"/>
          <w:szCs w:val="28"/>
        </w:rPr>
        <w:t xml:space="preserve"> Светлана Вячеславовна</w:t>
      </w:r>
    </w:p>
    <w:p w:rsidR="0081056B" w:rsidRPr="00821668" w:rsidRDefault="0081056B" w:rsidP="0082166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668">
        <w:rPr>
          <w:rFonts w:ascii="Times New Roman" w:hAnsi="Times New Roman" w:cs="Times New Roman"/>
          <w:sz w:val="28"/>
          <w:szCs w:val="28"/>
        </w:rPr>
        <w:t>Яковлева Екатерина Васильевна</w:t>
      </w:r>
    </w:p>
    <w:sectPr w:rsidR="0081056B" w:rsidRPr="00821668" w:rsidSect="0081056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EDF"/>
    <w:multiLevelType w:val="hybridMultilevel"/>
    <w:tmpl w:val="BC88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3E21"/>
    <w:multiLevelType w:val="hybridMultilevel"/>
    <w:tmpl w:val="8AA4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3DA4"/>
    <w:multiLevelType w:val="hybridMultilevel"/>
    <w:tmpl w:val="EEDC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2706"/>
    <w:multiLevelType w:val="hybridMultilevel"/>
    <w:tmpl w:val="B8E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405F"/>
    <w:multiLevelType w:val="hybridMultilevel"/>
    <w:tmpl w:val="A204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F8D"/>
    <w:multiLevelType w:val="hybridMultilevel"/>
    <w:tmpl w:val="D380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32218"/>
    <w:multiLevelType w:val="hybridMultilevel"/>
    <w:tmpl w:val="6782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53D74"/>
    <w:multiLevelType w:val="hybridMultilevel"/>
    <w:tmpl w:val="825E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755FC"/>
    <w:multiLevelType w:val="hybridMultilevel"/>
    <w:tmpl w:val="F4B2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B773A"/>
    <w:multiLevelType w:val="hybridMultilevel"/>
    <w:tmpl w:val="8DDC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9E4"/>
    <w:multiLevelType w:val="hybridMultilevel"/>
    <w:tmpl w:val="FE3A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B"/>
    <w:rsid w:val="00015C51"/>
    <w:rsid w:val="004F0D6E"/>
    <w:rsid w:val="0081056B"/>
    <w:rsid w:val="00821668"/>
    <w:rsid w:val="00C81722"/>
    <w:rsid w:val="00E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4</cp:revision>
  <dcterms:created xsi:type="dcterms:W3CDTF">2016-08-22T12:30:00Z</dcterms:created>
  <dcterms:modified xsi:type="dcterms:W3CDTF">2016-08-22T13:12:00Z</dcterms:modified>
</cp:coreProperties>
</file>