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B8" w:rsidRDefault="00FB44B8" w:rsidP="00FB44B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FB44B8" w:rsidRPr="00B27569" w:rsidRDefault="00FB44B8" w:rsidP="00FB44B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7569">
        <w:rPr>
          <w:rFonts w:ascii="Times New Roman" w:hAnsi="Times New Roman" w:cs="Times New Roman"/>
          <w:bCs/>
          <w:sz w:val="24"/>
          <w:szCs w:val="24"/>
        </w:rPr>
        <w:t>МИНОБРНАУКИ РОССИИ</w:t>
      </w:r>
    </w:p>
    <w:p w:rsidR="00FB44B8" w:rsidRPr="00B27569" w:rsidRDefault="00FB44B8" w:rsidP="00FB44B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44B8" w:rsidRPr="00B27569" w:rsidRDefault="00FB44B8" w:rsidP="00FB4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569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FB44B8" w:rsidRPr="00B27569" w:rsidRDefault="00FB44B8" w:rsidP="00FB4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569">
        <w:rPr>
          <w:rFonts w:ascii="Times New Roman" w:hAnsi="Times New Roman" w:cs="Times New Roman"/>
          <w:sz w:val="24"/>
          <w:szCs w:val="24"/>
        </w:rPr>
        <w:t>«САМАРСКИЙ НАЦИОНАЛЬНЫЙ ИССЛЕДОВАТЕЛЬСКИЙ УНИВЕРСИТЕТ ИМЕНИ АКАДЕМИКА С.П. КОРОЛЕВА» (Самарский университет)</w:t>
      </w:r>
    </w:p>
    <w:p w:rsidR="00FB44B8" w:rsidRPr="00B27569" w:rsidRDefault="00FB44B8" w:rsidP="00FB4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4B8" w:rsidRDefault="00FB44B8" w:rsidP="00FB4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4B8" w:rsidRDefault="00FB44B8" w:rsidP="00FB4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4B8" w:rsidRDefault="00FB44B8" w:rsidP="00FB4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4B8" w:rsidRDefault="00FB44B8" w:rsidP="00FB4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НАУЧНО-ИССЛЕДОВАТЕЛЬСКОЙ РАБОТЕ </w:t>
      </w:r>
    </w:p>
    <w:p w:rsidR="00FB44B8" w:rsidRDefault="00FB44B8" w:rsidP="00FB4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аспиранта _________________________________________</w:t>
      </w:r>
    </w:p>
    <w:p w:rsidR="00FB44B8" w:rsidRDefault="00FB44B8" w:rsidP="00FB4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 ИО</w:t>
      </w:r>
    </w:p>
    <w:p w:rsidR="00FB44B8" w:rsidRDefault="00FB44B8" w:rsidP="00FB4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_________________________________________</w:t>
      </w:r>
    </w:p>
    <w:p w:rsidR="00FB44B8" w:rsidRDefault="00FB44B8" w:rsidP="00FB4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4B8" w:rsidRDefault="00FB44B8" w:rsidP="00FB4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4B8" w:rsidRDefault="00FB44B8" w:rsidP="00FB4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4B8" w:rsidRDefault="00FB44B8" w:rsidP="00FB4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2550"/>
      </w:tblGrid>
      <w:tr w:rsidR="00FB44B8" w:rsidTr="00552F96">
        <w:tc>
          <w:tcPr>
            <w:tcW w:w="2793" w:type="dxa"/>
          </w:tcPr>
          <w:p w:rsidR="00FB44B8" w:rsidRDefault="00FB44B8" w:rsidP="0055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FB44B8" w:rsidRDefault="00FB44B8" w:rsidP="0055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оценкой «__________»</w:t>
            </w:r>
          </w:p>
          <w:p w:rsidR="00FB44B8" w:rsidRDefault="00FB44B8" w:rsidP="0055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FB44B8" w:rsidRDefault="00FB44B8" w:rsidP="0055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FB44B8" w:rsidRPr="00F81B80" w:rsidRDefault="00FB44B8" w:rsidP="0055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616" w:type="dxa"/>
          </w:tcPr>
          <w:p w:rsidR="00FB44B8" w:rsidRDefault="00FB44B8" w:rsidP="0055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B8" w:rsidRDefault="00FB44B8" w:rsidP="0055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B8" w:rsidRDefault="00FB44B8" w:rsidP="0055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B8" w:rsidRDefault="00FB44B8" w:rsidP="0055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B44B8" w:rsidRDefault="00FB44B8" w:rsidP="0055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уч. звание, степень Фамилия ИО</w:t>
            </w:r>
          </w:p>
          <w:p w:rsidR="00FB44B8" w:rsidRDefault="00FB44B8" w:rsidP="0055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B44B8" w:rsidRDefault="00FB44B8" w:rsidP="0055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</w:t>
            </w:r>
          </w:p>
          <w:p w:rsidR="00FB44B8" w:rsidRPr="00E65E54" w:rsidRDefault="00FB44B8" w:rsidP="0055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FB44B8" w:rsidTr="00552F96">
        <w:tc>
          <w:tcPr>
            <w:tcW w:w="2793" w:type="dxa"/>
          </w:tcPr>
          <w:p w:rsidR="00FB44B8" w:rsidRDefault="00FB44B8" w:rsidP="0055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FB44B8" w:rsidRDefault="00FB44B8" w:rsidP="0055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B44B8" w:rsidRPr="00E65E54" w:rsidRDefault="00FB44B8" w:rsidP="0055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616" w:type="dxa"/>
          </w:tcPr>
          <w:p w:rsidR="00FB44B8" w:rsidRDefault="00FB44B8" w:rsidP="0055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B8" w:rsidRDefault="00FB44B8" w:rsidP="0055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FB44B8" w:rsidRDefault="00FB44B8" w:rsidP="0055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уч. звание, степень Фамилия ИО</w:t>
            </w:r>
          </w:p>
          <w:p w:rsidR="00FB44B8" w:rsidRDefault="00FB44B8" w:rsidP="0055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B44B8" w:rsidRDefault="00FB44B8" w:rsidP="0055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</w:t>
            </w:r>
          </w:p>
          <w:p w:rsidR="00FB44B8" w:rsidRPr="00E65E54" w:rsidRDefault="00FB44B8" w:rsidP="0055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FB44B8" w:rsidRDefault="00FB44B8" w:rsidP="00FB4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4B8" w:rsidRPr="00F81B80" w:rsidRDefault="00FB44B8" w:rsidP="00FB4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Самара  20___ г.</w:t>
      </w:r>
    </w:p>
    <w:p w:rsidR="00FB44B8" w:rsidRDefault="00FB44B8" w:rsidP="00FB44B8"/>
    <w:p w:rsidR="0066235F" w:rsidRDefault="0066235F">
      <w:bookmarkStart w:id="0" w:name="_GoBack"/>
      <w:bookmarkEnd w:id="0"/>
    </w:p>
    <w:sectPr w:rsidR="0066235F" w:rsidSect="00964B2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B8"/>
    <w:rsid w:val="0066235F"/>
    <w:rsid w:val="00F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4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4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4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4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2016-04-26T10:00:00Z</dcterms:created>
  <dcterms:modified xsi:type="dcterms:W3CDTF">2016-04-26T10:01:00Z</dcterms:modified>
</cp:coreProperties>
</file>