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1C" w:rsidRDefault="00FF401C" w:rsidP="00277A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документов:</w:t>
      </w:r>
    </w:p>
    <w:p w:rsidR="00366C1D" w:rsidRPr="00FF401C" w:rsidRDefault="00FF401C" w:rsidP="00FF40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F401C">
        <w:rPr>
          <w:rFonts w:ascii="Times New Roman" w:hAnsi="Times New Roman" w:cs="Times New Roman"/>
          <w:b/>
          <w:sz w:val="28"/>
          <w:szCs w:val="28"/>
        </w:rPr>
        <w:t>П</w:t>
      </w:r>
      <w:r w:rsidR="00366C1D" w:rsidRPr="00FF401C">
        <w:rPr>
          <w:rFonts w:ascii="Times New Roman" w:hAnsi="Times New Roman" w:cs="Times New Roman"/>
          <w:b/>
          <w:sz w:val="28"/>
          <w:szCs w:val="28"/>
        </w:rPr>
        <w:t>ереч</w:t>
      </w:r>
      <w:r w:rsidRPr="00FF401C">
        <w:rPr>
          <w:rFonts w:ascii="Times New Roman" w:hAnsi="Times New Roman" w:cs="Times New Roman"/>
          <w:b/>
          <w:sz w:val="28"/>
          <w:szCs w:val="28"/>
        </w:rPr>
        <w:t>ень</w:t>
      </w:r>
      <w:r w:rsidR="00366C1D" w:rsidRPr="00FF401C">
        <w:rPr>
          <w:rFonts w:ascii="Times New Roman" w:hAnsi="Times New Roman" w:cs="Times New Roman"/>
          <w:b/>
          <w:sz w:val="28"/>
          <w:szCs w:val="28"/>
        </w:rPr>
        <w:t xml:space="preserve"> вступительных испытаний в Самарский университет на 201</w:t>
      </w:r>
      <w:r w:rsidRPr="00FF401C">
        <w:rPr>
          <w:rFonts w:ascii="Times New Roman" w:hAnsi="Times New Roman" w:cs="Times New Roman"/>
          <w:b/>
          <w:sz w:val="28"/>
          <w:szCs w:val="28"/>
        </w:rPr>
        <w:t>8</w:t>
      </w:r>
      <w:r w:rsidR="00366C1D" w:rsidRPr="00FF401C">
        <w:rPr>
          <w:rFonts w:ascii="Times New Roman" w:hAnsi="Times New Roman" w:cs="Times New Roman"/>
          <w:b/>
          <w:sz w:val="28"/>
          <w:szCs w:val="28"/>
        </w:rPr>
        <w:t>/1</w:t>
      </w:r>
      <w:r w:rsidRPr="00FF401C">
        <w:rPr>
          <w:rFonts w:ascii="Times New Roman" w:hAnsi="Times New Roman" w:cs="Times New Roman"/>
          <w:b/>
          <w:sz w:val="28"/>
          <w:szCs w:val="28"/>
        </w:rPr>
        <w:t>9</w:t>
      </w:r>
      <w:r w:rsidR="00277A36" w:rsidRPr="00FF401C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FF401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77A36" w:rsidRPr="00FF401C" w:rsidRDefault="00FF401C" w:rsidP="00277A3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F401C">
        <w:rPr>
          <w:rFonts w:ascii="Times New Roman" w:hAnsi="Times New Roman" w:cs="Times New Roman"/>
          <w:b/>
          <w:sz w:val="28"/>
          <w:szCs w:val="28"/>
        </w:rPr>
        <w:t>К</w:t>
      </w:r>
      <w:r w:rsidR="00277A36" w:rsidRPr="00FF401C">
        <w:rPr>
          <w:rFonts w:ascii="Times New Roman" w:hAnsi="Times New Roman" w:cs="Times New Roman"/>
          <w:b/>
          <w:sz w:val="28"/>
          <w:szCs w:val="28"/>
        </w:rPr>
        <w:t>оличество минимальных баллов, необходимых для участия в конкурсе на 201</w:t>
      </w:r>
      <w:r w:rsidRPr="00FF401C">
        <w:rPr>
          <w:rFonts w:ascii="Times New Roman" w:hAnsi="Times New Roman" w:cs="Times New Roman"/>
          <w:b/>
          <w:sz w:val="28"/>
          <w:szCs w:val="28"/>
        </w:rPr>
        <w:t>8</w:t>
      </w:r>
      <w:r w:rsidR="00277A36" w:rsidRPr="00FF401C">
        <w:rPr>
          <w:rFonts w:ascii="Times New Roman" w:hAnsi="Times New Roman" w:cs="Times New Roman"/>
          <w:b/>
          <w:sz w:val="28"/>
          <w:szCs w:val="28"/>
        </w:rPr>
        <w:t>/1</w:t>
      </w:r>
      <w:r w:rsidRPr="00FF401C">
        <w:rPr>
          <w:rFonts w:ascii="Times New Roman" w:hAnsi="Times New Roman" w:cs="Times New Roman"/>
          <w:b/>
          <w:sz w:val="28"/>
          <w:szCs w:val="28"/>
        </w:rPr>
        <w:t>9</w:t>
      </w:r>
      <w:r w:rsidR="00277A36" w:rsidRPr="00FF401C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FF401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14275" w:rsidRDefault="00914275" w:rsidP="00366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8AC" w:rsidRDefault="00914275" w:rsidP="00366C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14275">
        <w:rPr>
          <w:rFonts w:ascii="Times New Roman" w:hAnsi="Times New Roman" w:cs="Times New Roman"/>
          <w:b/>
          <w:i/>
          <w:sz w:val="24"/>
          <w:szCs w:val="24"/>
        </w:rPr>
        <w:t>СОЦИАЛЬНО-ГУМАНИТАРНЫЙ ИНСТИТУТ:</w:t>
      </w:r>
    </w:p>
    <w:p w:rsidR="00914275" w:rsidRPr="00914275" w:rsidRDefault="00914275" w:rsidP="00366C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097"/>
        <w:gridCol w:w="2839"/>
        <w:gridCol w:w="1559"/>
        <w:gridCol w:w="1559"/>
        <w:gridCol w:w="1985"/>
        <w:gridCol w:w="1921"/>
        <w:gridCol w:w="1906"/>
        <w:gridCol w:w="2126"/>
      </w:tblGrid>
      <w:tr w:rsidR="00D855F9" w:rsidTr="005333FF">
        <w:trPr>
          <w:trHeight w:val="562"/>
        </w:trPr>
        <w:tc>
          <w:tcPr>
            <w:tcW w:w="3936" w:type="dxa"/>
            <w:gridSpan w:val="2"/>
            <w:vAlign w:val="center"/>
          </w:tcPr>
          <w:p w:rsidR="00D855F9" w:rsidRPr="00277A36" w:rsidRDefault="00D855F9" w:rsidP="00277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36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направления подготовки/специальности (НП/С)</w:t>
            </w:r>
          </w:p>
        </w:tc>
        <w:tc>
          <w:tcPr>
            <w:tcW w:w="1559" w:type="dxa"/>
            <w:vMerge w:val="restart"/>
            <w:vAlign w:val="center"/>
          </w:tcPr>
          <w:p w:rsidR="00D855F9" w:rsidRPr="00277A36" w:rsidRDefault="00D855F9" w:rsidP="006B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3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D855F9" w:rsidRPr="00277A36" w:rsidRDefault="00D855F9" w:rsidP="006B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36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812" w:type="dxa"/>
            <w:gridSpan w:val="3"/>
            <w:vAlign w:val="center"/>
          </w:tcPr>
          <w:p w:rsidR="00D855F9" w:rsidRPr="00277A36" w:rsidRDefault="00D855F9" w:rsidP="00277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3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вступительных испытаний</w:t>
            </w:r>
          </w:p>
          <w:p w:rsidR="00D855F9" w:rsidRPr="00277A36" w:rsidRDefault="00D855F9" w:rsidP="00277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36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приоритетностью)</w:t>
            </w:r>
          </w:p>
        </w:tc>
        <w:tc>
          <w:tcPr>
            <w:tcW w:w="2126" w:type="dxa"/>
            <w:vMerge w:val="restart"/>
            <w:vAlign w:val="center"/>
          </w:tcPr>
          <w:p w:rsidR="00D855F9" w:rsidRPr="00277A36" w:rsidRDefault="00D855F9" w:rsidP="006B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36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приема</w:t>
            </w:r>
          </w:p>
        </w:tc>
      </w:tr>
      <w:tr w:rsidR="006D6555" w:rsidTr="005333FF">
        <w:trPr>
          <w:trHeight w:val="740"/>
        </w:trPr>
        <w:tc>
          <w:tcPr>
            <w:tcW w:w="1097" w:type="dxa"/>
            <w:vAlign w:val="center"/>
          </w:tcPr>
          <w:p w:rsidR="00D855F9" w:rsidRPr="00277A36" w:rsidRDefault="00D855F9" w:rsidP="006B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="00277A36" w:rsidRPr="002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7A36">
              <w:rPr>
                <w:rFonts w:ascii="Times New Roman" w:hAnsi="Times New Roman" w:cs="Times New Roman"/>
                <w:b/>
                <w:sz w:val="20"/>
                <w:szCs w:val="20"/>
              </w:rPr>
              <w:t>НП/</w:t>
            </w:r>
            <w:proofErr w:type="gramStart"/>
            <w:r w:rsidRPr="00277A3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839" w:type="dxa"/>
            <w:vAlign w:val="center"/>
          </w:tcPr>
          <w:p w:rsidR="00D855F9" w:rsidRPr="00277A36" w:rsidRDefault="00D855F9" w:rsidP="006B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277A36" w:rsidRPr="002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7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НП/</w:t>
            </w:r>
            <w:proofErr w:type="gramStart"/>
            <w:r w:rsidRPr="00277A3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D855F9" w:rsidRPr="006B68AC" w:rsidRDefault="00D855F9" w:rsidP="006B6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855F9" w:rsidRPr="006B68AC" w:rsidRDefault="00D855F9" w:rsidP="006B6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855F9" w:rsidRPr="006B68AC" w:rsidRDefault="00D855F9" w:rsidP="006B6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8AC">
              <w:rPr>
                <w:rFonts w:ascii="Times New Roman" w:hAnsi="Times New Roman" w:cs="Times New Roman"/>
                <w:b/>
                <w:sz w:val="18"/>
                <w:szCs w:val="18"/>
              </w:rPr>
              <w:t>1 (профильный) предмет</w:t>
            </w:r>
            <w:r w:rsidR="00277A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минимальный балл</w:t>
            </w:r>
          </w:p>
        </w:tc>
        <w:tc>
          <w:tcPr>
            <w:tcW w:w="1921" w:type="dxa"/>
            <w:vAlign w:val="center"/>
          </w:tcPr>
          <w:p w:rsidR="00D855F9" w:rsidRPr="006B68AC" w:rsidRDefault="00D855F9" w:rsidP="006B6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8AC">
              <w:rPr>
                <w:rFonts w:ascii="Times New Roman" w:hAnsi="Times New Roman" w:cs="Times New Roman"/>
                <w:b/>
                <w:sz w:val="18"/>
                <w:szCs w:val="18"/>
              </w:rPr>
              <w:t>2 предмет</w:t>
            </w:r>
            <w:r w:rsidR="00277A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минимальный балл</w:t>
            </w:r>
          </w:p>
        </w:tc>
        <w:tc>
          <w:tcPr>
            <w:tcW w:w="1906" w:type="dxa"/>
            <w:vAlign w:val="center"/>
          </w:tcPr>
          <w:p w:rsidR="00D855F9" w:rsidRPr="006B68AC" w:rsidRDefault="00D855F9" w:rsidP="006B6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8AC">
              <w:rPr>
                <w:rFonts w:ascii="Times New Roman" w:hAnsi="Times New Roman" w:cs="Times New Roman"/>
                <w:b/>
                <w:sz w:val="18"/>
                <w:szCs w:val="18"/>
              </w:rPr>
              <w:t>3 предмет</w:t>
            </w:r>
            <w:r w:rsidR="00277A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минимальный балл</w:t>
            </w:r>
          </w:p>
        </w:tc>
        <w:tc>
          <w:tcPr>
            <w:tcW w:w="2126" w:type="dxa"/>
            <w:vMerge/>
          </w:tcPr>
          <w:p w:rsidR="00D855F9" w:rsidRDefault="00D855F9" w:rsidP="0036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55" w:rsidTr="005333FF">
        <w:trPr>
          <w:trHeight w:val="205"/>
        </w:trPr>
        <w:tc>
          <w:tcPr>
            <w:tcW w:w="1097" w:type="dxa"/>
            <w:vMerge w:val="restart"/>
          </w:tcPr>
          <w:p w:rsidR="00D855F9" w:rsidRPr="006D6555" w:rsidRDefault="00D855F9" w:rsidP="00E271B8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37.03.01 </w:t>
            </w:r>
          </w:p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 w:val="restart"/>
          </w:tcPr>
          <w:p w:rsidR="00D855F9" w:rsidRPr="006D6555" w:rsidRDefault="00D855F9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Психология </w:t>
            </w:r>
          </w:p>
        </w:tc>
        <w:tc>
          <w:tcPr>
            <w:tcW w:w="1559" w:type="dxa"/>
            <w:vMerge w:val="restart"/>
          </w:tcPr>
          <w:p w:rsidR="00D855F9" w:rsidRPr="006D6555" w:rsidRDefault="00D855F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855F9" w:rsidRPr="006D6555" w:rsidRDefault="00D855F9" w:rsidP="00D855F9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985" w:type="dxa"/>
            <w:vMerge w:val="restart"/>
          </w:tcPr>
          <w:p w:rsidR="00D855F9" w:rsidRPr="006D6555" w:rsidRDefault="00277A36" w:rsidP="00E271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/ 45</w:t>
            </w:r>
          </w:p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 w:val="restart"/>
          </w:tcPr>
          <w:p w:rsidR="00D855F9" w:rsidRPr="006D6555" w:rsidRDefault="00D855F9" w:rsidP="00E271B8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>Математика</w:t>
            </w:r>
            <w:r w:rsidR="00277A36">
              <w:rPr>
                <w:sz w:val="22"/>
                <w:szCs w:val="22"/>
              </w:rPr>
              <w:t xml:space="preserve"> </w:t>
            </w:r>
            <w:r w:rsidRPr="006D6555">
              <w:rPr>
                <w:sz w:val="22"/>
                <w:szCs w:val="22"/>
              </w:rPr>
              <w:t xml:space="preserve"> </w:t>
            </w:r>
            <w:r w:rsidR="00277A36">
              <w:rPr>
                <w:sz w:val="22"/>
                <w:szCs w:val="22"/>
              </w:rPr>
              <w:t>/ 35</w:t>
            </w:r>
          </w:p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 w:val="restart"/>
          </w:tcPr>
          <w:p w:rsidR="00D855F9" w:rsidRPr="006D6555" w:rsidRDefault="00D855F9" w:rsidP="00E271B8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Русский язык </w:t>
            </w:r>
            <w:r w:rsidR="00277A36">
              <w:rPr>
                <w:sz w:val="22"/>
                <w:szCs w:val="22"/>
              </w:rPr>
              <w:t>/ 40</w:t>
            </w:r>
          </w:p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55F9" w:rsidRPr="006D6555" w:rsidRDefault="00D855F9" w:rsidP="00E271B8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6D6555" w:rsidTr="005333FF">
        <w:tc>
          <w:tcPr>
            <w:tcW w:w="1097" w:type="dxa"/>
            <w:vMerge/>
          </w:tcPr>
          <w:p w:rsidR="00D855F9" w:rsidRPr="006D6555" w:rsidRDefault="00D855F9" w:rsidP="00E271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9" w:type="dxa"/>
            <w:vMerge/>
          </w:tcPr>
          <w:p w:rsidR="00D855F9" w:rsidRPr="006D6555" w:rsidRDefault="00D855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55F9" w:rsidRPr="006D6555" w:rsidRDefault="00D855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55F9" w:rsidRPr="006D6555" w:rsidRDefault="00D855F9" w:rsidP="00E271B8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>Заочная</w:t>
            </w:r>
          </w:p>
        </w:tc>
        <w:tc>
          <w:tcPr>
            <w:tcW w:w="1985" w:type="dxa"/>
            <w:vMerge/>
          </w:tcPr>
          <w:p w:rsidR="00D855F9" w:rsidRPr="006D6555" w:rsidRDefault="00D855F9" w:rsidP="00E271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D855F9" w:rsidRPr="006D6555" w:rsidRDefault="00D855F9" w:rsidP="00E271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D855F9" w:rsidRPr="006D6555" w:rsidRDefault="00D855F9" w:rsidP="00E271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855F9" w:rsidRPr="006D6555" w:rsidRDefault="00D855F9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>Контракт</w:t>
            </w:r>
          </w:p>
        </w:tc>
      </w:tr>
      <w:tr w:rsidR="00296E8A" w:rsidTr="005333FF">
        <w:trPr>
          <w:trHeight w:val="187"/>
        </w:trPr>
        <w:tc>
          <w:tcPr>
            <w:tcW w:w="1097" w:type="dxa"/>
            <w:vMerge w:val="restart"/>
          </w:tcPr>
          <w:p w:rsidR="00296E8A" w:rsidRPr="006D6555" w:rsidRDefault="00296E8A" w:rsidP="00D855F9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39.03.01 </w:t>
            </w:r>
          </w:p>
        </w:tc>
        <w:tc>
          <w:tcPr>
            <w:tcW w:w="2839" w:type="dxa"/>
            <w:vMerge w:val="restart"/>
          </w:tcPr>
          <w:p w:rsidR="00296E8A" w:rsidRPr="006D6555" w:rsidRDefault="00296E8A" w:rsidP="00D855F9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Социология </w:t>
            </w:r>
          </w:p>
        </w:tc>
        <w:tc>
          <w:tcPr>
            <w:tcW w:w="1559" w:type="dxa"/>
            <w:vMerge w:val="restart"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96E8A" w:rsidRPr="006D6555" w:rsidRDefault="00296E8A" w:rsidP="00D855F9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985" w:type="dxa"/>
            <w:vMerge w:val="restart"/>
          </w:tcPr>
          <w:p w:rsidR="00296E8A" w:rsidRPr="006D6555" w:rsidRDefault="00296E8A" w:rsidP="00FF401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>Обществознание</w:t>
            </w:r>
            <w:r w:rsidR="00277A36">
              <w:rPr>
                <w:sz w:val="22"/>
                <w:szCs w:val="22"/>
              </w:rPr>
              <w:t xml:space="preserve"> / </w:t>
            </w:r>
            <w:r w:rsidR="00FF401C">
              <w:rPr>
                <w:sz w:val="22"/>
                <w:szCs w:val="22"/>
              </w:rPr>
              <w:t>4</w:t>
            </w:r>
            <w:r w:rsidR="00277A36">
              <w:rPr>
                <w:sz w:val="22"/>
                <w:szCs w:val="22"/>
              </w:rPr>
              <w:t>5</w:t>
            </w:r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Merge w:val="restart"/>
          </w:tcPr>
          <w:p w:rsidR="00296E8A" w:rsidRPr="006D6555" w:rsidRDefault="00296E8A" w:rsidP="00FF401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Математика </w:t>
            </w:r>
            <w:r w:rsidR="00277A36">
              <w:rPr>
                <w:sz w:val="22"/>
                <w:szCs w:val="22"/>
              </w:rPr>
              <w:t>/ 3</w:t>
            </w:r>
            <w:r w:rsidR="00FF401C">
              <w:rPr>
                <w:sz w:val="22"/>
                <w:szCs w:val="22"/>
              </w:rPr>
              <w:t>5</w:t>
            </w:r>
          </w:p>
        </w:tc>
        <w:tc>
          <w:tcPr>
            <w:tcW w:w="1906" w:type="dxa"/>
            <w:vMerge w:val="restart"/>
          </w:tcPr>
          <w:p w:rsidR="00296E8A" w:rsidRPr="006D6555" w:rsidRDefault="00296E8A" w:rsidP="00D855F9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Русский язык </w:t>
            </w:r>
            <w:r w:rsidR="00277A36">
              <w:rPr>
                <w:sz w:val="22"/>
                <w:szCs w:val="22"/>
              </w:rPr>
              <w:t>/ 40</w:t>
            </w:r>
          </w:p>
        </w:tc>
        <w:tc>
          <w:tcPr>
            <w:tcW w:w="2126" w:type="dxa"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296E8A" w:rsidTr="005333FF">
        <w:tc>
          <w:tcPr>
            <w:tcW w:w="1097" w:type="dxa"/>
            <w:vMerge/>
          </w:tcPr>
          <w:p w:rsidR="00296E8A" w:rsidRPr="006D6555" w:rsidRDefault="00296E8A" w:rsidP="00743C8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9" w:type="dxa"/>
            <w:vMerge/>
          </w:tcPr>
          <w:p w:rsidR="00296E8A" w:rsidRPr="006D6555" w:rsidRDefault="00296E8A" w:rsidP="00743C8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>Заочная</w:t>
            </w:r>
          </w:p>
        </w:tc>
        <w:tc>
          <w:tcPr>
            <w:tcW w:w="1985" w:type="dxa"/>
            <w:vMerge/>
          </w:tcPr>
          <w:p w:rsidR="00296E8A" w:rsidRPr="006D6555" w:rsidRDefault="00296E8A" w:rsidP="00743C8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296E8A" w:rsidRPr="006D6555" w:rsidRDefault="00296E8A" w:rsidP="00743C8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96E8A" w:rsidRPr="006D6555" w:rsidRDefault="00296E8A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296E8A" w:rsidTr="005333FF">
        <w:tc>
          <w:tcPr>
            <w:tcW w:w="1097" w:type="dxa"/>
            <w:vMerge w:val="restart"/>
          </w:tcPr>
          <w:p w:rsidR="00296E8A" w:rsidRPr="006D6555" w:rsidRDefault="00296E8A" w:rsidP="00743C8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39.03.02 </w:t>
            </w:r>
          </w:p>
          <w:p w:rsidR="00296E8A" w:rsidRPr="006D6555" w:rsidRDefault="00296E8A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 w:val="restart"/>
          </w:tcPr>
          <w:p w:rsidR="00296E8A" w:rsidRPr="006D6555" w:rsidRDefault="00296E8A" w:rsidP="00743C8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Социальная работа </w:t>
            </w:r>
          </w:p>
        </w:tc>
        <w:tc>
          <w:tcPr>
            <w:tcW w:w="1559" w:type="dxa"/>
            <w:vMerge w:val="restart"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96E8A" w:rsidRPr="006D6555" w:rsidRDefault="00296E8A" w:rsidP="00296E8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985" w:type="dxa"/>
            <w:vMerge w:val="restart"/>
          </w:tcPr>
          <w:p w:rsidR="00296E8A" w:rsidRPr="006D6555" w:rsidRDefault="00296E8A" w:rsidP="00366C1D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История</w:t>
            </w:r>
            <w:r w:rsidR="00277A36">
              <w:rPr>
                <w:rFonts w:ascii="Times New Roman" w:hAnsi="Times New Roman" w:cs="Times New Roman"/>
              </w:rPr>
              <w:t xml:space="preserve"> / 45</w:t>
            </w:r>
          </w:p>
        </w:tc>
        <w:tc>
          <w:tcPr>
            <w:tcW w:w="1921" w:type="dxa"/>
            <w:vMerge w:val="restart"/>
          </w:tcPr>
          <w:p w:rsidR="00277A36" w:rsidRDefault="00296E8A" w:rsidP="00743C8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>Обществознание</w:t>
            </w:r>
          </w:p>
          <w:p w:rsidR="00296E8A" w:rsidRPr="006D6555" w:rsidRDefault="00296E8A" w:rsidP="00277A36">
            <w:pPr>
              <w:pStyle w:val="Default"/>
            </w:pPr>
            <w:r w:rsidRPr="006D6555">
              <w:rPr>
                <w:sz w:val="22"/>
                <w:szCs w:val="22"/>
              </w:rPr>
              <w:t xml:space="preserve"> </w:t>
            </w:r>
            <w:r w:rsidR="00277A36">
              <w:rPr>
                <w:sz w:val="22"/>
                <w:szCs w:val="22"/>
              </w:rPr>
              <w:t>/ 45</w:t>
            </w:r>
          </w:p>
        </w:tc>
        <w:tc>
          <w:tcPr>
            <w:tcW w:w="1906" w:type="dxa"/>
            <w:vMerge w:val="restart"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Русский язык </w:t>
            </w:r>
            <w:r w:rsidR="00277A36">
              <w:rPr>
                <w:sz w:val="22"/>
                <w:szCs w:val="22"/>
              </w:rPr>
              <w:t>/ 40</w:t>
            </w:r>
          </w:p>
          <w:p w:rsidR="00296E8A" w:rsidRPr="006D6555" w:rsidRDefault="00296E8A" w:rsidP="0087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296E8A" w:rsidTr="005333FF">
        <w:tc>
          <w:tcPr>
            <w:tcW w:w="1097" w:type="dxa"/>
            <w:vMerge/>
          </w:tcPr>
          <w:p w:rsidR="00296E8A" w:rsidRPr="006D6555" w:rsidRDefault="00296E8A" w:rsidP="00743C8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9" w:type="dxa"/>
            <w:vMerge/>
          </w:tcPr>
          <w:p w:rsidR="00296E8A" w:rsidRPr="006D6555" w:rsidRDefault="00296E8A" w:rsidP="00743C8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>Заочная</w:t>
            </w:r>
          </w:p>
        </w:tc>
        <w:tc>
          <w:tcPr>
            <w:tcW w:w="1985" w:type="dxa"/>
            <w:vMerge/>
          </w:tcPr>
          <w:p w:rsidR="00296E8A" w:rsidRPr="006D6555" w:rsidRDefault="00296E8A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296E8A" w:rsidRPr="006D6555" w:rsidRDefault="00296E8A" w:rsidP="00743C8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96E8A" w:rsidRPr="006D6555" w:rsidRDefault="00296E8A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6D6555" w:rsidTr="005333FF">
        <w:tc>
          <w:tcPr>
            <w:tcW w:w="1097" w:type="dxa"/>
          </w:tcPr>
          <w:p w:rsidR="00D855F9" w:rsidRPr="006D6555" w:rsidRDefault="00D855F9" w:rsidP="00635362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41.03.05 </w:t>
            </w:r>
          </w:p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D855F9" w:rsidRPr="006D6555" w:rsidRDefault="00D855F9" w:rsidP="00635362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Международные отношения </w:t>
            </w:r>
          </w:p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Очная </w:t>
            </w:r>
          </w:p>
          <w:p w:rsidR="00D855F9" w:rsidRPr="006D6555" w:rsidRDefault="00D855F9" w:rsidP="0087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5F9" w:rsidRPr="006D6555" w:rsidRDefault="00D855F9" w:rsidP="00FF401C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История</w:t>
            </w:r>
            <w:r w:rsidR="00277A36">
              <w:rPr>
                <w:rFonts w:ascii="Times New Roman" w:hAnsi="Times New Roman" w:cs="Times New Roman"/>
              </w:rPr>
              <w:t xml:space="preserve"> / 4</w:t>
            </w:r>
            <w:r w:rsidR="00FF40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1" w:type="dxa"/>
          </w:tcPr>
          <w:p w:rsidR="00D855F9" w:rsidRPr="006D6555" w:rsidRDefault="00D855F9" w:rsidP="00FF401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Иностранный язык </w:t>
            </w:r>
            <w:r w:rsidRPr="005333FF">
              <w:rPr>
                <w:sz w:val="18"/>
                <w:szCs w:val="18"/>
              </w:rPr>
              <w:t>(английский, немецкий)</w:t>
            </w:r>
            <w:r w:rsidRPr="006D6555">
              <w:rPr>
                <w:sz w:val="22"/>
                <w:szCs w:val="22"/>
              </w:rPr>
              <w:t xml:space="preserve"> </w:t>
            </w:r>
            <w:r w:rsidR="00277A36">
              <w:rPr>
                <w:sz w:val="22"/>
                <w:szCs w:val="22"/>
              </w:rPr>
              <w:t>/ 45</w:t>
            </w:r>
          </w:p>
        </w:tc>
        <w:tc>
          <w:tcPr>
            <w:tcW w:w="1906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Русский язык </w:t>
            </w:r>
            <w:r w:rsidR="00277A36">
              <w:rPr>
                <w:sz w:val="22"/>
                <w:szCs w:val="22"/>
              </w:rPr>
              <w:t>/ 40</w:t>
            </w:r>
          </w:p>
          <w:p w:rsidR="00D855F9" w:rsidRPr="006D6555" w:rsidRDefault="00D855F9" w:rsidP="0087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6D6555" w:rsidTr="005333FF">
        <w:tc>
          <w:tcPr>
            <w:tcW w:w="1097" w:type="dxa"/>
          </w:tcPr>
          <w:p w:rsidR="00D855F9" w:rsidRPr="006D6555" w:rsidRDefault="00D855F9" w:rsidP="00A62E41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42.03.01 </w:t>
            </w:r>
          </w:p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D855F9" w:rsidRPr="006D6555" w:rsidRDefault="00D855F9" w:rsidP="00296E8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Реклама и связи с общественностью </w:t>
            </w:r>
          </w:p>
        </w:tc>
        <w:tc>
          <w:tcPr>
            <w:tcW w:w="1559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Очная </w:t>
            </w:r>
          </w:p>
          <w:p w:rsidR="00D855F9" w:rsidRPr="006D6555" w:rsidRDefault="00D855F9" w:rsidP="0087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77A36" w:rsidRDefault="00D855F9" w:rsidP="00A62E41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>Обществознание</w:t>
            </w:r>
          </w:p>
          <w:p w:rsidR="00D855F9" w:rsidRPr="006D6555" w:rsidRDefault="00277A36" w:rsidP="005333FF">
            <w:pPr>
              <w:pStyle w:val="Default"/>
            </w:pPr>
            <w:r>
              <w:rPr>
                <w:sz w:val="22"/>
                <w:szCs w:val="22"/>
              </w:rPr>
              <w:t>/ 45</w:t>
            </w:r>
            <w:r w:rsidR="00D855F9"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</w:tcPr>
          <w:p w:rsidR="00D855F9" w:rsidRPr="006D6555" w:rsidRDefault="00D855F9" w:rsidP="00877CDC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История</w:t>
            </w:r>
            <w:r w:rsidR="00277A36">
              <w:rPr>
                <w:rFonts w:ascii="Times New Roman" w:hAnsi="Times New Roman" w:cs="Times New Roman"/>
              </w:rPr>
              <w:t xml:space="preserve"> / 40</w:t>
            </w:r>
          </w:p>
        </w:tc>
        <w:tc>
          <w:tcPr>
            <w:tcW w:w="1906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Русский язык </w:t>
            </w:r>
            <w:r w:rsidR="00277A36">
              <w:rPr>
                <w:sz w:val="22"/>
                <w:szCs w:val="22"/>
              </w:rPr>
              <w:t>/ 40</w:t>
            </w:r>
          </w:p>
          <w:p w:rsidR="00D855F9" w:rsidRPr="006D6555" w:rsidRDefault="00D855F9" w:rsidP="0087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296E8A" w:rsidTr="005333FF">
        <w:tc>
          <w:tcPr>
            <w:tcW w:w="1097" w:type="dxa"/>
            <w:vMerge w:val="restart"/>
          </w:tcPr>
          <w:p w:rsidR="00296E8A" w:rsidRPr="006D6555" w:rsidRDefault="00296E8A" w:rsidP="00296E8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42.03.02 </w:t>
            </w:r>
          </w:p>
        </w:tc>
        <w:tc>
          <w:tcPr>
            <w:tcW w:w="2839" w:type="dxa"/>
            <w:vMerge w:val="restart"/>
          </w:tcPr>
          <w:p w:rsidR="00296E8A" w:rsidRPr="006D6555" w:rsidRDefault="00296E8A" w:rsidP="00296E8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Журналистика </w:t>
            </w:r>
          </w:p>
        </w:tc>
        <w:tc>
          <w:tcPr>
            <w:tcW w:w="1559" w:type="dxa"/>
            <w:vMerge w:val="restart"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96E8A" w:rsidRPr="006D6555" w:rsidRDefault="00296E8A" w:rsidP="00296E8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985" w:type="dxa"/>
            <w:vMerge w:val="restart"/>
          </w:tcPr>
          <w:p w:rsidR="00296E8A" w:rsidRPr="006D6555" w:rsidRDefault="00296E8A" w:rsidP="00296E8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Литература </w:t>
            </w:r>
            <w:r w:rsidR="00277A36">
              <w:rPr>
                <w:sz w:val="22"/>
                <w:szCs w:val="22"/>
              </w:rPr>
              <w:t>/ 50</w:t>
            </w:r>
          </w:p>
        </w:tc>
        <w:tc>
          <w:tcPr>
            <w:tcW w:w="1921" w:type="dxa"/>
            <w:vMerge w:val="restart"/>
          </w:tcPr>
          <w:p w:rsidR="00296E8A" w:rsidRPr="006D6555" w:rsidRDefault="00296E8A" w:rsidP="00296E8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Творческий конкурс </w:t>
            </w:r>
            <w:r w:rsidR="00277A36">
              <w:rPr>
                <w:sz w:val="22"/>
                <w:szCs w:val="22"/>
              </w:rPr>
              <w:t>/ 70</w:t>
            </w:r>
          </w:p>
        </w:tc>
        <w:tc>
          <w:tcPr>
            <w:tcW w:w="1906" w:type="dxa"/>
            <w:vMerge w:val="restart"/>
          </w:tcPr>
          <w:p w:rsidR="00296E8A" w:rsidRPr="006D6555" w:rsidRDefault="00296E8A" w:rsidP="00296E8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Русский язык </w:t>
            </w:r>
            <w:r w:rsidR="00277A36">
              <w:rPr>
                <w:sz w:val="22"/>
                <w:szCs w:val="22"/>
              </w:rPr>
              <w:t>/ 40</w:t>
            </w:r>
          </w:p>
        </w:tc>
        <w:tc>
          <w:tcPr>
            <w:tcW w:w="2126" w:type="dxa"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296E8A" w:rsidTr="005333FF">
        <w:tc>
          <w:tcPr>
            <w:tcW w:w="1097" w:type="dxa"/>
            <w:vMerge/>
          </w:tcPr>
          <w:p w:rsidR="00296E8A" w:rsidRPr="006D6555" w:rsidRDefault="00296E8A" w:rsidP="00A62E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9" w:type="dxa"/>
            <w:vMerge/>
          </w:tcPr>
          <w:p w:rsidR="00296E8A" w:rsidRPr="006D6555" w:rsidRDefault="00296E8A" w:rsidP="00A62E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>Заочная</w:t>
            </w:r>
          </w:p>
        </w:tc>
        <w:tc>
          <w:tcPr>
            <w:tcW w:w="1985" w:type="dxa"/>
            <w:vMerge/>
          </w:tcPr>
          <w:p w:rsidR="00296E8A" w:rsidRPr="006D6555" w:rsidRDefault="00296E8A" w:rsidP="00A62E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296E8A" w:rsidRPr="006D6555" w:rsidRDefault="00296E8A" w:rsidP="00A62E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96E8A" w:rsidRPr="006D6555" w:rsidRDefault="00296E8A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>Контракт</w:t>
            </w:r>
          </w:p>
        </w:tc>
      </w:tr>
      <w:tr w:rsidR="00296E8A" w:rsidTr="005333FF">
        <w:tc>
          <w:tcPr>
            <w:tcW w:w="1097" w:type="dxa"/>
          </w:tcPr>
          <w:p w:rsidR="00296E8A" w:rsidRPr="006D6555" w:rsidRDefault="00296E8A" w:rsidP="00BC40F5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42.03.03 </w:t>
            </w:r>
          </w:p>
          <w:p w:rsidR="00296E8A" w:rsidRPr="006D6555" w:rsidRDefault="00296E8A" w:rsidP="00A62E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296E8A" w:rsidRPr="006D6555" w:rsidRDefault="00296E8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Издательское дело </w:t>
            </w:r>
          </w:p>
        </w:tc>
        <w:tc>
          <w:tcPr>
            <w:tcW w:w="1559" w:type="dxa"/>
          </w:tcPr>
          <w:p w:rsidR="00296E8A" w:rsidRPr="006D6555" w:rsidRDefault="00296E8A" w:rsidP="000A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96E8A" w:rsidRPr="006D6555" w:rsidRDefault="00296E8A" w:rsidP="00296E8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Очно-заочная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96E8A" w:rsidRPr="006D6555" w:rsidRDefault="00296E8A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Обществознание </w:t>
            </w:r>
          </w:p>
          <w:p w:rsidR="00296E8A" w:rsidRPr="006D6555" w:rsidRDefault="00277A36" w:rsidP="00FF4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="00FF401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21" w:type="dxa"/>
          </w:tcPr>
          <w:p w:rsidR="00296E8A" w:rsidRPr="006D6555" w:rsidRDefault="00296E8A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История</w:t>
            </w:r>
            <w:r w:rsidR="00277A36">
              <w:rPr>
                <w:rFonts w:ascii="Times New Roman" w:hAnsi="Times New Roman" w:cs="Times New Roman"/>
              </w:rPr>
              <w:t xml:space="preserve"> / 40</w:t>
            </w:r>
          </w:p>
        </w:tc>
        <w:tc>
          <w:tcPr>
            <w:tcW w:w="1906" w:type="dxa"/>
          </w:tcPr>
          <w:p w:rsidR="00296E8A" w:rsidRPr="006D6555" w:rsidRDefault="00296E8A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Русский язык </w:t>
            </w:r>
            <w:r w:rsidR="00277A36">
              <w:rPr>
                <w:sz w:val="22"/>
                <w:szCs w:val="22"/>
              </w:rPr>
              <w:t>/ 40</w:t>
            </w:r>
          </w:p>
          <w:p w:rsidR="00296E8A" w:rsidRPr="006D6555" w:rsidRDefault="00296E8A" w:rsidP="000A7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6E8A" w:rsidRPr="006D6555" w:rsidRDefault="00296E8A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Контракт </w:t>
            </w:r>
          </w:p>
        </w:tc>
      </w:tr>
      <w:tr w:rsidR="006D6555" w:rsidTr="005333FF">
        <w:tc>
          <w:tcPr>
            <w:tcW w:w="1097" w:type="dxa"/>
          </w:tcPr>
          <w:p w:rsidR="00D855F9" w:rsidRPr="006D6555" w:rsidRDefault="00D855F9" w:rsidP="002B5DBF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42.03.04 </w:t>
            </w:r>
          </w:p>
        </w:tc>
        <w:tc>
          <w:tcPr>
            <w:tcW w:w="2839" w:type="dxa"/>
          </w:tcPr>
          <w:p w:rsidR="00D855F9" w:rsidRPr="006D6555" w:rsidRDefault="00D855F9" w:rsidP="002B5DBF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Телевидение </w:t>
            </w:r>
          </w:p>
        </w:tc>
        <w:tc>
          <w:tcPr>
            <w:tcW w:w="1559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855F9" w:rsidRPr="006D6555" w:rsidRDefault="00D855F9" w:rsidP="002B5DBF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985" w:type="dxa"/>
          </w:tcPr>
          <w:p w:rsidR="00D855F9" w:rsidRPr="006D6555" w:rsidRDefault="00D855F9" w:rsidP="002B5DBF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Литература </w:t>
            </w:r>
            <w:r w:rsidR="00277A36">
              <w:rPr>
                <w:sz w:val="22"/>
                <w:szCs w:val="22"/>
              </w:rPr>
              <w:t>/ 45</w:t>
            </w:r>
          </w:p>
        </w:tc>
        <w:tc>
          <w:tcPr>
            <w:tcW w:w="1921" w:type="dxa"/>
          </w:tcPr>
          <w:p w:rsidR="00D855F9" w:rsidRPr="006D6555" w:rsidRDefault="00D855F9" w:rsidP="002B5DBF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Творческий конкурс </w:t>
            </w:r>
            <w:r w:rsidR="00277A36">
              <w:rPr>
                <w:sz w:val="22"/>
                <w:szCs w:val="22"/>
              </w:rPr>
              <w:t>/ 65</w:t>
            </w:r>
          </w:p>
        </w:tc>
        <w:tc>
          <w:tcPr>
            <w:tcW w:w="1906" w:type="dxa"/>
          </w:tcPr>
          <w:p w:rsidR="00D855F9" w:rsidRPr="006D6555" w:rsidRDefault="00D855F9" w:rsidP="002B5DBF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Русский язык </w:t>
            </w:r>
            <w:r w:rsidR="00277A36">
              <w:rPr>
                <w:sz w:val="22"/>
                <w:szCs w:val="22"/>
              </w:rPr>
              <w:t>/ 40</w:t>
            </w:r>
          </w:p>
        </w:tc>
        <w:tc>
          <w:tcPr>
            <w:tcW w:w="2126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6D6555" w:rsidTr="005333FF">
        <w:tc>
          <w:tcPr>
            <w:tcW w:w="1097" w:type="dxa"/>
          </w:tcPr>
          <w:p w:rsidR="00D855F9" w:rsidRPr="006D6555" w:rsidRDefault="00D855F9" w:rsidP="00D0622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44.03.01 </w:t>
            </w:r>
          </w:p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D855F9" w:rsidRPr="006D6555" w:rsidRDefault="00D855F9" w:rsidP="00D0622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Педагогическое образование </w:t>
            </w:r>
            <w:r w:rsidRPr="006D6555">
              <w:rPr>
                <w:i/>
                <w:iCs/>
                <w:sz w:val="22"/>
                <w:szCs w:val="22"/>
              </w:rPr>
              <w:t xml:space="preserve">(Русский язык и литература) </w:t>
            </w:r>
          </w:p>
        </w:tc>
        <w:tc>
          <w:tcPr>
            <w:tcW w:w="1559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Очная </w:t>
            </w:r>
          </w:p>
          <w:p w:rsidR="00D855F9" w:rsidRPr="006D6555" w:rsidRDefault="00D855F9" w:rsidP="0087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5F9" w:rsidRPr="006D6555" w:rsidRDefault="00D855F9" w:rsidP="00D0622A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Русский язык </w:t>
            </w:r>
            <w:r w:rsidR="005333FF">
              <w:rPr>
                <w:sz w:val="22"/>
                <w:szCs w:val="22"/>
              </w:rPr>
              <w:t>/ 50</w:t>
            </w:r>
          </w:p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Литература</w:t>
            </w:r>
            <w:r w:rsidR="005333FF">
              <w:rPr>
                <w:rFonts w:ascii="Times New Roman" w:hAnsi="Times New Roman" w:cs="Times New Roman"/>
              </w:rPr>
              <w:t xml:space="preserve"> / 45</w:t>
            </w:r>
          </w:p>
        </w:tc>
        <w:tc>
          <w:tcPr>
            <w:tcW w:w="1906" w:type="dxa"/>
          </w:tcPr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Обществознание</w:t>
            </w:r>
            <w:r w:rsidR="005333FF">
              <w:rPr>
                <w:rFonts w:ascii="Times New Roman" w:hAnsi="Times New Roman" w:cs="Times New Roman"/>
              </w:rPr>
              <w:t xml:space="preserve"> / 45</w:t>
            </w:r>
          </w:p>
        </w:tc>
        <w:tc>
          <w:tcPr>
            <w:tcW w:w="2126" w:type="dxa"/>
          </w:tcPr>
          <w:p w:rsidR="00D855F9" w:rsidRPr="00FF401C" w:rsidRDefault="00FF401C" w:rsidP="00366C1D">
            <w:pPr>
              <w:rPr>
                <w:rFonts w:ascii="Times New Roman" w:hAnsi="Times New Roman" w:cs="Times New Roman"/>
              </w:rPr>
            </w:pPr>
            <w:r w:rsidRPr="00FF401C">
              <w:rPr>
                <w:rFonts w:ascii="Times New Roman" w:hAnsi="Times New Roman" w:cs="Times New Roman"/>
              </w:rPr>
              <w:t>Бюджет, контракт</w:t>
            </w:r>
          </w:p>
        </w:tc>
      </w:tr>
      <w:tr w:rsidR="002B5DBF" w:rsidTr="005333FF">
        <w:tc>
          <w:tcPr>
            <w:tcW w:w="1097" w:type="dxa"/>
          </w:tcPr>
          <w:p w:rsidR="002B5DBF" w:rsidRPr="006D6555" w:rsidRDefault="002B5DBF" w:rsidP="00AB16E0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44.03.02 </w:t>
            </w:r>
          </w:p>
          <w:p w:rsidR="002B5DBF" w:rsidRPr="006D6555" w:rsidRDefault="002B5DBF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2B5DBF" w:rsidRPr="006D6555" w:rsidRDefault="002B5DBF" w:rsidP="00650FD6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Психолого-педагогическое образование </w:t>
            </w:r>
          </w:p>
        </w:tc>
        <w:tc>
          <w:tcPr>
            <w:tcW w:w="1559" w:type="dxa"/>
          </w:tcPr>
          <w:p w:rsidR="002B5DBF" w:rsidRPr="006D6555" w:rsidRDefault="002B5DBF" w:rsidP="00877CD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B5DBF" w:rsidRPr="006D6555" w:rsidRDefault="00FF401C" w:rsidP="002B5DBF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>Заочная</w:t>
            </w:r>
          </w:p>
        </w:tc>
        <w:tc>
          <w:tcPr>
            <w:tcW w:w="1985" w:type="dxa"/>
          </w:tcPr>
          <w:p w:rsidR="002B5DBF" w:rsidRPr="006D6555" w:rsidRDefault="002B5DBF" w:rsidP="00914779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Биология </w:t>
            </w:r>
            <w:r w:rsidR="005333FF">
              <w:rPr>
                <w:sz w:val="22"/>
                <w:szCs w:val="22"/>
              </w:rPr>
              <w:t>/ 45</w:t>
            </w:r>
          </w:p>
          <w:p w:rsidR="002B5DBF" w:rsidRPr="006D6555" w:rsidRDefault="002B5DBF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2B5DBF" w:rsidRPr="006D6555" w:rsidRDefault="002B5DBF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>Математика</w:t>
            </w:r>
            <w:r w:rsidR="005333FF">
              <w:rPr>
                <w:sz w:val="22"/>
                <w:szCs w:val="22"/>
              </w:rPr>
              <w:t xml:space="preserve"> / 3</w:t>
            </w:r>
            <w:r w:rsidR="00FF401C">
              <w:rPr>
                <w:sz w:val="22"/>
                <w:szCs w:val="22"/>
              </w:rPr>
              <w:t>5</w:t>
            </w:r>
            <w:r w:rsidRPr="006D6555">
              <w:rPr>
                <w:sz w:val="22"/>
                <w:szCs w:val="22"/>
              </w:rPr>
              <w:t xml:space="preserve"> </w:t>
            </w:r>
          </w:p>
          <w:p w:rsidR="002B5DBF" w:rsidRPr="006D6555" w:rsidRDefault="002B5DBF" w:rsidP="0087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2B5DBF" w:rsidRPr="006D6555" w:rsidRDefault="002B5DBF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Русский язык </w:t>
            </w:r>
            <w:r w:rsidR="005333FF">
              <w:rPr>
                <w:sz w:val="22"/>
                <w:szCs w:val="22"/>
              </w:rPr>
              <w:t>/ 40</w:t>
            </w:r>
          </w:p>
          <w:p w:rsidR="002B5DBF" w:rsidRPr="006D6555" w:rsidRDefault="002B5DBF" w:rsidP="0087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5DBF" w:rsidRPr="006D6555" w:rsidRDefault="00FF401C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>Бюджет, контракт</w:t>
            </w:r>
          </w:p>
        </w:tc>
      </w:tr>
      <w:tr w:rsidR="006D6555" w:rsidTr="005333FF">
        <w:tc>
          <w:tcPr>
            <w:tcW w:w="1097" w:type="dxa"/>
          </w:tcPr>
          <w:p w:rsidR="00D855F9" w:rsidRPr="006D6555" w:rsidRDefault="00D855F9" w:rsidP="00874638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45.03.01 </w:t>
            </w:r>
          </w:p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2B5DBF" w:rsidRPr="006D6555" w:rsidRDefault="00D855F9" w:rsidP="00BC40F5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Филология </w:t>
            </w:r>
          </w:p>
          <w:p w:rsidR="00D855F9" w:rsidRPr="006D6555" w:rsidRDefault="00D855F9" w:rsidP="00FF401C">
            <w:pPr>
              <w:pStyle w:val="Default"/>
              <w:rPr>
                <w:sz w:val="22"/>
                <w:szCs w:val="22"/>
              </w:rPr>
            </w:pPr>
            <w:proofErr w:type="gramStart"/>
            <w:r w:rsidRPr="006D6555">
              <w:rPr>
                <w:i/>
                <w:iCs/>
                <w:sz w:val="22"/>
                <w:szCs w:val="22"/>
              </w:rPr>
              <w:t>(Зарубежная филология.</w:t>
            </w:r>
            <w:proofErr w:type="gramEnd"/>
            <w:r w:rsidRPr="006D6555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FF401C">
              <w:rPr>
                <w:i/>
                <w:iCs/>
                <w:sz w:val="22"/>
                <w:szCs w:val="22"/>
              </w:rPr>
              <w:t>(</w:t>
            </w:r>
            <w:r w:rsidRPr="006D6555">
              <w:rPr>
                <w:i/>
                <w:iCs/>
                <w:sz w:val="22"/>
                <w:szCs w:val="22"/>
              </w:rPr>
              <w:t>Английский язык и литература. Немецкий язык и литература</w:t>
            </w:r>
            <w:r w:rsidR="00FF401C">
              <w:rPr>
                <w:i/>
                <w:iCs/>
                <w:sz w:val="22"/>
                <w:szCs w:val="22"/>
              </w:rPr>
              <w:t>))</w:t>
            </w:r>
            <w:proofErr w:type="gramEnd"/>
          </w:p>
        </w:tc>
        <w:tc>
          <w:tcPr>
            <w:tcW w:w="1559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Очная </w:t>
            </w:r>
          </w:p>
          <w:p w:rsidR="00D855F9" w:rsidRPr="006D6555" w:rsidRDefault="00D855F9" w:rsidP="0087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5F9" w:rsidRPr="006D6555" w:rsidRDefault="00D855F9" w:rsidP="00874638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Литература </w:t>
            </w:r>
            <w:r w:rsidR="009B64E8">
              <w:rPr>
                <w:sz w:val="22"/>
                <w:szCs w:val="22"/>
              </w:rPr>
              <w:t>/ 45</w:t>
            </w:r>
          </w:p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D855F9" w:rsidRPr="006D6555" w:rsidRDefault="00D855F9" w:rsidP="00FF401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Иностранный язык (английский, немецкий) </w:t>
            </w:r>
            <w:r w:rsidR="009B64E8">
              <w:rPr>
                <w:sz w:val="22"/>
                <w:szCs w:val="22"/>
              </w:rPr>
              <w:t>/ 4</w:t>
            </w:r>
            <w:r w:rsidR="00FF401C">
              <w:rPr>
                <w:sz w:val="22"/>
                <w:szCs w:val="22"/>
              </w:rPr>
              <w:t>5</w:t>
            </w:r>
          </w:p>
        </w:tc>
        <w:tc>
          <w:tcPr>
            <w:tcW w:w="1906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Русский язык </w:t>
            </w:r>
            <w:r w:rsidR="009B64E8">
              <w:rPr>
                <w:sz w:val="22"/>
                <w:szCs w:val="22"/>
              </w:rPr>
              <w:t>/ 40</w:t>
            </w:r>
          </w:p>
          <w:p w:rsidR="00D855F9" w:rsidRPr="006D6555" w:rsidRDefault="00D855F9" w:rsidP="0087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6D6555" w:rsidTr="005333FF">
        <w:tc>
          <w:tcPr>
            <w:tcW w:w="1097" w:type="dxa"/>
          </w:tcPr>
          <w:p w:rsidR="00D855F9" w:rsidRPr="006D6555" w:rsidRDefault="00D855F9" w:rsidP="00E50A94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lastRenderedPageBreak/>
              <w:t xml:space="preserve">45.03.01 </w:t>
            </w:r>
          </w:p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D855F9" w:rsidRPr="006D6555" w:rsidRDefault="00D855F9" w:rsidP="00D70C18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Филология </w:t>
            </w:r>
            <w:r w:rsidR="00D70C18">
              <w:rPr>
                <w:i/>
                <w:iCs/>
                <w:sz w:val="22"/>
                <w:szCs w:val="22"/>
              </w:rPr>
              <w:t>(Отечественная филология</w:t>
            </w:r>
            <w:r w:rsidRPr="006D6555">
              <w:rPr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Очная </w:t>
            </w:r>
          </w:p>
          <w:p w:rsidR="00D855F9" w:rsidRPr="006D6555" w:rsidRDefault="00D855F9" w:rsidP="0087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5F9" w:rsidRPr="006D6555" w:rsidRDefault="00D855F9" w:rsidP="00877CDC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Литература </w:t>
            </w:r>
            <w:r w:rsidR="009B64E8">
              <w:rPr>
                <w:sz w:val="22"/>
                <w:szCs w:val="22"/>
              </w:rPr>
              <w:t>/ 45</w:t>
            </w:r>
          </w:p>
          <w:p w:rsidR="00D855F9" w:rsidRPr="006D6555" w:rsidRDefault="00D855F9" w:rsidP="00877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D855F9" w:rsidRPr="006D6555" w:rsidRDefault="00D855F9" w:rsidP="00D70C18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Русский язык </w:t>
            </w:r>
            <w:r w:rsidR="009B64E8">
              <w:rPr>
                <w:sz w:val="22"/>
                <w:szCs w:val="22"/>
              </w:rPr>
              <w:t>/ 5</w:t>
            </w:r>
            <w:r w:rsidR="00D70C18">
              <w:rPr>
                <w:sz w:val="22"/>
                <w:szCs w:val="22"/>
              </w:rPr>
              <w:t>0</w:t>
            </w:r>
          </w:p>
        </w:tc>
        <w:tc>
          <w:tcPr>
            <w:tcW w:w="1906" w:type="dxa"/>
          </w:tcPr>
          <w:p w:rsidR="00D855F9" w:rsidRPr="006D6555" w:rsidRDefault="00D855F9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История </w:t>
            </w:r>
            <w:r w:rsidR="009B64E8">
              <w:rPr>
                <w:sz w:val="22"/>
                <w:szCs w:val="22"/>
              </w:rPr>
              <w:t>/ 40</w:t>
            </w:r>
          </w:p>
        </w:tc>
        <w:tc>
          <w:tcPr>
            <w:tcW w:w="2126" w:type="dxa"/>
          </w:tcPr>
          <w:p w:rsidR="00D855F9" w:rsidRPr="006D6555" w:rsidRDefault="00D855F9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284FF3" w:rsidTr="005333FF">
        <w:trPr>
          <w:trHeight w:val="297"/>
        </w:trPr>
        <w:tc>
          <w:tcPr>
            <w:tcW w:w="1097" w:type="dxa"/>
            <w:vMerge w:val="restart"/>
          </w:tcPr>
          <w:p w:rsidR="00284FF3" w:rsidRPr="006D6555" w:rsidRDefault="00284FF3" w:rsidP="00BC40F5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45.03.02 </w:t>
            </w:r>
          </w:p>
          <w:p w:rsidR="00284FF3" w:rsidRPr="006D6555" w:rsidRDefault="00284FF3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 w:val="restart"/>
          </w:tcPr>
          <w:p w:rsidR="00284FF3" w:rsidRPr="006D6555" w:rsidRDefault="00284FF3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Лингвистика </w:t>
            </w:r>
          </w:p>
        </w:tc>
        <w:tc>
          <w:tcPr>
            <w:tcW w:w="1559" w:type="dxa"/>
            <w:vMerge w:val="restart"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84FF3" w:rsidRPr="006D6555" w:rsidRDefault="00284FF3" w:rsidP="006D6555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985" w:type="dxa"/>
            <w:vMerge w:val="restart"/>
          </w:tcPr>
          <w:p w:rsidR="00284FF3" w:rsidRPr="006D6555" w:rsidRDefault="00284FF3" w:rsidP="00B62455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Иностранный язык (английский, немецкий) </w:t>
            </w:r>
            <w:r w:rsidR="009B64E8">
              <w:rPr>
                <w:sz w:val="22"/>
                <w:szCs w:val="22"/>
              </w:rPr>
              <w:t>/ 45</w:t>
            </w:r>
          </w:p>
        </w:tc>
        <w:tc>
          <w:tcPr>
            <w:tcW w:w="1921" w:type="dxa"/>
            <w:vMerge w:val="restart"/>
          </w:tcPr>
          <w:p w:rsidR="00284FF3" w:rsidRPr="006D6555" w:rsidRDefault="00284FF3" w:rsidP="00366C1D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История</w:t>
            </w:r>
            <w:r w:rsidR="009B64E8">
              <w:rPr>
                <w:rFonts w:ascii="Times New Roman" w:hAnsi="Times New Roman" w:cs="Times New Roman"/>
              </w:rPr>
              <w:t xml:space="preserve"> / 40</w:t>
            </w:r>
          </w:p>
        </w:tc>
        <w:tc>
          <w:tcPr>
            <w:tcW w:w="1906" w:type="dxa"/>
            <w:vMerge w:val="restart"/>
          </w:tcPr>
          <w:p w:rsidR="00284FF3" w:rsidRPr="006D6555" w:rsidRDefault="00284FF3" w:rsidP="00366C1D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Русский язык</w:t>
            </w:r>
            <w:r w:rsidR="009B64E8">
              <w:rPr>
                <w:rFonts w:ascii="Times New Roman" w:hAnsi="Times New Roman" w:cs="Times New Roman"/>
              </w:rPr>
              <w:t xml:space="preserve"> / 40</w:t>
            </w:r>
          </w:p>
        </w:tc>
        <w:tc>
          <w:tcPr>
            <w:tcW w:w="2126" w:type="dxa"/>
          </w:tcPr>
          <w:p w:rsidR="00284FF3" w:rsidRPr="006D6555" w:rsidRDefault="00284FF3" w:rsidP="00366C1D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284FF3" w:rsidTr="005333FF">
        <w:tc>
          <w:tcPr>
            <w:tcW w:w="1097" w:type="dxa"/>
            <w:vMerge/>
          </w:tcPr>
          <w:p w:rsidR="00284FF3" w:rsidRPr="006D6555" w:rsidRDefault="00284FF3" w:rsidP="00BC40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9" w:type="dxa"/>
            <w:vMerge/>
          </w:tcPr>
          <w:p w:rsidR="00284FF3" w:rsidRPr="006D6555" w:rsidRDefault="00284F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Очно-заочная</w:t>
            </w:r>
            <w:proofErr w:type="spellEnd"/>
          </w:p>
        </w:tc>
        <w:tc>
          <w:tcPr>
            <w:tcW w:w="1985" w:type="dxa"/>
            <w:vMerge/>
          </w:tcPr>
          <w:p w:rsidR="00284FF3" w:rsidRPr="006D6555" w:rsidRDefault="00284F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284FF3" w:rsidRPr="006D6555" w:rsidRDefault="00284FF3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</w:tcPr>
          <w:p w:rsidR="00284FF3" w:rsidRPr="006D6555" w:rsidRDefault="00284FF3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4FF3" w:rsidRPr="006D6555" w:rsidRDefault="00284FF3" w:rsidP="00366C1D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6D6555" w:rsidTr="009B64E8">
        <w:trPr>
          <w:trHeight w:val="369"/>
        </w:trPr>
        <w:tc>
          <w:tcPr>
            <w:tcW w:w="1097" w:type="dxa"/>
          </w:tcPr>
          <w:p w:rsidR="00D855F9" w:rsidRPr="006D6555" w:rsidRDefault="00D855F9" w:rsidP="00284FF3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46.03.01 </w:t>
            </w:r>
          </w:p>
        </w:tc>
        <w:tc>
          <w:tcPr>
            <w:tcW w:w="2839" w:type="dxa"/>
          </w:tcPr>
          <w:p w:rsidR="00D855F9" w:rsidRPr="006D6555" w:rsidRDefault="00D855F9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>История</w:t>
            </w:r>
          </w:p>
        </w:tc>
        <w:tc>
          <w:tcPr>
            <w:tcW w:w="1559" w:type="dxa"/>
          </w:tcPr>
          <w:p w:rsidR="00D855F9" w:rsidRPr="006D6555" w:rsidRDefault="00D855F9" w:rsidP="000A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855F9" w:rsidRPr="006D6555" w:rsidRDefault="00D855F9" w:rsidP="00284FF3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985" w:type="dxa"/>
          </w:tcPr>
          <w:p w:rsidR="00D855F9" w:rsidRPr="006D6555" w:rsidRDefault="00D855F9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История </w:t>
            </w:r>
            <w:r w:rsidR="009B64E8">
              <w:rPr>
                <w:sz w:val="22"/>
                <w:szCs w:val="22"/>
              </w:rPr>
              <w:t>/ 50</w:t>
            </w:r>
          </w:p>
        </w:tc>
        <w:tc>
          <w:tcPr>
            <w:tcW w:w="1921" w:type="dxa"/>
          </w:tcPr>
          <w:p w:rsidR="009B64E8" w:rsidRDefault="00D855F9" w:rsidP="00366C1D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Обществознание</w:t>
            </w:r>
          </w:p>
          <w:p w:rsidR="00D855F9" w:rsidRPr="006D6555" w:rsidRDefault="009B64E8" w:rsidP="0036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 50</w:t>
            </w:r>
          </w:p>
        </w:tc>
        <w:tc>
          <w:tcPr>
            <w:tcW w:w="1906" w:type="dxa"/>
          </w:tcPr>
          <w:p w:rsidR="00D855F9" w:rsidRPr="006D6555" w:rsidRDefault="00D855F9" w:rsidP="00284FF3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Русский язык </w:t>
            </w:r>
            <w:r w:rsidR="009B64E8">
              <w:rPr>
                <w:sz w:val="22"/>
                <w:szCs w:val="22"/>
              </w:rPr>
              <w:t>/ 40</w:t>
            </w:r>
          </w:p>
        </w:tc>
        <w:tc>
          <w:tcPr>
            <w:tcW w:w="2126" w:type="dxa"/>
          </w:tcPr>
          <w:p w:rsidR="00D855F9" w:rsidRPr="006D6555" w:rsidRDefault="00D855F9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6D6555" w:rsidTr="005333FF">
        <w:tc>
          <w:tcPr>
            <w:tcW w:w="1097" w:type="dxa"/>
          </w:tcPr>
          <w:p w:rsidR="00D855F9" w:rsidRPr="006D6555" w:rsidRDefault="00D855F9" w:rsidP="00C60AE2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46.03.02 </w:t>
            </w:r>
          </w:p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D855F9" w:rsidRPr="006D6555" w:rsidRDefault="00D855F9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Документоведение и архивоведение </w:t>
            </w:r>
          </w:p>
        </w:tc>
        <w:tc>
          <w:tcPr>
            <w:tcW w:w="1559" w:type="dxa"/>
          </w:tcPr>
          <w:p w:rsidR="00D855F9" w:rsidRPr="006D6555" w:rsidRDefault="00D855F9" w:rsidP="000A77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D6555">
              <w:rPr>
                <w:sz w:val="22"/>
                <w:szCs w:val="22"/>
              </w:rPr>
              <w:t>Бакалавриат</w:t>
            </w:r>
            <w:proofErr w:type="spellEnd"/>
            <w:r w:rsidRPr="006D6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855F9" w:rsidRPr="006D6555" w:rsidRDefault="00D855F9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Заочная </w:t>
            </w:r>
          </w:p>
          <w:p w:rsidR="00D855F9" w:rsidRPr="006D6555" w:rsidRDefault="00D855F9" w:rsidP="000A7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5F9" w:rsidRPr="006D6555" w:rsidRDefault="00D855F9" w:rsidP="00B62455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История </w:t>
            </w:r>
            <w:r w:rsidR="009B64E8">
              <w:rPr>
                <w:sz w:val="22"/>
                <w:szCs w:val="22"/>
              </w:rPr>
              <w:t>/ 4</w:t>
            </w:r>
            <w:r w:rsidR="00B62455">
              <w:rPr>
                <w:sz w:val="22"/>
                <w:szCs w:val="22"/>
              </w:rPr>
              <w:t>5</w:t>
            </w:r>
          </w:p>
        </w:tc>
        <w:tc>
          <w:tcPr>
            <w:tcW w:w="1921" w:type="dxa"/>
          </w:tcPr>
          <w:p w:rsidR="00D855F9" w:rsidRDefault="00D855F9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Обществознание</w:t>
            </w:r>
          </w:p>
          <w:p w:rsidR="009B64E8" w:rsidRPr="006D6555" w:rsidRDefault="009B64E8" w:rsidP="000A7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45</w:t>
            </w:r>
          </w:p>
        </w:tc>
        <w:tc>
          <w:tcPr>
            <w:tcW w:w="1906" w:type="dxa"/>
          </w:tcPr>
          <w:p w:rsidR="00D855F9" w:rsidRPr="006D6555" w:rsidRDefault="00D855F9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Русский язык </w:t>
            </w:r>
            <w:r w:rsidR="009B64E8">
              <w:rPr>
                <w:sz w:val="22"/>
                <w:szCs w:val="22"/>
              </w:rPr>
              <w:t>/ 40</w:t>
            </w:r>
          </w:p>
          <w:p w:rsidR="00D855F9" w:rsidRPr="006D6555" w:rsidRDefault="00D855F9" w:rsidP="000A7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55F9" w:rsidRPr="006D6555" w:rsidRDefault="00D855F9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284FF3" w:rsidTr="005333FF">
        <w:tc>
          <w:tcPr>
            <w:tcW w:w="1097" w:type="dxa"/>
            <w:vMerge w:val="restart"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37.04.01 </w:t>
            </w:r>
          </w:p>
          <w:p w:rsidR="00284FF3" w:rsidRPr="006D6555" w:rsidRDefault="00284FF3" w:rsidP="000A7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 w:val="restart"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Психология </w:t>
            </w:r>
          </w:p>
        </w:tc>
        <w:tc>
          <w:tcPr>
            <w:tcW w:w="1559" w:type="dxa"/>
            <w:vMerge w:val="restart"/>
          </w:tcPr>
          <w:p w:rsidR="00284FF3" w:rsidRPr="006D6555" w:rsidRDefault="00284FF3" w:rsidP="00366C1D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559" w:type="dxa"/>
          </w:tcPr>
          <w:p w:rsidR="00284FF3" w:rsidRPr="006D6555" w:rsidRDefault="00284FF3" w:rsidP="00366C1D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812" w:type="dxa"/>
            <w:gridSpan w:val="3"/>
            <w:vMerge w:val="restart"/>
          </w:tcPr>
          <w:p w:rsidR="00284FF3" w:rsidRPr="006D6555" w:rsidRDefault="00284FF3" w:rsidP="00B62455">
            <w:pPr>
              <w:jc w:val="center"/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Собеседование</w:t>
            </w:r>
            <w:r w:rsidR="009B64E8">
              <w:rPr>
                <w:rFonts w:ascii="Times New Roman" w:hAnsi="Times New Roman" w:cs="Times New Roman"/>
              </w:rPr>
              <w:t xml:space="preserve"> / </w:t>
            </w:r>
            <w:r w:rsidR="00B624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284FF3" w:rsidTr="005333FF">
        <w:tc>
          <w:tcPr>
            <w:tcW w:w="1097" w:type="dxa"/>
            <w:vMerge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9" w:type="dxa"/>
            <w:vMerge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84FF3" w:rsidRPr="006D6555" w:rsidRDefault="00284FF3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FF3" w:rsidRPr="006D6555" w:rsidRDefault="00284FF3" w:rsidP="00366C1D">
            <w:pPr>
              <w:rPr>
                <w:rFonts w:ascii="Times New Roman" w:hAnsi="Times New Roman" w:cs="Times New Roman"/>
              </w:rPr>
            </w:pPr>
            <w:proofErr w:type="spellStart"/>
            <w:r w:rsidRPr="006D6555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5812" w:type="dxa"/>
            <w:gridSpan w:val="3"/>
            <w:vMerge/>
          </w:tcPr>
          <w:p w:rsidR="00284FF3" w:rsidRPr="006D6555" w:rsidRDefault="00284FF3" w:rsidP="00C60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4FF3" w:rsidRPr="006D6555" w:rsidRDefault="00284FF3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Контракт</w:t>
            </w:r>
          </w:p>
        </w:tc>
      </w:tr>
      <w:tr w:rsidR="00284FF3" w:rsidTr="005333FF">
        <w:tc>
          <w:tcPr>
            <w:tcW w:w="1097" w:type="dxa"/>
            <w:vMerge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9" w:type="dxa"/>
            <w:vMerge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84FF3" w:rsidRPr="006D6555" w:rsidRDefault="00284FF3" w:rsidP="0036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FF3" w:rsidRPr="006D6555" w:rsidRDefault="00284FF3" w:rsidP="00761B44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Заочная </w:t>
            </w:r>
          </w:p>
        </w:tc>
        <w:tc>
          <w:tcPr>
            <w:tcW w:w="5812" w:type="dxa"/>
            <w:gridSpan w:val="3"/>
            <w:vMerge/>
          </w:tcPr>
          <w:p w:rsidR="00284FF3" w:rsidRPr="006D6555" w:rsidRDefault="00284FF3" w:rsidP="00C60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284FF3" w:rsidTr="005333FF">
        <w:tc>
          <w:tcPr>
            <w:tcW w:w="1097" w:type="dxa"/>
            <w:vMerge w:val="restart"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39.04.01 </w:t>
            </w:r>
          </w:p>
          <w:p w:rsidR="00284FF3" w:rsidRPr="006D6555" w:rsidRDefault="00284FF3" w:rsidP="000A7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 w:val="restart"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Социология </w:t>
            </w:r>
          </w:p>
          <w:p w:rsidR="00284FF3" w:rsidRPr="006D6555" w:rsidRDefault="00284FF3" w:rsidP="000A7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84FF3" w:rsidRPr="006D6555" w:rsidRDefault="00284FF3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559" w:type="dxa"/>
          </w:tcPr>
          <w:p w:rsidR="00284FF3" w:rsidRPr="006D6555" w:rsidRDefault="00284FF3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812" w:type="dxa"/>
            <w:gridSpan w:val="3"/>
            <w:vMerge w:val="restart"/>
          </w:tcPr>
          <w:p w:rsidR="00284FF3" w:rsidRPr="006D6555" w:rsidRDefault="00284FF3" w:rsidP="000A7757">
            <w:pPr>
              <w:jc w:val="center"/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Собеседование</w:t>
            </w:r>
            <w:r w:rsidR="009B64E8">
              <w:rPr>
                <w:rFonts w:ascii="Times New Roman" w:hAnsi="Times New Roman" w:cs="Times New Roman"/>
              </w:rPr>
              <w:t xml:space="preserve"> / </w:t>
            </w:r>
            <w:r w:rsidR="00B624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284FF3" w:rsidTr="005333FF">
        <w:tc>
          <w:tcPr>
            <w:tcW w:w="1097" w:type="dxa"/>
            <w:vMerge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9" w:type="dxa"/>
            <w:vMerge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84FF3" w:rsidRPr="006D6555" w:rsidRDefault="00284FF3" w:rsidP="000A7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4FF3" w:rsidRPr="006D6555" w:rsidRDefault="00284FF3" w:rsidP="00ED0652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Заочная </w:t>
            </w:r>
          </w:p>
        </w:tc>
        <w:tc>
          <w:tcPr>
            <w:tcW w:w="5812" w:type="dxa"/>
            <w:gridSpan w:val="3"/>
            <w:vMerge/>
          </w:tcPr>
          <w:p w:rsidR="00284FF3" w:rsidRPr="006D6555" w:rsidRDefault="00284FF3" w:rsidP="000A7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4FF3" w:rsidRPr="00B62455" w:rsidRDefault="00B62455" w:rsidP="000A7757">
            <w:pPr>
              <w:rPr>
                <w:rFonts w:ascii="Times New Roman" w:hAnsi="Times New Roman" w:cs="Times New Roman"/>
              </w:rPr>
            </w:pPr>
            <w:r w:rsidRPr="00B62455">
              <w:rPr>
                <w:rFonts w:ascii="Times New Roman" w:hAnsi="Times New Roman" w:cs="Times New Roman"/>
              </w:rPr>
              <w:t>Бюджет, контракт</w:t>
            </w:r>
          </w:p>
        </w:tc>
      </w:tr>
      <w:tr w:rsidR="00284FF3" w:rsidTr="00B62455">
        <w:trPr>
          <w:trHeight w:val="347"/>
        </w:trPr>
        <w:tc>
          <w:tcPr>
            <w:tcW w:w="1097" w:type="dxa"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39.04.02 </w:t>
            </w:r>
          </w:p>
          <w:p w:rsidR="00284FF3" w:rsidRPr="006D6555" w:rsidRDefault="00284FF3" w:rsidP="000A7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Социальная работа </w:t>
            </w:r>
          </w:p>
        </w:tc>
        <w:tc>
          <w:tcPr>
            <w:tcW w:w="1559" w:type="dxa"/>
          </w:tcPr>
          <w:p w:rsidR="00284FF3" w:rsidRPr="006D6555" w:rsidRDefault="00284FF3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559" w:type="dxa"/>
          </w:tcPr>
          <w:p w:rsidR="00284FF3" w:rsidRPr="006D6555" w:rsidRDefault="00284FF3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812" w:type="dxa"/>
            <w:gridSpan w:val="3"/>
          </w:tcPr>
          <w:p w:rsidR="00284FF3" w:rsidRPr="006D6555" w:rsidRDefault="00284FF3" w:rsidP="000A7757">
            <w:pPr>
              <w:jc w:val="center"/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Собеседование</w:t>
            </w:r>
            <w:r w:rsidR="009B64E8">
              <w:rPr>
                <w:rFonts w:ascii="Times New Roman" w:hAnsi="Times New Roman" w:cs="Times New Roman"/>
              </w:rPr>
              <w:t xml:space="preserve"> / </w:t>
            </w:r>
            <w:r w:rsidR="00B624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284FF3" w:rsidRPr="006D6555" w:rsidRDefault="00284FF3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D855F9" w:rsidTr="005333FF">
        <w:tc>
          <w:tcPr>
            <w:tcW w:w="1097" w:type="dxa"/>
          </w:tcPr>
          <w:p w:rsidR="00D855F9" w:rsidRPr="006D6555" w:rsidRDefault="00D855F9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44.04.02 </w:t>
            </w:r>
          </w:p>
          <w:p w:rsidR="00D855F9" w:rsidRPr="006D6555" w:rsidRDefault="00D855F9" w:rsidP="000A7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D855F9" w:rsidRPr="006D6555" w:rsidRDefault="00D855F9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Психолого-педагогическое образование </w:t>
            </w:r>
          </w:p>
        </w:tc>
        <w:tc>
          <w:tcPr>
            <w:tcW w:w="1559" w:type="dxa"/>
          </w:tcPr>
          <w:p w:rsidR="00D855F9" w:rsidRPr="006D6555" w:rsidRDefault="00D855F9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559" w:type="dxa"/>
          </w:tcPr>
          <w:p w:rsidR="00D855F9" w:rsidRPr="006D6555" w:rsidRDefault="00D855F9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812" w:type="dxa"/>
            <w:gridSpan w:val="3"/>
          </w:tcPr>
          <w:p w:rsidR="00D855F9" w:rsidRPr="006D6555" w:rsidRDefault="00D855F9" w:rsidP="000A7757">
            <w:pPr>
              <w:jc w:val="center"/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Собеседование</w:t>
            </w:r>
            <w:r w:rsidR="009B64E8">
              <w:rPr>
                <w:rFonts w:ascii="Times New Roman" w:hAnsi="Times New Roman" w:cs="Times New Roman"/>
              </w:rPr>
              <w:t xml:space="preserve"> / </w:t>
            </w:r>
            <w:r w:rsidR="00B624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D855F9" w:rsidRPr="006D6555" w:rsidRDefault="00D855F9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Контракт </w:t>
            </w:r>
          </w:p>
        </w:tc>
      </w:tr>
      <w:tr w:rsidR="00D855F9" w:rsidTr="009B64E8">
        <w:trPr>
          <w:trHeight w:val="389"/>
        </w:trPr>
        <w:tc>
          <w:tcPr>
            <w:tcW w:w="1097" w:type="dxa"/>
          </w:tcPr>
          <w:p w:rsidR="00D855F9" w:rsidRPr="006D6555" w:rsidRDefault="00D855F9" w:rsidP="00E73B98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45.04.01 </w:t>
            </w:r>
          </w:p>
        </w:tc>
        <w:tc>
          <w:tcPr>
            <w:tcW w:w="2839" w:type="dxa"/>
          </w:tcPr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559" w:type="dxa"/>
          </w:tcPr>
          <w:p w:rsidR="00D855F9" w:rsidRPr="006D6555" w:rsidRDefault="00D855F9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559" w:type="dxa"/>
          </w:tcPr>
          <w:p w:rsidR="00D855F9" w:rsidRPr="006D6555" w:rsidRDefault="00D855F9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812" w:type="dxa"/>
            <w:gridSpan w:val="3"/>
          </w:tcPr>
          <w:p w:rsidR="00D855F9" w:rsidRPr="006D6555" w:rsidRDefault="00D855F9" w:rsidP="000A7757">
            <w:pPr>
              <w:jc w:val="center"/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Собеседование</w:t>
            </w:r>
            <w:r w:rsidR="009B64E8">
              <w:rPr>
                <w:rFonts w:ascii="Times New Roman" w:hAnsi="Times New Roman" w:cs="Times New Roman"/>
              </w:rPr>
              <w:t xml:space="preserve"> / </w:t>
            </w:r>
            <w:r w:rsidR="00B624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D855F9" w:rsidRPr="006D6555" w:rsidRDefault="00D855F9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E73B98" w:rsidTr="005333FF">
        <w:tc>
          <w:tcPr>
            <w:tcW w:w="1097" w:type="dxa"/>
            <w:vMerge w:val="restart"/>
          </w:tcPr>
          <w:p w:rsidR="00E73B98" w:rsidRPr="006D6555" w:rsidRDefault="00E73B98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46.04.01 </w:t>
            </w:r>
          </w:p>
          <w:p w:rsidR="00E73B98" w:rsidRPr="006D6555" w:rsidRDefault="00E73B98" w:rsidP="000A7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 w:val="restart"/>
          </w:tcPr>
          <w:p w:rsidR="00E73B98" w:rsidRPr="006D6555" w:rsidRDefault="00E73B98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559" w:type="dxa"/>
            <w:vMerge w:val="restart"/>
          </w:tcPr>
          <w:p w:rsidR="00E73B98" w:rsidRPr="006D6555" w:rsidRDefault="00E73B98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559" w:type="dxa"/>
          </w:tcPr>
          <w:p w:rsidR="00E73B98" w:rsidRPr="006D6555" w:rsidRDefault="00E73B98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812" w:type="dxa"/>
            <w:gridSpan w:val="3"/>
            <w:vMerge w:val="restart"/>
          </w:tcPr>
          <w:p w:rsidR="00E73B98" w:rsidRPr="006D6555" w:rsidRDefault="00E73B98" w:rsidP="000A7757">
            <w:pPr>
              <w:jc w:val="center"/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Собеседование</w:t>
            </w:r>
            <w:r w:rsidR="009B64E8">
              <w:rPr>
                <w:rFonts w:ascii="Times New Roman" w:hAnsi="Times New Roman" w:cs="Times New Roman"/>
              </w:rPr>
              <w:t xml:space="preserve"> / </w:t>
            </w:r>
            <w:r w:rsidR="00B624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E73B98" w:rsidRPr="006D6555" w:rsidRDefault="00E73B98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E73B98" w:rsidTr="005333FF">
        <w:tc>
          <w:tcPr>
            <w:tcW w:w="1097" w:type="dxa"/>
            <w:vMerge/>
          </w:tcPr>
          <w:p w:rsidR="00E73B98" w:rsidRPr="006D6555" w:rsidRDefault="00E73B98" w:rsidP="000A77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9" w:type="dxa"/>
            <w:vMerge/>
          </w:tcPr>
          <w:p w:rsidR="00E73B98" w:rsidRPr="006D6555" w:rsidRDefault="00E73B98" w:rsidP="000A77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3B98" w:rsidRPr="006D6555" w:rsidRDefault="00E73B98" w:rsidP="000A7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3B98" w:rsidRPr="006D6555" w:rsidRDefault="00E73B98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812" w:type="dxa"/>
            <w:gridSpan w:val="3"/>
            <w:vMerge/>
          </w:tcPr>
          <w:p w:rsidR="00E73B98" w:rsidRPr="006D6555" w:rsidRDefault="00E73B98" w:rsidP="000A7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3B98" w:rsidRPr="006D6555" w:rsidRDefault="00E73B98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  <w:tr w:rsidR="00D855F9" w:rsidTr="005333FF">
        <w:tc>
          <w:tcPr>
            <w:tcW w:w="1097" w:type="dxa"/>
          </w:tcPr>
          <w:p w:rsidR="00D855F9" w:rsidRPr="006D6555" w:rsidRDefault="00D855F9" w:rsidP="00DD3B93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47.04.01 </w:t>
            </w:r>
          </w:p>
          <w:p w:rsidR="00D855F9" w:rsidRPr="006D6555" w:rsidRDefault="00D855F9" w:rsidP="00325A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D855F9" w:rsidRPr="006D6555" w:rsidRDefault="00D855F9" w:rsidP="00366C1D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559" w:type="dxa"/>
          </w:tcPr>
          <w:p w:rsidR="00D855F9" w:rsidRPr="006D6555" w:rsidRDefault="00D855F9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1559" w:type="dxa"/>
          </w:tcPr>
          <w:p w:rsidR="00D855F9" w:rsidRPr="006D6555" w:rsidRDefault="00D855F9" w:rsidP="000A7757">
            <w:pPr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812" w:type="dxa"/>
            <w:gridSpan w:val="3"/>
          </w:tcPr>
          <w:p w:rsidR="00D855F9" w:rsidRPr="006D6555" w:rsidRDefault="00D855F9" w:rsidP="000A7757">
            <w:pPr>
              <w:jc w:val="center"/>
              <w:rPr>
                <w:rFonts w:ascii="Times New Roman" w:hAnsi="Times New Roman" w:cs="Times New Roman"/>
              </w:rPr>
            </w:pPr>
            <w:r w:rsidRPr="006D6555">
              <w:rPr>
                <w:rFonts w:ascii="Times New Roman" w:hAnsi="Times New Roman" w:cs="Times New Roman"/>
              </w:rPr>
              <w:t>Собеседование</w:t>
            </w:r>
            <w:r w:rsidR="009B64E8">
              <w:rPr>
                <w:rFonts w:ascii="Times New Roman" w:hAnsi="Times New Roman" w:cs="Times New Roman"/>
              </w:rPr>
              <w:t xml:space="preserve"> / </w:t>
            </w:r>
            <w:r w:rsidR="00B624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D855F9" w:rsidRPr="006D6555" w:rsidRDefault="00D855F9" w:rsidP="000A7757">
            <w:pPr>
              <w:pStyle w:val="Default"/>
              <w:rPr>
                <w:sz w:val="22"/>
                <w:szCs w:val="22"/>
              </w:rPr>
            </w:pPr>
            <w:r w:rsidRPr="006D6555">
              <w:rPr>
                <w:sz w:val="22"/>
                <w:szCs w:val="22"/>
              </w:rPr>
              <w:t xml:space="preserve">Бюджет, контракт </w:t>
            </w:r>
          </w:p>
        </w:tc>
      </w:tr>
    </w:tbl>
    <w:p w:rsidR="00366C1D" w:rsidRPr="00366C1D" w:rsidRDefault="00366C1D" w:rsidP="00366C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6C1D" w:rsidRPr="00366C1D" w:rsidSect="00FF40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647"/>
    <w:rsid w:val="00277A36"/>
    <w:rsid w:val="00284FF3"/>
    <w:rsid w:val="00296E8A"/>
    <w:rsid w:val="002B5DBF"/>
    <w:rsid w:val="002F135B"/>
    <w:rsid w:val="00325A4B"/>
    <w:rsid w:val="003460FE"/>
    <w:rsid w:val="00366C1D"/>
    <w:rsid w:val="004F62BF"/>
    <w:rsid w:val="005333FF"/>
    <w:rsid w:val="00554DF8"/>
    <w:rsid w:val="005B433A"/>
    <w:rsid w:val="005F6FBF"/>
    <w:rsid w:val="00616621"/>
    <w:rsid w:val="00635362"/>
    <w:rsid w:val="00650FD6"/>
    <w:rsid w:val="006621DF"/>
    <w:rsid w:val="006B68AC"/>
    <w:rsid w:val="006D6555"/>
    <w:rsid w:val="00710647"/>
    <w:rsid w:val="00743C8A"/>
    <w:rsid w:val="00761B44"/>
    <w:rsid w:val="00861967"/>
    <w:rsid w:val="00874638"/>
    <w:rsid w:val="00914275"/>
    <w:rsid w:val="00914779"/>
    <w:rsid w:val="009B581B"/>
    <w:rsid w:val="009B64E8"/>
    <w:rsid w:val="009C6AD2"/>
    <w:rsid w:val="00A35BAC"/>
    <w:rsid w:val="00A62E41"/>
    <w:rsid w:val="00A83568"/>
    <w:rsid w:val="00AB16E0"/>
    <w:rsid w:val="00B62455"/>
    <w:rsid w:val="00BC40F5"/>
    <w:rsid w:val="00C60AE2"/>
    <w:rsid w:val="00C83F83"/>
    <w:rsid w:val="00D0622A"/>
    <w:rsid w:val="00D66380"/>
    <w:rsid w:val="00D70C18"/>
    <w:rsid w:val="00D855F9"/>
    <w:rsid w:val="00DA3C38"/>
    <w:rsid w:val="00DA6828"/>
    <w:rsid w:val="00DD3B93"/>
    <w:rsid w:val="00DF593E"/>
    <w:rsid w:val="00E271B8"/>
    <w:rsid w:val="00E50A94"/>
    <w:rsid w:val="00E73B98"/>
    <w:rsid w:val="00E83EB4"/>
    <w:rsid w:val="00ED0652"/>
    <w:rsid w:val="00F93557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0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2016-12-16T09:34:00Z</cp:lastPrinted>
  <dcterms:created xsi:type="dcterms:W3CDTF">2016-12-07T09:53:00Z</dcterms:created>
  <dcterms:modified xsi:type="dcterms:W3CDTF">2018-01-18T09:39:00Z</dcterms:modified>
</cp:coreProperties>
</file>