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C1" w:rsidRPr="001A6A92" w:rsidRDefault="000E65C1" w:rsidP="000E65C1">
      <w:pPr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6A92">
        <w:rPr>
          <w:rFonts w:ascii="Times New Roman" w:eastAsia="Times New Roman" w:hAnsi="Times New Roman" w:cs="Times New Roman"/>
          <w:b/>
          <w:lang w:eastAsia="ru-RU"/>
        </w:rPr>
        <w:t>Акт оказанных услуг от «____»____________20___г.</w:t>
      </w:r>
    </w:p>
    <w:p w:rsidR="000E65C1" w:rsidRPr="001A6A92" w:rsidRDefault="000E65C1" w:rsidP="000E65C1">
      <w:pPr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6A92">
        <w:rPr>
          <w:rFonts w:ascii="Times New Roman" w:eastAsia="Times New Roman" w:hAnsi="Times New Roman" w:cs="Times New Roman"/>
          <w:b/>
          <w:lang w:eastAsia="ru-RU"/>
        </w:rPr>
        <w:t>по договору на оказание преподавательских услуг №_______________</w:t>
      </w:r>
    </w:p>
    <w:p w:rsidR="000E65C1" w:rsidRPr="001A6A92" w:rsidRDefault="000E65C1" w:rsidP="000E65C1">
      <w:pPr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6A92">
        <w:rPr>
          <w:rFonts w:ascii="Times New Roman" w:eastAsia="Times New Roman" w:hAnsi="Times New Roman" w:cs="Times New Roman"/>
          <w:b/>
          <w:lang w:eastAsia="ru-RU"/>
        </w:rPr>
        <w:t>от «____»____________20___г.</w:t>
      </w:r>
    </w:p>
    <w:p w:rsidR="000E65C1" w:rsidRPr="001A6A92" w:rsidRDefault="000E65C1" w:rsidP="000E65C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lang w:eastAsia="ru-RU"/>
        </w:rPr>
      </w:pPr>
    </w:p>
    <w:p w:rsidR="000E65C1" w:rsidRPr="00FC0FD6" w:rsidRDefault="000E65C1" w:rsidP="00483534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</w:pPr>
      <w:r w:rsidRPr="001A6A9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 (Самарский университет)</w:t>
      </w:r>
      <w:r w:rsidRPr="001A6A92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,</w:t>
      </w:r>
      <w:r w:rsidRPr="001A6A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именуемое в дальнейшем «Заказчик», в лице</w:t>
      </w:r>
      <w:r w:rsidR="00BE6471"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="00BE6471" w:rsidRPr="00700A3B">
        <w:rPr>
          <w:rFonts w:ascii="Times New Roman" w:eastAsia="Times New Roman" w:hAnsi="Times New Roman" w:cs="Times New Roman"/>
          <w:sz w:val="19"/>
          <w:szCs w:val="19"/>
          <w:lang w:eastAsia="ru-RU"/>
        </w:rPr>
        <w:t>про</w:t>
      </w:r>
      <w:r w:rsidR="00BE6471"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ректора </w:t>
      </w:r>
      <w:proofErr w:type="spellStart"/>
      <w:r w:rsidR="00882A24">
        <w:rPr>
          <w:rFonts w:ascii="Times New Roman" w:eastAsia="Times New Roman" w:hAnsi="Times New Roman" w:cs="Times New Roman"/>
          <w:sz w:val="19"/>
          <w:szCs w:val="19"/>
          <w:lang w:eastAsia="ru-RU"/>
        </w:rPr>
        <w:t>Болговой</w:t>
      </w:r>
      <w:proofErr w:type="spellEnd"/>
      <w:r w:rsidR="00882A24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Виктории Владимировны</w:t>
      </w:r>
      <w:r w:rsidRPr="001A6A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действующего на основании </w:t>
      </w:r>
      <w:r w:rsidR="00583C1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доверенности</w:t>
      </w:r>
      <w:r w:rsidR="00B442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D4B8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763144">
        <w:rPr>
          <w:rFonts w:ascii="Times New Roman" w:eastAsia="Times New Roman" w:hAnsi="Times New Roman" w:cs="Times New Roman"/>
          <w:sz w:val="20"/>
          <w:szCs w:val="20"/>
          <w:lang w:eastAsia="ru-RU"/>
        </w:rPr>
        <w:t>№ 001-7027 от 29.12.2023г</w:t>
      </w:r>
      <w:r w:rsidR="007C106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A6A92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одной стороны и гражданин Российской Федерации</w:t>
      </w:r>
      <w:r w:rsidR="008C5BF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  <w:r w:rsidRPr="001A6A9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br/>
      </w:r>
      <w:r w:rsidRPr="001A6A9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</w:t>
      </w:r>
      <w:r w:rsidRPr="00B442C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</w:t>
      </w:r>
      <w:r w:rsidR="00B442CD" w:rsidRPr="00B442C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</w:t>
      </w:r>
      <w:r w:rsidRPr="00B442C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</w:t>
      </w:r>
      <w:r w:rsidRPr="00B442C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FC0FD6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 xml:space="preserve"> </w:t>
      </w:r>
    </w:p>
    <w:p w:rsidR="000E65C1" w:rsidRPr="00FC0FD6" w:rsidRDefault="000E65C1" w:rsidP="000E65C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FC0FD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(ФИО, степень, звание)</w:t>
      </w:r>
    </w:p>
    <w:p w:rsidR="000E65C1" w:rsidRDefault="000E65C1" w:rsidP="008A511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>зарегистрированного по адресу______________________________________________________________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______</w:t>
      </w:r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____, </w:t>
      </w:r>
    </w:p>
    <w:p w:rsidR="000E65C1" w:rsidRPr="00CF6156" w:rsidRDefault="000E65C1" w:rsidP="008A511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паспорт: </w:t>
      </w:r>
      <w:proofErr w:type="spellStart"/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>серия_________номер</w:t>
      </w:r>
      <w:proofErr w:type="spellEnd"/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_____________, </w:t>
      </w:r>
      <w:proofErr w:type="spellStart"/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>от_____________________г</w:t>
      </w:r>
      <w:proofErr w:type="spellEnd"/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0E65C1" w:rsidRPr="00CF6156" w:rsidRDefault="000E65C1" w:rsidP="000E65C1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>выдан________________________________________________________________________________________,</w:t>
      </w:r>
    </w:p>
    <w:p w:rsidR="000E65C1" w:rsidRPr="001A6A92" w:rsidRDefault="000E65C1" w:rsidP="000E65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65C1" w:rsidRPr="001A6A92" w:rsidRDefault="000E65C1" w:rsidP="000E65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6A92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именуемый(-</w:t>
      </w:r>
      <w:proofErr w:type="spellStart"/>
      <w:r w:rsidRPr="001A6A92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1A6A92">
        <w:rPr>
          <w:rFonts w:ascii="Times New Roman" w:eastAsia="Times New Roman" w:hAnsi="Times New Roman" w:cs="Times New Roman"/>
          <w:sz w:val="20"/>
          <w:szCs w:val="20"/>
          <w:lang w:eastAsia="ru-RU"/>
        </w:rPr>
        <w:t>) в дальнейшем «</w:t>
      </w:r>
      <w:r w:rsidRPr="001A6A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Исполнитель»</w:t>
      </w:r>
      <w:r w:rsidRPr="001A6A9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6A9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1A6A92">
        <w:rPr>
          <w:rFonts w:ascii="Times New Roman" w:eastAsia="Times New Roman" w:hAnsi="Times New Roman" w:cs="Times New Roman"/>
          <w:sz w:val="20"/>
          <w:szCs w:val="20"/>
          <w:lang w:eastAsia="ru-RU"/>
        </w:rPr>
        <w:t>с другой стороны, составили настоящий акт оказанных услуг о нижеследующем:</w:t>
      </w:r>
    </w:p>
    <w:p w:rsidR="000E65C1" w:rsidRPr="001A6A92" w:rsidRDefault="000E65C1" w:rsidP="000E65C1">
      <w:pPr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65C1" w:rsidRPr="001A6A92" w:rsidRDefault="000E65C1" w:rsidP="000E65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6A9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оказал услуги в сфере преподавательской деятельности:</w:t>
      </w:r>
    </w:p>
    <w:p w:rsidR="000E65C1" w:rsidRPr="001A6A92" w:rsidRDefault="000E65C1" w:rsidP="000E65C1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96"/>
        <w:gridCol w:w="1858"/>
        <w:gridCol w:w="2395"/>
        <w:gridCol w:w="1753"/>
      </w:tblGrid>
      <w:tr w:rsidR="000E65C1" w:rsidRPr="001A6A92" w:rsidTr="00F37B8A">
        <w:trPr>
          <w:jc w:val="center"/>
        </w:trPr>
        <w:tc>
          <w:tcPr>
            <w:tcW w:w="3596" w:type="dxa"/>
            <w:tcBorders>
              <w:right w:val="single" w:sz="4" w:space="0" w:color="auto"/>
            </w:tcBorders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1A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оказанных услуг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65C1" w:rsidRPr="001A6A92" w:rsidRDefault="000E65C1" w:rsidP="00AC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 месяц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0E65C1" w:rsidRPr="001A6A92" w:rsidRDefault="000E65C1" w:rsidP="00AC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0E65C1" w:rsidRPr="001A6A92" w:rsidRDefault="000E65C1" w:rsidP="00AC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услуг</w:t>
            </w:r>
          </w:p>
          <w:p w:rsidR="000E65C1" w:rsidRPr="001A6A92" w:rsidRDefault="000E65C1" w:rsidP="00AC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(час.)</w:t>
            </w:r>
          </w:p>
        </w:tc>
      </w:tr>
      <w:tr w:rsidR="000E65C1" w:rsidRPr="001A6A92" w:rsidTr="00AC40B0">
        <w:trPr>
          <w:jc w:val="center"/>
        </w:trPr>
        <w:tc>
          <w:tcPr>
            <w:tcW w:w="3596" w:type="dxa"/>
            <w:tcBorders>
              <w:right w:val="single" w:sz="4" w:space="0" w:color="auto"/>
            </w:tcBorders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5C1" w:rsidRPr="001A6A92" w:rsidTr="00AC40B0">
        <w:trPr>
          <w:jc w:val="center"/>
        </w:trPr>
        <w:tc>
          <w:tcPr>
            <w:tcW w:w="3596" w:type="dxa"/>
            <w:tcBorders>
              <w:right w:val="single" w:sz="4" w:space="0" w:color="auto"/>
            </w:tcBorders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395" w:type="dxa"/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5C1" w:rsidRPr="001A6A92" w:rsidTr="00AC40B0">
        <w:trPr>
          <w:jc w:val="center"/>
        </w:trPr>
        <w:tc>
          <w:tcPr>
            <w:tcW w:w="3596" w:type="dxa"/>
            <w:tcBorders>
              <w:right w:val="single" w:sz="4" w:space="0" w:color="auto"/>
            </w:tcBorders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5C1" w:rsidRPr="001A6A92" w:rsidTr="00AC40B0">
        <w:trPr>
          <w:jc w:val="center"/>
        </w:trPr>
        <w:tc>
          <w:tcPr>
            <w:tcW w:w="3596" w:type="dxa"/>
            <w:tcBorders>
              <w:right w:val="single" w:sz="4" w:space="0" w:color="auto"/>
            </w:tcBorders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5C1" w:rsidRPr="001A6A92" w:rsidTr="00AC40B0">
        <w:trPr>
          <w:jc w:val="center"/>
        </w:trPr>
        <w:tc>
          <w:tcPr>
            <w:tcW w:w="3596" w:type="dxa"/>
            <w:tcBorders>
              <w:right w:val="single" w:sz="4" w:space="0" w:color="auto"/>
            </w:tcBorders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5C1" w:rsidRPr="001A6A92" w:rsidTr="00AC40B0">
        <w:trPr>
          <w:jc w:val="center"/>
        </w:trPr>
        <w:tc>
          <w:tcPr>
            <w:tcW w:w="3596" w:type="dxa"/>
            <w:tcBorders>
              <w:right w:val="single" w:sz="4" w:space="0" w:color="auto"/>
            </w:tcBorders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5C1" w:rsidRPr="001A6A92" w:rsidTr="00AC40B0">
        <w:trPr>
          <w:jc w:val="center"/>
        </w:trPr>
        <w:tc>
          <w:tcPr>
            <w:tcW w:w="3596" w:type="dxa"/>
            <w:tcBorders>
              <w:right w:val="single" w:sz="4" w:space="0" w:color="auto"/>
            </w:tcBorders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5C1" w:rsidRPr="001A6A92" w:rsidTr="00AC40B0">
        <w:trPr>
          <w:jc w:val="center"/>
        </w:trPr>
        <w:tc>
          <w:tcPr>
            <w:tcW w:w="3596" w:type="dxa"/>
            <w:tcBorders>
              <w:right w:val="single" w:sz="4" w:space="0" w:color="auto"/>
            </w:tcBorders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5C1" w:rsidRPr="001A6A92" w:rsidTr="00AC40B0">
        <w:trPr>
          <w:jc w:val="center"/>
        </w:trPr>
        <w:tc>
          <w:tcPr>
            <w:tcW w:w="3596" w:type="dxa"/>
            <w:tcBorders>
              <w:right w:val="single" w:sz="4" w:space="0" w:color="auto"/>
            </w:tcBorders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5C1" w:rsidRPr="001A6A92" w:rsidTr="00AC40B0">
        <w:trPr>
          <w:jc w:val="center"/>
        </w:trPr>
        <w:tc>
          <w:tcPr>
            <w:tcW w:w="3596" w:type="dxa"/>
            <w:tcBorders>
              <w:right w:val="single" w:sz="4" w:space="0" w:color="auto"/>
            </w:tcBorders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5C1" w:rsidRPr="001A6A92" w:rsidTr="00AC40B0">
        <w:trPr>
          <w:jc w:val="center"/>
        </w:trPr>
        <w:tc>
          <w:tcPr>
            <w:tcW w:w="3596" w:type="dxa"/>
            <w:tcBorders>
              <w:right w:val="single" w:sz="4" w:space="0" w:color="auto"/>
            </w:tcBorders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5C1" w:rsidRPr="001A6A92" w:rsidTr="00AC40B0">
        <w:trPr>
          <w:jc w:val="center"/>
        </w:trPr>
        <w:tc>
          <w:tcPr>
            <w:tcW w:w="3596" w:type="dxa"/>
            <w:tcBorders>
              <w:right w:val="single" w:sz="4" w:space="0" w:color="auto"/>
            </w:tcBorders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5C1" w:rsidRPr="001A6A92" w:rsidTr="00AC40B0">
        <w:trPr>
          <w:jc w:val="center"/>
        </w:trPr>
        <w:tc>
          <w:tcPr>
            <w:tcW w:w="3596" w:type="dxa"/>
            <w:tcBorders>
              <w:right w:val="single" w:sz="4" w:space="0" w:color="auto"/>
            </w:tcBorders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5C1" w:rsidRPr="001A6A92" w:rsidTr="00AC40B0">
        <w:trPr>
          <w:jc w:val="center"/>
        </w:trPr>
        <w:tc>
          <w:tcPr>
            <w:tcW w:w="3596" w:type="dxa"/>
            <w:tcBorders>
              <w:right w:val="single" w:sz="4" w:space="0" w:color="auto"/>
            </w:tcBorders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5C1" w:rsidRPr="001A6A92" w:rsidTr="00AC40B0">
        <w:trPr>
          <w:jc w:val="center"/>
        </w:trPr>
        <w:tc>
          <w:tcPr>
            <w:tcW w:w="3596" w:type="dxa"/>
            <w:tcBorders>
              <w:right w:val="single" w:sz="4" w:space="0" w:color="auto"/>
            </w:tcBorders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5C1" w:rsidRPr="001A6A92" w:rsidTr="00AC40B0">
        <w:trPr>
          <w:jc w:val="center"/>
        </w:trPr>
        <w:tc>
          <w:tcPr>
            <w:tcW w:w="7849" w:type="dxa"/>
            <w:gridSpan w:val="3"/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53" w:type="dxa"/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65C1" w:rsidRPr="001A6A92" w:rsidRDefault="000E65C1" w:rsidP="000E65C1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65C1" w:rsidRPr="001A6A92" w:rsidRDefault="000E65C1" w:rsidP="000E65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6A92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Всего оказано услуг на сумму: _______________________________ руб. _____ коп.</w:t>
      </w:r>
    </w:p>
    <w:p w:rsidR="000E65C1" w:rsidRPr="001A6A92" w:rsidRDefault="000E65C1" w:rsidP="000E65C1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6A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1A6A92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0E65C1" w:rsidRPr="00427AE6" w:rsidRDefault="000E65C1" w:rsidP="00763144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99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6A92">
        <w:rPr>
          <w:rFonts w:ascii="Times New Roman" w:eastAsia="Times New Roman" w:hAnsi="Times New Roman" w:cs="Times New Roman"/>
          <w:sz w:val="20"/>
          <w:szCs w:val="20"/>
          <w:lang w:eastAsia="ru-RU"/>
        </w:rPr>
        <w:t>Вышеперечисленные услуги выполнены полностью и в срок</w:t>
      </w:r>
      <w:r w:rsidRPr="00427A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427A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__. </w:t>
      </w:r>
    </w:p>
    <w:p w:rsidR="000E65C1" w:rsidRPr="001A6A92" w:rsidRDefault="000E65C1" w:rsidP="00763144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99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6A9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претензий по объему, качеству и срокам оказания услуг претензий не имеет.</w:t>
      </w:r>
    </w:p>
    <w:p w:rsidR="000E65C1" w:rsidRPr="001A6A92" w:rsidRDefault="000E65C1" w:rsidP="000E65C1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678"/>
        <w:gridCol w:w="4961"/>
      </w:tblGrid>
      <w:tr w:rsidR="000E65C1" w:rsidRPr="001A6A92" w:rsidTr="00AC40B0">
        <w:trPr>
          <w:jc w:val="center"/>
        </w:trPr>
        <w:tc>
          <w:tcPr>
            <w:tcW w:w="4678" w:type="dxa"/>
          </w:tcPr>
          <w:p w:rsidR="000E65C1" w:rsidRPr="001A6A92" w:rsidRDefault="000E65C1" w:rsidP="00AC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0E65C1" w:rsidRPr="001A6A92" w:rsidRDefault="000E65C1" w:rsidP="00AC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5C1" w:rsidRPr="001A6A92" w:rsidTr="00AC40B0">
        <w:trPr>
          <w:trHeight w:val="190"/>
          <w:jc w:val="center"/>
        </w:trPr>
        <w:tc>
          <w:tcPr>
            <w:tcW w:w="4678" w:type="dxa"/>
            <w:vMerge w:val="restart"/>
          </w:tcPr>
          <w:p w:rsidR="000E65C1" w:rsidRPr="001A6A92" w:rsidRDefault="000E65C1" w:rsidP="00AC40B0">
            <w:pPr>
              <w:shd w:val="clear" w:color="auto" w:fill="FFFFFF"/>
              <w:tabs>
                <w:tab w:val="left" w:pos="600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4961" w:type="dxa"/>
          </w:tcPr>
          <w:p w:rsidR="000E65C1" w:rsidRPr="001A6A92" w:rsidRDefault="000E65C1" w:rsidP="00AC4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A9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Исполнитель</w:t>
            </w:r>
          </w:p>
        </w:tc>
      </w:tr>
      <w:tr w:rsidR="000E65C1" w:rsidRPr="001A6A92" w:rsidTr="00AC40B0">
        <w:trPr>
          <w:trHeight w:val="222"/>
          <w:jc w:val="center"/>
        </w:trPr>
        <w:tc>
          <w:tcPr>
            <w:tcW w:w="4678" w:type="dxa"/>
            <w:vMerge/>
          </w:tcPr>
          <w:p w:rsidR="000E65C1" w:rsidRPr="001A6A92" w:rsidRDefault="000E65C1" w:rsidP="00AC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5C1" w:rsidRPr="001A6A92" w:rsidTr="00AC40B0">
        <w:trPr>
          <w:trHeight w:val="462"/>
          <w:jc w:val="center"/>
        </w:trPr>
        <w:tc>
          <w:tcPr>
            <w:tcW w:w="4678" w:type="dxa"/>
            <w:vAlign w:val="bottom"/>
          </w:tcPr>
          <w:p w:rsidR="000E65C1" w:rsidRPr="001A6A92" w:rsidRDefault="00882A24" w:rsidP="008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Проректор</w:t>
            </w:r>
            <w:r w:rsidR="000E65C1" w:rsidRPr="00CF61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______________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В.В. Болгова</w:t>
            </w:r>
          </w:p>
        </w:tc>
        <w:tc>
          <w:tcPr>
            <w:tcW w:w="4961" w:type="dxa"/>
            <w:vAlign w:val="bottom"/>
          </w:tcPr>
          <w:p w:rsidR="000E65C1" w:rsidRPr="001A6A92" w:rsidRDefault="000E65C1" w:rsidP="00AC4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</w:tc>
      </w:tr>
      <w:tr w:rsidR="000E65C1" w:rsidRPr="001A6A92" w:rsidTr="00AC40B0">
        <w:trPr>
          <w:trHeight w:val="90"/>
          <w:jc w:val="center"/>
        </w:trPr>
        <w:tc>
          <w:tcPr>
            <w:tcW w:w="4678" w:type="dxa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A6A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            М.П.                           (подпись)</w:t>
            </w:r>
          </w:p>
        </w:tc>
        <w:tc>
          <w:tcPr>
            <w:tcW w:w="4961" w:type="dxa"/>
          </w:tcPr>
          <w:p w:rsidR="000E65C1" w:rsidRPr="001A6A92" w:rsidRDefault="000E65C1" w:rsidP="00AC4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A6A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               (подпись)                                                 (расшифровка)</w:t>
            </w:r>
          </w:p>
        </w:tc>
      </w:tr>
    </w:tbl>
    <w:p w:rsidR="000E65C1" w:rsidRPr="001A6A92" w:rsidRDefault="000E65C1" w:rsidP="000E65C1">
      <w:pPr>
        <w:tabs>
          <w:tab w:val="left" w:pos="0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0E65C1" w:rsidRPr="001A6A92" w:rsidRDefault="000E65C1" w:rsidP="000E65C1">
      <w:pPr>
        <w:tabs>
          <w:tab w:val="left" w:pos="0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0E65C1" w:rsidRDefault="000E65C1" w:rsidP="000E65C1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1A6A92">
        <w:rPr>
          <w:rFonts w:ascii="Times New Roman" w:eastAsia="Times New Roman" w:hAnsi="Times New Roman" w:cs="Times New Roman"/>
          <w:lang w:eastAsia="ru-RU"/>
        </w:rPr>
        <w:t>Визы:</w:t>
      </w:r>
    </w:p>
    <w:p w:rsidR="00882A24" w:rsidRPr="001A6A92" w:rsidRDefault="00882A24" w:rsidP="000E65C1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E65C1" w:rsidRDefault="000E65C1" w:rsidP="000E65C1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lang w:eastAsia="ru-RU"/>
        </w:rPr>
      </w:pPr>
      <w:r w:rsidRPr="001A6A92">
        <w:rPr>
          <w:rFonts w:ascii="Times New Roman" w:eastAsia="Times New Roman" w:hAnsi="Times New Roman" w:cs="Times New Roman"/>
          <w:lang w:eastAsia="ru-RU"/>
        </w:rPr>
        <w:t>Начальник УМУ</w:t>
      </w:r>
      <w:r w:rsidRPr="001A6A92">
        <w:rPr>
          <w:rFonts w:ascii="Times New Roman" w:eastAsia="Times New Roman" w:hAnsi="Times New Roman" w:cs="Times New Roman"/>
          <w:lang w:eastAsia="ru-RU"/>
        </w:rPr>
        <w:tab/>
      </w:r>
      <w:r w:rsidRPr="001A6A92">
        <w:rPr>
          <w:rFonts w:ascii="Times New Roman" w:eastAsia="Times New Roman" w:hAnsi="Times New Roman" w:cs="Times New Roman"/>
          <w:lang w:eastAsia="ru-RU"/>
        </w:rPr>
        <w:tab/>
      </w:r>
      <w:r w:rsidRPr="001A6A92">
        <w:rPr>
          <w:rFonts w:ascii="Times New Roman" w:eastAsia="Times New Roman" w:hAnsi="Times New Roman" w:cs="Times New Roman"/>
          <w:lang w:eastAsia="ru-RU"/>
        </w:rPr>
        <w:tab/>
      </w:r>
      <w:r w:rsidRPr="001A6A92">
        <w:rPr>
          <w:rFonts w:ascii="Times New Roman" w:eastAsia="Times New Roman" w:hAnsi="Times New Roman" w:cs="Times New Roman"/>
          <w:lang w:eastAsia="ru-RU"/>
        </w:rPr>
        <w:tab/>
      </w:r>
      <w:r w:rsidRPr="001A6A92">
        <w:rPr>
          <w:rFonts w:ascii="Times New Roman" w:eastAsia="Times New Roman" w:hAnsi="Times New Roman" w:cs="Times New Roman"/>
          <w:lang w:eastAsia="ru-RU"/>
        </w:rPr>
        <w:tab/>
      </w:r>
      <w:r w:rsidRPr="001A6A92">
        <w:rPr>
          <w:rFonts w:ascii="Times New Roman" w:eastAsia="Times New Roman" w:hAnsi="Times New Roman" w:cs="Times New Roman"/>
          <w:lang w:eastAsia="ru-RU"/>
        </w:rPr>
        <w:tab/>
      </w:r>
      <w:r w:rsidRPr="001A6A92">
        <w:rPr>
          <w:rFonts w:ascii="Times New Roman" w:eastAsia="Times New Roman" w:hAnsi="Times New Roman" w:cs="Times New Roman"/>
          <w:lang w:eastAsia="ru-RU"/>
        </w:rPr>
        <w:tab/>
      </w:r>
      <w:r w:rsidRPr="001A6A92">
        <w:rPr>
          <w:rFonts w:ascii="Times New Roman" w:eastAsia="Times New Roman" w:hAnsi="Times New Roman" w:cs="Times New Roman"/>
          <w:lang w:eastAsia="ru-RU"/>
        </w:rPr>
        <w:tab/>
      </w:r>
      <w:r w:rsidRPr="001A6A92">
        <w:rPr>
          <w:rFonts w:ascii="Times New Roman" w:eastAsia="Times New Roman" w:hAnsi="Times New Roman" w:cs="Times New Roman"/>
          <w:lang w:eastAsia="ru-RU"/>
        </w:rPr>
        <w:tab/>
        <w:t>Н.В. Соловова</w:t>
      </w:r>
    </w:p>
    <w:p w:rsidR="000E65C1" w:rsidRDefault="000E65C1" w:rsidP="000E65C1">
      <w:pPr>
        <w:tabs>
          <w:tab w:val="left" w:pos="0"/>
          <w:tab w:val="left" w:pos="156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0E65C1" w:rsidRPr="001A6A92" w:rsidRDefault="000E65C1" w:rsidP="000E65C1">
      <w:pPr>
        <w:tabs>
          <w:tab w:val="left" w:pos="0"/>
          <w:tab w:val="left" w:pos="156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882A24">
        <w:rPr>
          <w:rFonts w:ascii="Times New Roman" w:eastAsia="Times New Roman" w:hAnsi="Times New Roman" w:cs="Times New Roman"/>
          <w:lang w:eastAsia="ru-RU"/>
        </w:rPr>
        <w:t xml:space="preserve">Директор </w:t>
      </w:r>
      <w:r w:rsidR="00882A24">
        <w:rPr>
          <w:rFonts w:ascii="Times New Roman" w:eastAsia="Times New Roman" w:hAnsi="Times New Roman" w:cs="Times New Roman"/>
          <w:lang w:eastAsia="ru-RU"/>
        </w:rPr>
        <w:t>Авиационного техникума</w:t>
      </w:r>
      <w:r w:rsidRPr="001A6A92">
        <w:rPr>
          <w:rFonts w:ascii="Times New Roman" w:eastAsia="Times New Roman" w:hAnsi="Times New Roman" w:cs="Times New Roman"/>
          <w:lang w:eastAsia="ru-RU"/>
        </w:rPr>
        <w:tab/>
      </w:r>
      <w:r w:rsidRPr="001A6A92">
        <w:rPr>
          <w:rFonts w:ascii="Times New Roman" w:eastAsia="Times New Roman" w:hAnsi="Times New Roman" w:cs="Times New Roman"/>
          <w:lang w:eastAsia="ru-RU"/>
        </w:rPr>
        <w:tab/>
      </w:r>
      <w:r w:rsidRPr="001A6A92">
        <w:rPr>
          <w:rFonts w:ascii="Times New Roman" w:eastAsia="Times New Roman" w:hAnsi="Times New Roman" w:cs="Times New Roman"/>
          <w:lang w:eastAsia="ru-RU"/>
        </w:rPr>
        <w:tab/>
      </w:r>
      <w:r w:rsidRPr="001A6A92">
        <w:rPr>
          <w:rFonts w:ascii="Times New Roman" w:eastAsia="Times New Roman" w:hAnsi="Times New Roman" w:cs="Times New Roman"/>
          <w:lang w:eastAsia="ru-RU"/>
        </w:rPr>
        <w:tab/>
      </w:r>
      <w:r w:rsidRPr="001A6A92">
        <w:rPr>
          <w:rFonts w:ascii="Times New Roman" w:eastAsia="Times New Roman" w:hAnsi="Times New Roman" w:cs="Times New Roman"/>
          <w:lang w:eastAsia="ru-RU"/>
        </w:rPr>
        <w:tab/>
      </w:r>
      <w:r w:rsidRPr="001A6A92">
        <w:rPr>
          <w:rFonts w:ascii="Times New Roman" w:eastAsia="Times New Roman" w:hAnsi="Times New Roman" w:cs="Times New Roman"/>
          <w:lang w:eastAsia="ru-RU"/>
        </w:rPr>
        <w:tab/>
      </w:r>
      <w:r w:rsidR="00882A24">
        <w:rPr>
          <w:rFonts w:ascii="Times New Roman" w:eastAsia="Times New Roman" w:hAnsi="Times New Roman" w:cs="Times New Roman"/>
          <w:lang w:eastAsia="ru-RU"/>
        </w:rPr>
        <w:tab/>
        <w:t>А.А. Зотов</w:t>
      </w:r>
    </w:p>
    <w:p w:rsidR="000E65C1" w:rsidRDefault="000E65C1" w:rsidP="000E65C1"/>
    <w:p w:rsidR="00506302" w:rsidRDefault="00506302"/>
    <w:sectPr w:rsidR="00506302" w:rsidSect="000E65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B4AFE"/>
    <w:multiLevelType w:val="hybridMultilevel"/>
    <w:tmpl w:val="32487DFA"/>
    <w:lvl w:ilvl="0" w:tplc="A56EF0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C1"/>
    <w:rsid w:val="00016B5B"/>
    <w:rsid w:val="000249FE"/>
    <w:rsid w:val="0003319C"/>
    <w:rsid w:val="0003753D"/>
    <w:rsid w:val="00092637"/>
    <w:rsid w:val="00095B29"/>
    <w:rsid w:val="000A7FDB"/>
    <w:rsid w:val="000B4AD9"/>
    <w:rsid w:val="000E65C1"/>
    <w:rsid w:val="000F6542"/>
    <w:rsid w:val="00117892"/>
    <w:rsid w:val="00122409"/>
    <w:rsid w:val="00150AEF"/>
    <w:rsid w:val="0015143F"/>
    <w:rsid w:val="001540D0"/>
    <w:rsid w:val="001813BA"/>
    <w:rsid w:val="00184055"/>
    <w:rsid w:val="00186482"/>
    <w:rsid w:val="001A4FF6"/>
    <w:rsid w:val="001B1F9C"/>
    <w:rsid w:val="001B46B5"/>
    <w:rsid w:val="001D6C17"/>
    <w:rsid w:val="001E0E18"/>
    <w:rsid w:val="001F193D"/>
    <w:rsid w:val="002157F4"/>
    <w:rsid w:val="00222EE1"/>
    <w:rsid w:val="00230E2F"/>
    <w:rsid w:val="00252671"/>
    <w:rsid w:val="00262223"/>
    <w:rsid w:val="00285235"/>
    <w:rsid w:val="002A4094"/>
    <w:rsid w:val="002A5A8F"/>
    <w:rsid w:val="002B6B17"/>
    <w:rsid w:val="002C7151"/>
    <w:rsid w:val="002E20F5"/>
    <w:rsid w:val="002E67BE"/>
    <w:rsid w:val="002F2290"/>
    <w:rsid w:val="003148C3"/>
    <w:rsid w:val="00317E34"/>
    <w:rsid w:val="00345DD0"/>
    <w:rsid w:val="003616FA"/>
    <w:rsid w:val="00386723"/>
    <w:rsid w:val="003A0C6B"/>
    <w:rsid w:val="003A2784"/>
    <w:rsid w:val="003B5ADF"/>
    <w:rsid w:val="003C6024"/>
    <w:rsid w:val="003C6C1B"/>
    <w:rsid w:val="003E7E3B"/>
    <w:rsid w:val="003F65C9"/>
    <w:rsid w:val="0041176C"/>
    <w:rsid w:val="004222E3"/>
    <w:rsid w:val="00441694"/>
    <w:rsid w:val="00443ADB"/>
    <w:rsid w:val="00445062"/>
    <w:rsid w:val="00465E90"/>
    <w:rsid w:val="00483534"/>
    <w:rsid w:val="00487DDD"/>
    <w:rsid w:val="00490E1A"/>
    <w:rsid w:val="004A6FB8"/>
    <w:rsid w:val="004E07E5"/>
    <w:rsid w:val="00506302"/>
    <w:rsid w:val="0053513C"/>
    <w:rsid w:val="00535790"/>
    <w:rsid w:val="00536A31"/>
    <w:rsid w:val="0055484A"/>
    <w:rsid w:val="005567C8"/>
    <w:rsid w:val="00562997"/>
    <w:rsid w:val="00566A59"/>
    <w:rsid w:val="00577E91"/>
    <w:rsid w:val="00583C1B"/>
    <w:rsid w:val="00595BED"/>
    <w:rsid w:val="005A4056"/>
    <w:rsid w:val="005C49FE"/>
    <w:rsid w:val="005E49A2"/>
    <w:rsid w:val="00624FA9"/>
    <w:rsid w:val="00645C12"/>
    <w:rsid w:val="00656C6D"/>
    <w:rsid w:val="006676D7"/>
    <w:rsid w:val="0067086F"/>
    <w:rsid w:val="00670A70"/>
    <w:rsid w:val="006732B4"/>
    <w:rsid w:val="00673669"/>
    <w:rsid w:val="006747BB"/>
    <w:rsid w:val="00682DB7"/>
    <w:rsid w:val="006A348A"/>
    <w:rsid w:val="006A58A2"/>
    <w:rsid w:val="006B0BE7"/>
    <w:rsid w:val="00733FFB"/>
    <w:rsid w:val="00736BA8"/>
    <w:rsid w:val="00763144"/>
    <w:rsid w:val="00764C59"/>
    <w:rsid w:val="007672EB"/>
    <w:rsid w:val="007820A6"/>
    <w:rsid w:val="007B1AFA"/>
    <w:rsid w:val="007B5088"/>
    <w:rsid w:val="007B5BC3"/>
    <w:rsid w:val="007C106A"/>
    <w:rsid w:val="007C4EE1"/>
    <w:rsid w:val="007C7163"/>
    <w:rsid w:val="007D4B8B"/>
    <w:rsid w:val="007D5EE8"/>
    <w:rsid w:val="007F3887"/>
    <w:rsid w:val="00802630"/>
    <w:rsid w:val="00835326"/>
    <w:rsid w:val="00835A3E"/>
    <w:rsid w:val="00854640"/>
    <w:rsid w:val="00865623"/>
    <w:rsid w:val="00882A24"/>
    <w:rsid w:val="00895DA2"/>
    <w:rsid w:val="008A5118"/>
    <w:rsid w:val="008A5606"/>
    <w:rsid w:val="008C5BFC"/>
    <w:rsid w:val="008D45F8"/>
    <w:rsid w:val="008D7353"/>
    <w:rsid w:val="00902988"/>
    <w:rsid w:val="009438CD"/>
    <w:rsid w:val="00946178"/>
    <w:rsid w:val="0094782D"/>
    <w:rsid w:val="00975957"/>
    <w:rsid w:val="00982834"/>
    <w:rsid w:val="009968B7"/>
    <w:rsid w:val="009A0C2F"/>
    <w:rsid w:val="009B0557"/>
    <w:rsid w:val="009C7D32"/>
    <w:rsid w:val="009C7FCA"/>
    <w:rsid w:val="009D2DB6"/>
    <w:rsid w:val="00A00074"/>
    <w:rsid w:val="00A226CD"/>
    <w:rsid w:val="00A53938"/>
    <w:rsid w:val="00A55737"/>
    <w:rsid w:val="00A80A34"/>
    <w:rsid w:val="00A810D1"/>
    <w:rsid w:val="00A86B6F"/>
    <w:rsid w:val="00AA64F2"/>
    <w:rsid w:val="00AB5750"/>
    <w:rsid w:val="00AE3F6E"/>
    <w:rsid w:val="00AE6238"/>
    <w:rsid w:val="00AF1D94"/>
    <w:rsid w:val="00AF51A6"/>
    <w:rsid w:val="00B047E0"/>
    <w:rsid w:val="00B05547"/>
    <w:rsid w:val="00B244FE"/>
    <w:rsid w:val="00B442CD"/>
    <w:rsid w:val="00B51F45"/>
    <w:rsid w:val="00B640C0"/>
    <w:rsid w:val="00B710FA"/>
    <w:rsid w:val="00BE2418"/>
    <w:rsid w:val="00BE30E2"/>
    <w:rsid w:val="00BE3725"/>
    <w:rsid w:val="00BE6471"/>
    <w:rsid w:val="00C01D61"/>
    <w:rsid w:val="00C106B5"/>
    <w:rsid w:val="00C10C39"/>
    <w:rsid w:val="00C26343"/>
    <w:rsid w:val="00C608B8"/>
    <w:rsid w:val="00C66996"/>
    <w:rsid w:val="00C8082E"/>
    <w:rsid w:val="00CA3B5B"/>
    <w:rsid w:val="00CA3E0C"/>
    <w:rsid w:val="00CB36A3"/>
    <w:rsid w:val="00CB3ABD"/>
    <w:rsid w:val="00CB54CF"/>
    <w:rsid w:val="00CC18A1"/>
    <w:rsid w:val="00CF088A"/>
    <w:rsid w:val="00CF1237"/>
    <w:rsid w:val="00D05A26"/>
    <w:rsid w:val="00D14F5A"/>
    <w:rsid w:val="00D26B40"/>
    <w:rsid w:val="00D40D21"/>
    <w:rsid w:val="00D431FE"/>
    <w:rsid w:val="00D52640"/>
    <w:rsid w:val="00D52B83"/>
    <w:rsid w:val="00D630EF"/>
    <w:rsid w:val="00D65323"/>
    <w:rsid w:val="00D65D4D"/>
    <w:rsid w:val="00D94195"/>
    <w:rsid w:val="00DA0354"/>
    <w:rsid w:val="00DB6BBD"/>
    <w:rsid w:val="00DB7343"/>
    <w:rsid w:val="00DD0FE5"/>
    <w:rsid w:val="00DF16AD"/>
    <w:rsid w:val="00E1338D"/>
    <w:rsid w:val="00E1610C"/>
    <w:rsid w:val="00E216E7"/>
    <w:rsid w:val="00E516C1"/>
    <w:rsid w:val="00E54CAE"/>
    <w:rsid w:val="00E94BE9"/>
    <w:rsid w:val="00E97F9C"/>
    <w:rsid w:val="00EA6B13"/>
    <w:rsid w:val="00EA74CD"/>
    <w:rsid w:val="00EB4970"/>
    <w:rsid w:val="00EB4CB0"/>
    <w:rsid w:val="00EB59F9"/>
    <w:rsid w:val="00EC6F84"/>
    <w:rsid w:val="00EE4214"/>
    <w:rsid w:val="00EE51A1"/>
    <w:rsid w:val="00EF4EC6"/>
    <w:rsid w:val="00F057C0"/>
    <w:rsid w:val="00F2620C"/>
    <w:rsid w:val="00F37B8A"/>
    <w:rsid w:val="00F6203F"/>
    <w:rsid w:val="00F75422"/>
    <w:rsid w:val="00F80135"/>
    <w:rsid w:val="00FC04A9"/>
    <w:rsid w:val="00FC39FF"/>
    <w:rsid w:val="00F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29BAD-C1F9-4AA2-BA54-892F3C2E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5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8</cp:revision>
  <cp:lastPrinted>2022-12-28T10:29:00Z</cp:lastPrinted>
  <dcterms:created xsi:type="dcterms:W3CDTF">2022-12-29T09:37:00Z</dcterms:created>
  <dcterms:modified xsi:type="dcterms:W3CDTF">2024-01-09T07:47:00Z</dcterms:modified>
</cp:coreProperties>
</file>