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E3" w:rsidRDefault="00C75580" w:rsidP="00C755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</w:t>
      </w:r>
      <w:r w:rsidR="00B318E3">
        <w:rPr>
          <w:rFonts w:ascii="Times New Roman" w:hAnsi="Times New Roman" w:cs="Times New Roman"/>
        </w:rPr>
        <w:t xml:space="preserve"> </w:t>
      </w:r>
      <w:r w:rsidR="00B318E3" w:rsidRPr="00B318E3">
        <w:rPr>
          <w:rFonts w:ascii="Times New Roman" w:hAnsi="Times New Roman" w:cs="Times New Roman"/>
        </w:rPr>
        <w:t>15-го конкурса молодых преп</w:t>
      </w:r>
      <w:r w:rsidR="00B318E3">
        <w:rPr>
          <w:rFonts w:ascii="Times New Roman" w:hAnsi="Times New Roman" w:cs="Times New Roman"/>
        </w:rPr>
        <w:t>одавателей и научных работников</w:t>
      </w:r>
    </w:p>
    <w:p w:rsidR="00B318E3" w:rsidRDefault="00B318E3" w:rsidP="00B318E3">
      <w:pPr>
        <w:jc w:val="center"/>
        <w:rPr>
          <w:rFonts w:ascii="Times New Roman" w:hAnsi="Times New Roman" w:cs="Times New Roman"/>
        </w:rPr>
      </w:pPr>
      <w:r w:rsidRPr="00B318E3">
        <w:rPr>
          <w:rFonts w:ascii="Times New Roman" w:hAnsi="Times New Roman" w:cs="Times New Roman"/>
        </w:rPr>
        <w:t>Самарского университета</w:t>
      </w:r>
    </w:p>
    <w:tbl>
      <w:tblPr>
        <w:tblW w:w="10543" w:type="dxa"/>
        <w:tblInd w:w="-176" w:type="dxa"/>
        <w:tblLook w:val="04A0"/>
      </w:tblPr>
      <w:tblGrid>
        <w:gridCol w:w="582"/>
        <w:gridCol w:w="2963"/>
        <w:gridCol w:w="5372"/>
        <w:gridCol w:w="903"/>
        <w:gridCol w:w="723"/>
      </w:tblGrid>
      <w:tr w:rsidR="00C75580" w:rsidRPr="00C51313" w:rsidTr="00C75580">
        <w:trPr>
          <w:cantSplit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580" w:rsidRPr="00C51313" w:rsidRDefault="00C75580" w:rsidP="002F571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1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Поз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580" w:rsidRPr="00C51313" w:rsidRDefault="00C75580" w:rsidP="002F571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1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580" w:rsidRPr="00C51313" w:rsidRDefault="00C75580" w:rsidP="002F571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1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Кафедра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580" w:rsidRPr="00C51313" w:rsidRDefault="00C75580" w:rsidP="002F571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1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Институт (</w:t>
            </w:r>
            <w:proofErr w:type="gramStart"/>
            <w:r w:rsidRPr="00C51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фак-т</w:t>
            </w:r>
            <w:proofErr w:type="gramEnd"/>
            <w:r w:rsidRPr="00C51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580" w:rsidRPr="00C51313" w:rsidRDefault="00C75580" w:rsidP="002F571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13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Баллы</w:t>
            </w:r>
          </w:p>
        </w:tc>
      </w:tr>
      <w:tr w:rsidR="00C75580" w:rsidRPr="00C51313" w:rsidTr="00C75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Курносова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экономики инноваций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14,7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Братченко Иван Алексеевич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лазерных и биотехнических систем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14,51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Розенцвайг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Анна Игоревна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теории и истории государства и права и международного права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ЮФ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14,15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Головнин Олег Константинович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информационных систем и технологий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14,1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Макарьянц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Георгий Михайлович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автоматических систем энергетических установок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12,96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Анисимова Валерия Юрьевна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экономики инноваций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12,38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Новикова Екатерина Анатольевна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химии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ЕИ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12,31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Подборнова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экономики инноваций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11,52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Воронин Сергей Васильевич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технологии металлов и авиационного материаловедения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ИРКТ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10,67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Немчинов Олег Александрович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организации и управления перевозками на транспорте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ИАТ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10,34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Куркин Евгений Игоревич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конструкции и проектирования летательных аппаратов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ИАТ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9,17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Ерисов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Ярослав Александрович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обработки  металлов давлением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ИРКТ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8,64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Корчиков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Евгений Сергеевич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экологии, ботаники и охраны природы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ЕИ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8,43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Демин Илья Вячеславович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философии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8,3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Манукян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Марине </w:t>
            </w: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Мартиновна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экономики инноваций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8,24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Барманов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Ильдар Сергеевич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основ конструирования машин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ИАТ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7,77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Артемьев Дмитрий Николаевич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лазерных и биотехнических систем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7,77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Родин Дмитрий Владимирович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радиотехники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7,75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Родионов Леонид Валерьевич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автоматических систем энергетических установок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7,58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Морозова Светлана Анатольевна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экономики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7,45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Есипова Ольга Васильевна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экономики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7,34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Телегин Алексей Михайлович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конструирования и технологии электронных систем и устройств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7,27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Тимченко Павел Евгеньевич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лазерных и биотехнических систем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7,18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Иголкин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Александр Алексеевич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автоматических систем энергетических установок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6,93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Звонов Сергей Юрьевич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обработки металлов давлением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ИРКТ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6,87</w:t>
            </w:r>
          </w:p>
        </w:tc>
      </w:tr>
      <w:tr w:rsidR="00C75580" w:rsidRPr="00C51313" w:rsidTr="00C75580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Кузина Антонина Александровна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технологии металлов и авиационного материаловедения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ИРКТ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6,61</w:t>
            </w:r>
          </w:p>
        </w:tc>
      </w:tr>
      <w:tr w:rsidR="00C75580" w:rsidRPr="00C51313" w:rsidTr="00C75580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Инюшкин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Андрей Алексеевич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социальных систем и права 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6,4</w:t>
            </w:r>
          </w:p>
        </w:tc>
      </w:tr>
      <w:tr w:rsidR="00C75580" w:rsidRPr="00C51313" w:rsidTr="00C7558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Пушкин Денис Валериевич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неорганической химии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ЕИ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6,32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Шиханова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Елена Геннадьевна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социальных систем и права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6,21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Юкласова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Анастасия Валерьевна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государственного и муниципального 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6,12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Левченко Виктория Вячеславовна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иностранных языков и профессиональной коммуникации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6,04</w:t>
            </w:r>
          </w:p>
        </w:tc>
      </w:tr>
      <w:tr w:rsidR="00C75580" w:rsidRPr="00C51313" w:rsidTr="00C75580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Норвартян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Юрий Сергеевич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уголовного права и криминологии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ЮФ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Бурлаков Михаил Евгеньевич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безопасности информационных систем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5,98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Куприянов Александр Викторович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технической кибернетики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5,95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Барышева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Евгения Николаевна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математики и </w:t>
            </w:r>
            <w:proofErr w:type="gram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бизнес-информатики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5,94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Редькин Николай Анатольевич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физической химии и хроматографии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ЕИ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5,76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Корнилин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лазерных и биотехнических систем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5,73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Термелева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Анна Евгеньевна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государственного и муниципального 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5,57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Тузлаева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английской филологии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5,53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Якимов Павел Юрьевич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суперкомпьютеров и общей информатики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5,48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Шаблий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Леонид Сергеевич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теории двигателей летательных аппаратов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5,35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Аваряскин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Денис Петрович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космических исследований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ИРКТ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5,33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Кокарева Виктория Валерьевна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технологий производства двигателей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5,28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Паршина Александра Валерьевна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электротехники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5,25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Стрельникова Валентина Николаевна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социологии и культурологии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5,2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Терентьев Алексей Владимирович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экологии и безопасности жизнедеятельности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5,06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Шестакова Любовь Александровна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уголовного процесса и криминалистики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ЮФ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4,93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Мантуленко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Алексей Вячеславович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математики и </w:t>
            </w:r>
            <w:proofErr w:type="gram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бизнес-информатики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4,83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Кириллов Алексей Владимирович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эксплуатации авиационной техники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ИАТ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4,81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Левченко Вадим Олегович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математики и </w:t>
            </w:r>
            <w:proofErr w:type="gram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бизнес-информатики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4,79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Балаева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Анастасия Юрьевна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экономики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4,72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Рыбакова Светлана Сергеевна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государственного и муниципального 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4,71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Термелева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Екатерина Евгеньевна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государственного и муниципального 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4,69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Федотов Александр Александрович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лазерных и биотехнических систем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4,65</w:t>
            </w:r>
          </w:p>
        </w:tc>
      </w:tr>
      <w:tr w:rsidR="00C75580" w:rsidRPr="00392451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392451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Глушков Сергей Валериевич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космического машиностроения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ИРКТ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4,61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Ефимова Екатерина Андреевна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менеджмента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4,39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Миронова Татьяна Борисовна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автоматических систем энергетических установок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4,3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Платонов Владимир Игоревич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химии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ЕИ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4,28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Сурудин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обработки  металлов давлением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ИРКТ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4,26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Иванов Дмитрий Юрьевич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организации производства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4,26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Гиорбелидзе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Михаил Георгиевич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производства летательных аппаратов и управления качеством в машиностроении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ИАТ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4,19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Блинова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Екатерина Анатольевна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математических методов в экономике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4,12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Андреева Ольга Сергеевна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социологии и культурологии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4,11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Киселев Денис Юрьевич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эксплуатации авиационной техники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ИАТ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4,08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Сапрыкин Олег Николаевич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организации и управления перевозками на транспорте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ИАТ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4,06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Вдовин Роман Александрович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технологий производства двигателей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4,04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Чайкина Анастасия Алексеевна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организации и управления перевозками на транспорте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ИАТ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3,96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Гайдель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Андрей Викторович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технической кибернетики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3,95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Савельев Дмитрий Андреевич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технической кибернетики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3,94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Шлеенков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Марк Александрович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общей и теоретической физики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ЕИ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3,91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Благин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Евгений Валерьевич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теплотехники и тепловых двигателей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3,67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Горшкалев Алексей Александрович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теплотехники и тепловых двигателей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3,67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Столбова Анастасия Александровна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информационных систем и технологий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3,66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Глушкова Антонина </w:t>
            </w: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Грачевна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космического машиностроения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ИРКТ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3,64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Дмитриев Денис Сергеевич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математики и </w:t>
            </w:r>
            <w:proofErr w:type="gram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бизнес-информатики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Лисянский Александр Борисович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управления человеческими ресурсами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3,57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Шевченко Вячеслав Дмитриевич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английской  филологии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3,55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Галкина Наталья Викторовна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инженерной графики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3,5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Бондаренко Наталья Павловна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прикладных</w:t>
            </w:r>
            <w:proofErr w:type="gram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математики и физики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3,47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Ряжева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Юлия Ивановна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общего и стратегического менеджмента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3,46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Воронина Марина Анатольевна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иностранных языков и профессиональной коммуникации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3,37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Шиманов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Артем Андреевич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теплотехники и тепловых двигателей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3,36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Карасев Максим Олегович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неорганической химии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ЕИ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3,06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Потапов Валентин Иванович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организации и управления перевозками на транспорте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ИАТ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Бурлов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безопасности информационных систем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2,99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Калаев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Михаил Павлович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конструирования и технологии электронных систем и устройств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2,95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Агрикова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Елена Вячеславовна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иностранных языков и профессиональной коммуникации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2,93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Савченков Антон Владимирович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неорганической химии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ЕИ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2,89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Федосеев Виктор Андреевич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геоинформатики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и информационной безопасности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2,82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Даниленко Александра Николаевна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программных систем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2,81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Арчибасов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Алексей Алексеевич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прикладных</w:t>
            </w:r>
            <w:proofErr w:type="gram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математики и физики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2,73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Кольцов Иван Владимирович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организации и управления перевозками на транспорте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ИАТ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2,73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Попова-Коварцева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программных систем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2,69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Ябарова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Асия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Якубовна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государственного и муниципального управления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ИЭиУ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2,66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Сотов Антон Владимирович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технологий производства двигателей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2,65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Кузнецов Андрей Владимирович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геоинформатики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и информационной безопасности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2,44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Бибиков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суперкомпьютеров и общей информатики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2,44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Михайлов Дмитрий Александрович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организации и управления перевозками на транспорте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ИАТ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2,38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Янюкина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Мария Викторовна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инженерной графики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ИДЭУ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2,34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Еленев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Дмитрий Валерьевич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информационных систем и технологий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2,24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Татаринова Светлана Сергеевна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гражданского процессуального и предпринимательского права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ЮФ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2,22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Гошин Егор Вячеславович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суперкомпьютеров и общей информатики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2,01</w:t>
            </w:r>
          </w:p>
        </w:tc>
      </w:tr>
      <w:tr w:rsidR="00C75580" w:rsidRPr="00C51313" w:rsidTr="00C75580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Алехина Валентина Константиновна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обработки  металлов давлением 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ИРКТ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Сухачев Кирилл Игоревич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конструирования и технологии электронных систем и устройств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1,68</w:t>
            </w:r>
          </w:p>
        </w:tc>
      </w:tr>
      <w:tr w:rsidR="00C75580" w:rsidRPr="00C51313" w:rsidTr="00C7558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C51313" w:rsidRDefault="00C75580" w:rsidP="002F57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Парингер</w:t>
            </w:r>
            <w:proofErr w:type="spellEnd"/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Рустам Александрович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технической кибернетики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ИИМЭ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580" w:rsidRPr="000D00E1" w:rsidRDefault="00C75580" w:rsidP="002F571F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0E1">
              <w:rPr>
                <w:rFonts w:ascii="Calibri" w:hAnsi="Calibri" w:cs="Calibri"/>
                <w:color w:val="000000"/>
                <w:sz w:val="16"/>
                <w:szCs w:val="16"/>
              </w:rPr>
              <w:t>1,56</w:t>
            </w:r>
          </w:p>
        </w:tc>
      </w:tr>
    </w:tbl>
    <w:p w:rsidR="00C75580" w:rsidRDefault="00C75580" w:rsidP="00B318E3">
      <w:pPr>
        <w:jc w:val="center"/>
        <w:rPr>
          <w:rFonts w:ascii="Times New Roman" w:hAnsi="Times New Roman" w:cs="Times New Roman"/>
        </w:rPr>
      </w:pPr>
    </w:p>
    <w:p w:rsidR="00C75580" w:rsidRDefault="00C75580" w:rsidP="00B318E3">
      <w:pPr>
        <w:jc w:val="center"/>
        <w:rPr>
          <w:rFonts w:ascii="Times New Roman" w:hAnsi="Times New Roman" w:cs="Times New Roman"/>
        </w:rPr>
      </w:pPr>
    </w:p>
    <w:p w:rsidR="00C75580" w:rsidRDefault="00C75580" w:rsidP="00B318E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02526" w:rsidRDefault="00C02526">
      <w:pPr>
        <w:rPr>
          <w:rFonts w:ascii="Times New Roman" w:hAnsi="Times New Roman" w:cs="Times New Roman"/>
        </w:rPr>
      </w:pPr>
    </w:p>
    <w:sectPr w:rsidR="00C02526" w:rsidSect="000C12C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E8" w:rsidRDefault="00F703E8" w:rsidP="00F64380">
      <w:pPr>
        <w:spacing w:after="0" w:line="240" w:lineRule="auto"/>
      </w:pPr>
      <w:r>
        <w:separator/>
      </w:r>
    </w:p>
  </w:endnote>
  <w:endnote w:type="continuationSeparator" w:id="0">
    <w:p w:rsidR="00F703E8" w:rsidRDefault="00F703E8" w:rsidP="00F6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E8" w:rsidRDefault="00F703E8" w:rsidP="00F64380">
      <w:pPr>
        <w:spacing w:after="0" w:line="240" w:lineRule="auto"/>
      </w:pPr>
      <w:r>
        <w:separator/>
      </w:r>
    </w:p>
  </w:footnote>
  <w:footnote w:type="continuationSeparator" w:id="0">
    <w:p w:rsidR="00F703E8" w:rsidRDefault="00F703E8" w:rsidP="00F6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52C"/>
    <w:multiLevelType w:val="hybridMultilevel"/>
    <w:tmpl w:val="018E1A06"/>
    <w:lvl w:ilvl="0" w:tplc="6FF0B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515A"/>
    <w:multiLevelType w:val="hybridMultilevel"/>
    <w:tmpl w:val="75F4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334"/>
    <w:rsid w:val="000101CE"/>
    <w:rsid w:val="00010416"/>
    <w:rsid w:val="00026D28"/>
    <w:rsid w:val="000845FB"/>
    <w:rsid w:val="00094CC8"/>
    <w:rsid w:val="000978A1"/>
    <w:rsid w:val="00097E3A"/>
    <w:rsid w:val="000A2FA6"/>
    <w:rsid w:val="000C12CE"/>
    <w:rsid w:val="000E031B"/>
    <w:rsid w:val="000E3728"/>
    <w:rsid w:val="0010145B"/>
    <w:rsid w:val="00125DEC"/>
    <w:rsid w:val="001423A1"/>
    <w:rsid w:val="0016167C"/>
    <w:rsid w:val="00163E60"/>
    <w:rsid w:val="00172CA6"/>
    <w:rsid w:val="00184D65"/>
    <w:rsid w:val="00185BB9"/>
    <w:rsid w:val="00196073"/>
    <w:rsid w:val="001A295C"/>
    <w:rsid w:val="001B51C3"/>
    <w:rsid w:val="001D5666"/>
    <w:rsid w:val="001E43B1"/>
    <w:rsid w:val="001F3F42"/>
    <w:rsid w:val="001F43F3"/>
    <w:rsid w:val="0022773C"/>
    <w:rsid w:val="0025016B"/>
    <w:rsid w:val="002732D3"/>
    <w:rsid w:val="002D182C"/>
    <w:rsid w:val="002F571F"/>
    <w:rsid w:val="003455CF"/>
    <w:rsid w:val="00355CF8"/>
    <w:rsid w:val="00401763"/>
    <w:rsid w:val="00426F68"/>
    <w:rsid w:val="004318E6"/>
    <w:rsid w:val="00464D7D"/>
    <w:rsid w:val="00473A87"/>
    <w:rsid w:val="00474243"/>
    <w:rsid w:val="00474258"/>
    <w:rsid w:val="004754CB"/>
    <w:rsid w:val="00483966"/>
    <w:rsid w:val="00487360"/>
    <w:rsid w:val="004946A1"/>
    <w:rsid w:val="004E6746"/>
    <w:rsid w:val="00514AE8"/>
    <w:rsid w:val="0053334B"/>
    <w:rsid w:val="005F48CB"/>
    <w:rsid w:val="00610973"/>
    <w:rsid w:val="00625D6A"/>
    <w:rsid w:val="00637D51"/>
    <w:rsid w:val="00670376"/>
    <w:rsid w:val="006802CB"/>
    <w:rsid w:val="006A1865"/>
    <w:rsid w:val="006B05E5"/>
    <w:rsid w:val="006C4BC3"/>
    <w:rsid w:val="006E35A8"/>
    <w:rsid w:val="00743603"/>
    <w:rsid w:val="0077159F"/>
    <w:rsid w:val="0077739D"/>
    <w:rsid w:val="007B1B0E"/>
    <w:rsid w:val="007B2354"/>
    <w:rsid w:val="007B5DDE"/>
    <w:rsid w:val="007E7F33"/>
    <w:rsid w:val="007F4A93"/>
    <w:rsid w:val="00823869"/>
    <w:rsid w:val="00842B53"/>
    <w:rsid w:val="00862CF0"/>
    <w:rsid w:val="008A2853"/>
    <w:rsid w:val="008D42E1"/>
    <w:rsid w:val="008F32FF"/>
    <w:rsid w:val="0093418E"/>
    <w:rsid w:val="00982ACB"/>
    <w:rsid w:val="009F3295"/>
    <w:rsid w:val="00A316C1"/>
    <w:rsid w:val="00A376D5"/>
    <w:rsid w:val="00A43474"/>
    <w:rsid w:val="00A74052"/>
    <w:rsid w:val="00A82699"/>
    <w:rsid w:val="00AA7164"/>
    <w:rsid w:val="00AD7A3F"/>
    <w:rsid w:val="00B2227D"/>
    <w:rsid w:val="00B263DD"/>
    <w:rsid w:val="00B318E3"/>
    <w:rsid w:val="00B45F70"/>
    <w:rsid w:val="00B46DCA"/>
    <w:rsid w:val="00B7397C"/>
    <w:rsid w:val="00B87A3A"/>
    <w:rsid w:val="00BB70F4"/>
    <w:rsid w:val="00BE05CE"/>
    <w:rsid w:val="00C02526"/>
    <w:rsid w:val="00C42334"/>
    <w:rsid w:val="00C50BAB"/>
    <w:rsid w:val="00C53C8A"/>
    <w:rsid w:val="00C54E8F"/>
    <w:rsid w:val="00C75580"/>
    <w:rsid w:val="00C97061"/>
    <w:rsid w:val="00CB5D94"/>
    <w:rsid w:val="00CC43B6"/>
    <w:rsid w:val="00CC7B53"/>
    <w:rsid w:val="00CE2C7A"/>
    <w:rsid w:val="00D666E5"/>
    <w:rsid w:val="00DD37BC"/>
    <w:rsid w:val="00DD7C25"/>
    <w:rsid w:val="00DE6D28"/>
    <w:rsid w:val="00DF5319"/>
    <w:rsid w:val="00E0333D"/>
    <w:rsid w:val="00E07074"/>
    <w:rsid w:val="00E34E95"/>
    <w:rsid w:val="00E61516"/>
    <w:rsid w:val="00E64C0B"/>
    <w:rsid w:val="00E845E1"/>
    <w:rsid w:val="00EC068D"/>
    <w:rsid w:val="00EC44C8"/>
    <w:rsid w:val="00EC553E"/>
    <w:rsid w:val="00EE0264"/>
    <w:rsid w:val="00EE212E"/>
    <w:rsid w:val="00F1354C"/>
    <w:rsid w:val="00F150FA"/>
    <w:rsid w:val="00F217E3"/>
    <w:rsid w:val="00F22B4B"/>
    <w:rsid w:val="00F34FD9"/>
    <w:rsid w:val="00F4713B"/>
    <w:rsid w:val="00F57254"/>
    <w:rsid w:val="00F62BC2"/>
    <w:rsid w:val="00F64380"/>
    <w:rsid w:val="00F703E8"/>
    <w:rsid w:val="00F8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7E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017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17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17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17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176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76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6438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438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43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7E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017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17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17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17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176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76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6438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438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43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B0EA-543B-4FA7-812E-EABF0526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Дарья</cp:lastModifiedBy>
  <cp:revision>63</cp:revision>
  <cp:lastPrinted>2019-04-09T12:30:00Z</cp:lastPrinted>
  <dcterms:created xsi:type="dcterms:W3CDTF">2018-02-13T07:12:00Z</dcterms:created>
  <dcterms:modified xsi:type="dcterms:W3CDTF">2019-04-19T13:05:00Z</dcterms:modified>
</cp:coreProperties>
</file>