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85" w:rsidRDefault="00A67385" w:rsidP="00A6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E612E9">
        <w:rPr>
          <w:rFonts w:ascii="Times New Roman" w:hAnsi="Times New Roman" w:cs="Times New Roman"/>
          <w:sz w:val="24"/>
          <w:szCs w:val="24"/>
        </w:rPr>
        <w:t>ронологический перечень документов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E61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номинации «</w:t>
      </w:r>
      <w:r w:rsidR="0025492F" w:rsidRPr="0025492F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0554">
        <w:rPr>
          <w:rFonts w:ascii="Times New Roman" w:hAnsi="Times New Roman" w:cs="Times New Roman"/>
          <w:sz w:val="24"/>
          <w:szCs w:val="24"/>
        </w:rPr>
        <w:t>.</w:t>
      </w:r>
    </w:p>
    <w:p w:rsidR="00AF0554" w:rsidRPr="000177EC" w:rsidRDefault="00AF0554" w:rsidP="00AF0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E612E9">
        <w:rPr>
          <w:rFonts w:ascii="Times New Roman" w:hAnsi="Times New Roman" w:cs="Times New Roman"/>
          <w:sz w:val="24"/>
          <w:szCs w:val="24"/>
        </w:rPr>
        <w:t xml:space="preserve">ронологический перечень </w:t>
      </w:r>
      <w:bookmarkStart w:id="0" w:name="_GoBack"/>
      <w:r w:rsidRPr="000177E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ФИО*.</w:t>
      </w:r>
    </w:p>
    <w:bookmarkEnd w:id="0"/>
    <w:p w:rsidR="00AF0554" w:rsidRDefault="00AF0554" w:rsidP="00A6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385" w:rsidRDefault="00A67385" w:rsidP="00A6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658"/>
        <w:gridCol w:w="3685"/>
        <w:gridCol w:w="2829"/>
      </w:tblGrid>
      <w:tr w:rsidR="0025492F" w:rsidTr="0025492F">
        <w:trPr>
          <w:jc w:val="center"/>
        </w:trPr>
        <w:tc>
          <w:tcPr>
            <w:tcW w:w="0" w:type="auto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8" w:type="dxa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события</w:t>
            </w:r>
          </w:p>
        </w:tc>
        <w:tc>
          <w:tcPr>
            <w:tcW w:w="3685" w:type="dxa"/>
          </w:tcPr>
          <w:p w:rsidR="00A67385" w:rsidRDefault="0025492F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2829" w:type="dxa"/>
          </w:tcPr>
          <w:p w:rsidR="00A67385" w:rsidRDefault="0025492F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ссылка на материал</w:t>
            </w:r>
          </w:p>
          <w:p w:rsidR="0025492F" w:rsidRDefault="0025492F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2F" w:rsidTr="0025492F">
        <w:trPr>
          <w:jc w:val="center"/>
        </w:trPr>
        <w:tc>
          <w:tcPr>
            <w:tcW w:w="0" w:type="auto"/>
            <w:vAlign w:val="center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67385" w:rsidRDefault="0025492F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685" w:type="dxa"/>
            <w:vAlign w:val="center"/>
          </w:tcPr>
          <w:p w:rsidR="00A67385" w:rsidRDefault="0025492F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журнале/газете/на сайте, видеоролик, фотографии, радиопередача и т.д.</w:t>
            </w:r>
          </w:p>
        </w:tc>
        <w:tc>
          <w:tcPr>
            <w:tcW w:w="2829" w:type="dxa"/>
            <w:vAlign w:val="center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2F" w:rsidTr="0025492F">
        <w:trPr>
          <w:jc w:val="center"/>
        </w:trPr>
        <w:tc>
          <w:tcPr>
            <w:tcW w:w="0" w:type="auto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2F" w:rsidTr="0025492F">
        <w:trPr>
          <w:jc w:val="center"/>
        </w:trPr>
        <w:tc>
          <w:tcPr>
            <w:tcW w:w="0" w:type="auto"/>
          </w:tcPr>
          <w:p w:rsidR="00A67385" w:rsidRPr="00823DE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A67385" w:rsidRPr="00823DE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67385" w:rsidRDefault="00A67385" w:rsidP="00E65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2E9" w:rsidRDefault="00E612E9" w:rsidP="00E6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2E9" w:rsidRPr="008A7AE6" w:rsidRDefault="00E612E9" w:rsidP="00E6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25492F">
      <w:pPr>
        <w:rPr>
          <w:rFonts w:ascii="Times New Roman" w:hAnsi="Times New Roman" w:cs="Times New Roman"/>
          <w:sz w:val="24"/>
          <w:szCs w:val="24"/>
        </w:rPr>
      </w:pPr>
    </w:p>
    <w:p w:rsidR="00AF0554" w:rsidRDefault="00AF0554" w:rsidP="0025492F">
      <w:pPr>
        <w:rPr>
          <w:rFonts w:ascii="Times New Roman" w:hAnsi="Times New Roman" w:cs="Times New Roman"/>
          <w:sz w:val="24"/>
          <w:szCs w:val="24"/>
        </w:rPr>
      </w:pPr>
    </w:p>
    <w:p w:rsidR="00AF0554" w:rsidRPr="00AF0554" w:rsidRDefault="00AF0554" w:rsidP="00AF05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указывается фамилия и инициалы </w:t>
      </w:r>
      <w:r w:rsidR="0032691A">
        <w:rPr>
          <w:rFonts w:ascii="Times New Roman" w:hAnsi="Times New Roman" w:cs="Times New Roman"/>
          <w:color w:val="000000" w:themeColor="text1"/>
          <w:sz w:val="24"/>
          <w:szCs w:val="24"/>
        </w:rPr>
        <w:t>студента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родительном падеже,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например:</w:t>
      </w:r>
      <w:r w:rsidR="0032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В.С.</w:t>
      </w:r>
    </w:p>
    <w:p w:rsidR="00AF0554" w:rsidRPr="0025492F" w:rsidRDefault="00AF0554" w:rsidP="0025492F">
      <w:pPr>
        <w:rPr>
          <w:rFonts w:ascii="Times New Roman" w:hAnsi="Times New Roman" w:cs="Times New Roman"/>
          <w:sz w:val="24"/>
          <w:szCs w:val="24"/>
        </w:rPr>
      </w:pPr>
    </w:p>
    <w:sectPr w:rsidR="00AF0554" w:rsidRPr="0025492F" w:rsidSect="007B5F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BD4"/>
    <w:multiLevelType w:val="hybridMultilevel"/>
    <w:tmpl w:val="E4E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7D9"/>
    <w:multiLevelType w:val="hybridMultilevel"/>
    <w:tmpl w:val="5962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649"/>
    <w:multiLevelType w:val="multilevel"/>
    <w:tmpl w:val="91F01A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A4085B"/>
    <w:multiLevelType w:val="hybridMultilevel"/>
    <w:tmpl w:val="584CCBDA"/>
    <w:lvl w:ilvl="0" w:tplc="765AE948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D47724"/>
    <w:multiLevelType w:val="multilevel"/>
    <w:tmpl w:val="A16E8AF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09E672E"/>
    <w:multiLevelType w:val="hybridMultilevel"/>
    <w:tmpl w:val="2E9A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65941"/>
    <w:multiLevelType w:val="hybridMultilevel"/>
    <w:tmpl w:val="AA3E8212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00B33"/>
    <w:multiLevelType w:val="hybridMultilevel"/>
    <w:tmpl w:val="CA20AA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7834EC"/>
    <w:multiLevelType w:val="hybridMultilevel"/>
    <w:tmpl w:val="2050DF22"/>
    <w:lvl w:ilvl="0" w:tplc="765AE94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654DDF"/>
    <w:multiLevelType w:val="hybridMultilevel"/>
    <w:tmpl w:val="742408FC"/>
    <w:lvl w:ilvl="0" w:tplc="765AE94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EE23E1"/>
    <w:multiLevelType w:val="hybridMultilevel"/>
    <w:tmpl w:val="3BDE0FDE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17ECA"/>
    <w:multiLevelType w:val="hybridMultilevel"/>
    <w:tmpl w:val="D758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227EF"/>
    <w:multiLevelType w:val="hybridMultilevel"/>
    <w:tmpl w:val="6AC46048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D54CB"/>
    <w:multiLevelType w:val="hybridMultilevel"/>
    <w:tmpl w:val="50FE7E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A2E05C1"/>
    <w:multiLevelType w:val="multilevel"/>
    <w:tmpl w:val="9864DCB2"/>
    <w:lvl w:ilvl="0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NewRomanPSM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5"/>
    <w:rsid w:val="000072CC"/>
    <w:rsid w:val="000177EC"/>
    <w:rsid w:val="00172A7E"/>
    <w:rsid w:val="001B1839"/>
    <w:rsid w:val="001F21D5"/>
    <w:rsid w:val="0025492F"/>
    <w:rsid w:val="002E0D0D"/>
    <w:rsid w:val="002F31C5"/>
    <w:rsid w:val="0032691A"/>
    <w:rsid w:val="0037136C"/>
    <w:rsid w:val="0041459A"/>
    <w:rsid w:val="004459A0"/>
    <w:rsid w:val="00492D8F"/>
    <w:rsid w:val="00497932"/>
    <w:rsid w:val="00560314"/>
    <w:rsid w:val="005D07EE"/>
    <w:rsid w:val="006922EE"/>
    <w:rsid w:val="007228DA"/>
    <w:rsid w:val="007535AB"/>
    <w:rsid w:val="007A4852"/>
    <w:rsid w:val="007B2017"/>
    <w:rsid w:val="007B5F70"/>
    <w:rsid w:val="007C3192"/>
    <w:rsid w:val="0080651F"/>
    <w:rsid w:val="00823DE5"/>
    <w:rsid w:val="00831ED6"/>
    <w:rsid w:val="00840EAB"/>
    <w:rsid w:val="008A7AE6"/>
    <w:rsid w:val="008B3645"/>
    <w:rsid w:val="00915DD4"/>
    <w:rsid w:val="00983B06"/>
    <w:rsid w:val="009B078A"/>
    <w:rsid w:val="00A67385"/>
    <w:rsid w:val="00A77B4C"/>
    <w:rsid w:val="00AC1993"/>
    <w:rsid w:val="00AF0554"/>
    <w:rsid w:val="00B21508"/>
    <w:rsid w:val="00BA56E5"/>
    <w:rsid w:val="00BB04DB"/>
    <w:rsid w:val="00BC5C51"/>
    <w:rsid w:val="00C2543A"/>
    <w:rsid w:val="00CB4045"/>
    <w:rsid w:val="00D10673"/>
    <w:rsid w:val="00D1204F"/>
    <w:rsid w:val="00D635A2"/>
    <w:rsid w:val="00D84D92"/>
    <w:rsid w:val="00E1455C"/>
    <w:rsid w:val="00E612E9"/>
    <w:rsid w:val="00EC54C4"/>
    <w:rsid w:val="00F6196E"/>
    <w:rsid w:val="00FD5440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00513-1C31-43B6-BA6C-D8A15A1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C5"/>
    <w:pPr>
      <w:ind w:left="720"/>
      <w:contextualSpacing/>
    </w:pPr>
  </w:style>
  <w:style w:type="table" w:styleId="a4">
    <w:name w:val="Table Grid"/>
    <w:basedOn w:val="a1"/>
    <w:uiPriority w:val="39"/>
    <w:rsid w:val="0072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Кочарова</dc:creator>
  <cp:keywords/>
  <dc:description/>
  <cp:lastModifiedBy>Эмма Кочарова</cp:lastModifiedBy>
  <cp:revision>23</cp:revision>
  <dcterms:created xsi:type="dcterms:W3CDTF">2017-01-08T19:04:00Z</dcterms:created>
  <dcterms:modified xsi:type="dcterms:W3CDTF">2017-01-12T07:48:00Z</dcterms:modified>
</cp:coreProperties>
</file>