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0F" w:rsidRPr="00126715" w:rsidRDefault="0068380F" w:rsidP="00126715">
      <w:pPr>
        <w:ind w:firstLine="709"/>
        <w:jc w:val="center"/>
        <w:rPr>
          <w:b/>
        </w:rPr>
      </w:pPr>
      <w:r w:rsidRPr="00126715">
        <w:rPr>
          <w:b/>
        </w:rPr>
        <w:t>СОГЛАСИЕ</w:t>
      </w:r>
    </w:p>
    <w:p w:rsidR="0068380F" w:rsidRDefault="0068380F" w:rsidP="00126715">
      <w:pPr>
        <w:ind w:firstLine="709"/>
        <w:jc w:val="center"/>
      </w:pPr>
      <w:r w:rsidRPr="00126715">
        <w:t xml:space="preserve">на обработку персональных данных </w:t>
      </w:r>
      <w:r w:rsidR="002710A7" w:rsidRPr="00126715">
        <w:t>соискателя ученого звания</w:t>
      </w:r>
    </w:p>
    <w:p w:rsidR="008B3BD4" w:rsidRPr="008B3BD4" w:rsidRDefault="008B3BD4" w:rsidP="00126715">
      <w:pPr>
        <w:ind w:firstLine="709"/>
        <w:jc w:val="center"/>
        <w:rPr>
          <w:sz w:val="16"/>
          <w:szCs w:val="16"/>
        </w:rPr>
      </w:pPr>
    </w:p>
    <w:p w:rsidR="00E0499F" w:rsidRPr="00126715" w:rsidRDefault="00287CF4" w:rsidP="00287CF4">
      <w:pPr>
        <w:ind w:firstLine="708"/>
      </w:pPr>
      <w:r w:rsidRPr="00287CF4">
        <w:t>Настоящим во исполнение требований Федерального закона «О персональных данных» № 152-ФЗ от 27.07.2006 г. я</w:t>
      </w:r>
      <w:r>
        <w:t xml:space="preserve">, </w:t>
      </w:r>
      <w:r w:rsidR="00E0499F" w:rsidRPr="00126715">
        <w:t>_______________________</w:t>
      </w:r>
      <w:r w:rsidR="00E25E69">
        <w:t>_____________________________________</w:t>
      </w:r>
    </w:p>
    <w:p w:rsidR="00E0499F" w:rsidRPr="008B3BD4" w:rsidRDefault="00E0499F" w:rsidP="00126715">
      <w:pPr>
        <w:ind w:firstLine="709"/>
        <w:jc w:val="center"/>
        <w:rPr>
          <w:sz w:val="20"/>
          <w:szCs w:val="20"/>
        </w:rPr>
      </w:pPr>
      <w:r w:rsidRPr="008B3BD4">
        <w:rPr>
          <w:sz w:val="20"/>
          <w:szCs w:val="20"/>
        </w:rPr>
        <w:t>(фамилия, имя, отчество)</w:t>
      </w:r>
    </w:p>
    <w:p w:rsidR="00E0499F" w:rsidRPr="00126715" w:rsidRDefault="00E0499F" w:rsidP="008B3BD4">
      <w:proofErr w:type="gramStart"/>
      <w:r w:rsidRPr="00126715">
        <w:t>проживающий</w:t>
      </w:r>
      <w:proofErr w:type="gramEnd"/>
      <w:r w:rsidRPr="00126715">
        <w:t xml:space="preserve"> по адресу: </w:t>
      </w:r>
      <w:r w:rsidR="00287CF4">
        <w:t>__________________________________</w:t>
      </w:r>
      <w:r w:rsidR="00E25E69">
        <w:t>__________________________</w:t>
      </w:r>
    </w:p>
    <w:p w:rsidR="00E0499F" w:rsidRPr="00287CF4" w:rsidRDefault="00E0499F" w:rsidP="00126715">
      <w:pPr>
        <w:ind w:firstLine="709"/>
        <w:jc w:val="center"/>
        <w:rPr>
          <w:sz w:val="20"/>
          <w:szCs w:val="20"/>
        </w:rPr>
      </w:pPr>
      <w:r w:rsidRPr="00287CF4">
        <w:rPr>
          <w:sz w:val="20"/>
          <w:szCs w:val="20"/>
        </w:rPr>
        <w:t>(адрес места жительства)</w:t>
      </w:r>
    </w:p>
    <w:p w:rsidR="00E0499F" w:rsidRPr="00126715" w:rsidRDefault="00E0499F" w:rsidP="008B3BD4">
      <w:r w:rsidRPr="00126715">
        <w:t>п</w:t>
      </w:r>
      <w:r w:rsidR="00E25E69">
        <w:t xml:space="preserve">аспорт  </w:t>
      </w:r>
      <w:r w:rsidR="008B3BD4">
        <w:t>__  ____</w:t>
      </w:r>
      <w:r w:rsidRPr="00126715">
        <w:t xml:space="preserve">__, выданный </w:t>
      </w:r>
      <w:r w:rsidR="00816274">
        <w:t xml:space="preserve"> </w:t>
      </w:r>
      <w:r w:rsidRPr="00126715">
        <w:t>____</w:t>
      </w:r>
      <w:r w:rsidR="00287CF4">
        <w:t>____</w:t>
      </w:r>
      <w:r w:rsidRPr="00126715">
        <w:t>_</w:t>
      </w:r>
      <w:r w:rsidR="00E25E69">
        <w:t>_______________________________________________</w:t>
      </w:r>
    </w:p>
    <w:p w:rsidR="00E0499F" w:rsidRPr="008B3BD4" w:rsidRDefault="008B3BD4" w:rsidP="0012671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0499F" w:rsidRPr="008B3BD4">
        <w:rPr>
          <w:sz w:val="20"/>
          <w:szCs w:val="20"/>
        </w:rPr>
        <w:t xml:space="preserve"> (серия номер)                   </w:t>
      </w:r>
      <w:r>
        <w:rPr>
          <w:sz w:val="20"/>
          <w:szCs w:val="20"/>
        </w:rPr>
        <w:t xml:space="preserve">                               </w:t>
      </w:r>
      <w:r w:rsidR="00E0499F" w:rsidRPr="008B3BD4">
        <w:rPr>
          <w:sz w:val="20"/>
          <w:szCs w:val="20"/>
        </w:rPr>
        <w:t xml:space="preserve">      (дата выдачи, сведения о выдавшем органе)</w:t>
      </w:r>
    </w:p>
    <w:p w:rsidR="00DC1082" w:rsidRDefault="008B3BD4" w:rsidP="00DC1082">
      <w:r>
        <w:t>______________________________</w:t>
      </w:r>
      <w:r w:rsidR="00E0499F" w:rsidRPr="00126715">
        <w:t xml:space="preserve">___________________, </w:t>
      </w:r>
      <w:proofErr w:type="spellStart"/>
      <w:r w:rsidR="00E0499F" w:rsidRPr="00126715">
        <w:t>конт</w:t>
      </w:r>
      <w:proofErr w:type="gramStart"/>
      <w:r>
        <w:t>.т</w:t>
      </w:r>
      <w:proofErr w:type="gramEnd"/>
      <w:r>
        <w:t>ел</w:t>
      </w:r>
      <w:proofErr w:type="spellEnd"/>
      <w:r>
        <w:t xml:space="preserve">. </w:t>
      </w:r>
      <w:r w:rsidR="00E25E69">
        <w:t>___________</w:t>
      </w:r>
      <w:r w:rsidR="00287CF4">
        <w:t>___</w:t>
      </w:r>
      <w:r>
        <w:t>_________</w:t>
      </w:r>
      <w:r w:rsidR="00091294">
        <w:t>,</w:t>
      </w:r>
      <w:r w:rsidR="00091294" w:rsidRPr="00091294">
        <w:t xml:space="preserve"> </w:t>
      </w:r>
    </w:p>
    <w:p w:rsidR="0068380F" w:rsidRPr="00126715" w:rsidRDefault="0068380F" w:rsidP="00DC1082">
      <w:pPr>
        <w:jc w:val="both"/>
      </w:pPr>
      <w:r w:rsidRPr="00126715">
        <w:rPr>
          <w:b/>
        </w:rPr>
        <w:t>даю согласие</w:t>
      </w:r>
      <w:r w:rsidRPr="00126715">
        <w:t xml:space="preserve"> предоставить (и предоставлять в дальнейшем в случае изменения) для </w:t>
      </w:r>
      <w:r w:rsidR="007B2FDA" w:rsidRPr="00126715">
        <w:t>формирования дела</w:t>
      </w:r>
      <w:r w:rsidR="00FB1908">
        <w:t xml:space="preserve"> соискателя ученого звания</w:t>
      </w:r>
      <w:r w:rsidR="007B2FDA" w:rsidRPr="00126715">
        <w:t xml:space="preserve">, </w:t>
      </w:r>
      <w:r w:rsidRPr="00126715">
        <w:t xml:space="preserve">размещения в базе данных и дальнейшей обработки </w:t>
      </w:r>
      <w:r w:rsidR="003929AA">
        <w:t>СГАУ</w:t>
      </w:r>
      <w:r w:rsidRPr="00126715">
        <w:t>, расположенному по адресу: 4</w:t>
      </w:r>
      <w:r w:rsidR="003929AA">
        <w:t>43086</w:t>
      </w:r>
      <w:r w:rsidRPr="00126715">
        <w:t>, г.</w:t>
      </w:r>
      <w:r w:rsidR="003929AA">
        <w:t xml:space="preserve"> Самара, Московское шоссе</w:t>
      </w:r>
      <w:r w:rsidRPr="00126715">
        <w:t xml:space="preserve">, </w:t>
      </w:r>
      <w:r w:rsidR="003929AA">
        <w:t>3</w:t>
      </w:r>
      <w:r w:rsidR="006C0DC5" w:rsidRPr="006C0DC5">
        <w:t>4</w:t>
      </w:r>
      <w:r w:rsidRPr="00126715">
        <w:t>, свои достоверные и документированные персональные данные:</w:t>
      </w:r>
    </w:p>
    <w:p w:rsidR="0068380F" w:rsidRPr="00E90003" w:rsidRDefault="006754F8" w:rsidP="003929AA">
      <w:pPr>
        <w:pStyle w:val="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003">
        <w:rPr>
          <w:rFonts w:ascii="Times New Roman" w:hAnsi="Times New Roman"/>
          <w:sz w:val="24"/>
          <w:szCs w:val="24"/>
        </w:rPr>
        <w:t>фамилия, имя, отчество</w:t>
      </w:r>
      <w:r w:rsidR="007C202E" w:rsidRPr="00E90003">
        <w:rPr>
          <w:rFonts w:ascii="Times New Roman" w:hAnsi="Times New Roman"/>
          <w:sz w:val="24"/>
          <w:szCs w:val="24"/>
        </w:rPr>
        <w:t xml:space="preserve"> (в т.ч. предыдущие)</w:t>
      </w:r>
      <w:r w:rsidRPr="00E90003">
        <w:rPr>
          <w:rFonts w:ascii="Times New Roman" w:hAnsi="Times New Roman"/>
          <w:sz w:val="24"/>
          <w:szCs w:val="24"/>
        </w:rPr>
        <w:t xml:space="preserve">, </w:t>
      </w:r>
      <w:r w:rsidR="0068380F" w:rsidRPr="00E90003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="00CE7A59" w:rsidRPr="00E90003">
        <w:rPr>
          <w:rFonts w:ascii="Times New Roman" w:hAnsi="Times New Roman"/>
          <w:sz w:val="24"/>
          <w:szCs w:val="24"/>
        </w:rPr>
        <w:t>, гражданство</w:t>
      </w:r>
      <w:r w:rsidR="0068380F" w:rsidRPr="00E90003">
        <w:rPr>
          <w:rFonts w:ascii="Times New Roman" w:hAnsi="Times New Roman"/>
          <w:sz w:val="24"/>
          <w:szCs w:val="24"/>
        </w:rPr>
        <w:t>;</w:t>
      </w:r>
      <w:r w:rsidR="00E90003">
        <w:rPr>
          <w:rFonts w:ascii="Times New Roman" w:hAnsi="Times New Roman"/>
          <w:sz w:val="24"/>
          <w:szCs w:val="24"/>
        </w:rPr>
        <w:t xml:space="preserve"> </w:t>
      </w:r>
      <w:r w:rsidR="00E90003" w:rsidRPr="00E90003">
        <w:rPr>
          <w:rFonts w:ascii="Times New Roman" w:hAnsi="Times New Roman"/>
          <w:sz w:val="24"/>
          <w:szCs w:val="24"/>
        </w:rPr>
        <w:t>сведения о составе семьи и возрасте ее членов;</w:t>
      </w:r>
      <w:proofErr w:type="gramEnd"/>
    </w:p>
    <w:p w:rsidR="00B2184D" w:rsidRPr="00E90003" w:rsidRDefault="0068380F" w:rsidP="003929AA">
      <w:pPr>
        <w:pStyle w:val="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003">
        <w:rPr>
          <w:rFonts w:ascii="Times New Roman" w:hAnsi="Times New Roman"/>
          <w:sz w:val="24"/>
          <w:szCs w:val="24"/>
        </w:rPr>
        <w:t>паспортные данные;</w:t>
      </w:r>
      <w:r w:rsidR="00E90003" w:rsidRPr="00E90003">
        <w:rPr>
          <w:rFonts w:ascii="Times New Roman" w:hAnsi="Times New Roman"/>
          <w:sz w:val="24"/>
          <w:szCs w:val="24"/>
        </w:rPr>
        <w:t xml:space="preserve"> </w:t>
      </w:r>
      <w:r w:rsidRPr="00E90003">
        <w:rPr>
          <w:rFonts w:ascii="Times New Roman" w:hAnsi="Times New Roman"/>
          <w:sz w:val="24"/>
          <w:szCs w:val="24"/>
        </w:rPr>
        <w:t>адрес места жительства (фактический, по регистрации), телефон</w:t>
      </w:r>
      <w:r w:rsidR="007C202E" w:rsidRPr="00E90003">
        <w:rPr>
          <w:rFonts w:ascii="Times New Roman" w:hAnsi="Times New Roman"/>
          <w:sz w:val="24"/>
          <w:szCs w:val="24"/>
        </w:rPr>
        <w:t>, адрес электронной почты</w:t>
      </w:r>
      <w:r w:rsidR="00E90003">
        <w:rPr>
          <w:rFonts w:ascii="Times New Roman" w:hAnsi="Times New Roman"/>
          <w:sz w:val="24"/>
          <w:szCs w:val="24"/>
        </w:rPr>
        <w:t>;</w:t>
      </w:r>
    </w:p>
    <w:p w:rsidR="00FB2AFB" w:rsidRPr="00126715" w:rsidRDefault="00B2184D" w:rsidP="003929AA">
      <w:pPr>
        <w:tabs>
          <w:tab w:val="left" w:pos="284"/>
        </w:tabs>
        <w:jc w:val="both"/>
      </w:pPr>
      <w:r w:rsidRPr="00E90003">
        <w:t>•</w:t>
      </w:r>
      <w:r w:rsidRPr="00E90003">
        <w:tab/>
      </w:r>
      <w:r w:rsidR="00CE7A59" w:rsidRPr="00E90003">
        <w:t>сведения об образовании (когда и какие образовательные учреждения закончил, номера дипломов</w:t>
      </w:r>
      <w:r w:rsidR="00CE7A59" w:rsidRPr="00126715">
        <w:t>, направление подготовки или специальность по диплому, квалификация по диплому)</w:t>
      </w:r>
      <w:r w:rsidRPr="00126715">
        <w:t>;</w:t>
      </w:r>
      <w:r w:rsidR="00E90003" w:rsidRPr="00E90003">
        <w:t xml:space="preserve"> </w:t>
      </w:r>
      <w:r w:rsidR="00E90003" w:rsidRPr="00126715">
        <w:t>степень владения иностранными языками;</w:t>
      </w:r>
      <w:r w:rsidR="00E90003">
        <w:t xml:space="preserve"> </w:t>
      </w:r>
      <w:r w:rsidR="00FB2AFB" w:rsidRPr="00126715">
        <w:t>сведения об имеющихся ученых степенях и ученых званиях (</w:t>
      </w:r>
      <w:r w:rsidR="007C202E" w:rsidRPr="00126715">
        <w:t xml:space="preserve">их полные наименования, </w:t>
      </w:r>
      <w:r w:rsidR="00FB2AFB" w:rsidRPr="00126715">
        <w:t>когда и кем присвоены, номера дипломов и аттестатов)</w:t>
      </w:r>
    </w:p>
    <w:p w:rsidR="00B2184D" w:rsidRPr="00126715" w:rsidRDefault="00B2184D" w:rsidP="003929AA">
      <w:pPr>
        <w:tabs>
          <w:tab w:val="left" w:pos="284"/>
        </w:tabs>
        <w:jc w:val="both"/>
      </w:pPr>
      <w:r w:rsidRPr="00126715">
        <w:t>•</w:t>
      </w:r>
      <w:r w:rsidRPr="00126715">
        <w:tab/>
      </w:r>
      <w:r w:rsidR="008E6622" w:rsidRPr="00126715"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</w:t>
      </w:r>
      <w:r w:rsidRPr="00126715">
        <w:t>;</w:t>
      </w:r>
      <w:r w:rsidR="00E90003" w:rsidRPr="00E90003">
        <w:t xml:space="preserve"> </w:t>
      </w:r>
      <w:r w:rsidR="00E90003" w:rsidRPr="00126715">
        <w:t>содержание трудового договора;</w:t>
      </w:r>
      <w:r w:rsidR="00E90003" w:rsidRPr="00E90003">
        <w:t xml:space="preserve"> </w:t>
      </w:r>
      <w:r w:rsidR="00E90003" w:rsidRPr="00126715">
        <w:t>сведения о воинском учете;</w:t>
      </w:r>
    </w:p>
    <w:p w:rsidR="00B2184D" w:rsidRPr="00126715" w:rsidRDefault="00B2184D" w:rsidP="003929AA">
      <w:pPr>
        <w:tabs>
          <w:tab w:val="left" w:pos="284"/>
        </w:tabs>
        <w:jc w:val="both"/>
      </w:pPr>
      <w:r w:rsidRPr="00126715">
        <w:t>•</w:t>
      </w:r>
      <w:r w:rsidRPr="00126715">
        <w:tab/>
        <w:t>сведения об аттестации, о повышении квалификации и профессиональной переподготовке,</w:t>
      </w:r>
    </w:p>
    <w:p w:rsidR="00B2184D" w:rsidRPr="00126715" w:rsidRDefault="00B2184D" w:rsidP="003929AA">
      <w:pPr>
        <w:tabs>
          <w:tab w:val="left" w:pos="284"/>
        </w:tabs>
        <w:jc w:val="both"/>
      </w:pPr>
      <w:r w:rsidRPr="00126715">
        <w:t>•</w:t>
      </w:r>
      <w:r w:rsidRPr="00126715">
        <w:tab/>
      </w:r>
      <w:r w:rsidR="007C202E" w:rsidRPr="00126715">
        <w:t xml:space="preserve">списки учебных изданий, научных трудов и изобретений, </w:t>
      </w:r>
      <w:r w:rsidRPr="00126715">
        <w:t xml:space="preserve">сведения о </w:t>
      </w:r>
      <w:r w:rsidR="007C202E" w:rsidRPr="00126715">
        <w:t xml:space="preserve">почетных званиях, </w:t>
      </w:r>
      <w:r w:rsidRPr="00126715">
        <w:t>поощрениях и награждениях;</w:t>
      </w:r>
    </w:p>
    <w:p w:rsidR="00B2184D" w:rsidRPr="00126715" w:rsidRDefault="00B2184D" w:rsidP="003929AA">
      <w:pPr>
        <w:tabs>
          <w:tab w:val="left" w:pos="284"/>
        </w:tabs>
        <w:jc w:val="both"/>
      </w:pPr>
      <w:r w:rsidRPr="00126715">
        <w:t>•</w:t>
      </w:r>
      <w:r w:rsidRPr="00126715">
        <w:tab/>
        <w:t>иные сведения, относящиеся к персональным данным субъекта.</w:t>
      </w:r>
    </w:p>
    <w:p w:rsidR="00126715" w:rsidRPr="00126715" w:rsidRDefault="00126715" w:rsidP="003929AA">
      <w:pPr>
        <w:ind w:firstLine="708"/>
        <w:jc w:val="both"/>
      </w:pPr>
      <w:r w:rsidRPr="00126715">
        <w:t>К моим п</w:t>
      </w:r>
      <w:r w:rsidR="00F44957">
        <w:t xml:space="preserve">ерсональным данным имеют доступ </w:t>
      </w:r>
      <w:r w:rsidRPr="00126715">
        <w:t>секретарь</w:t>
      </w:r>
      <w:r w:rsidR="00301F72">
        <w:t xml:space="preserve"> и</w:t>
      </w:r>
      <w:r w:rsidRPr="00126715">
        <w:t xml:space="preserve"> </w:t>
      </w:r>
      <w:r w:rsidR="00301F72" w:rsidRPr="00126715">
        <w:t xml:space="preserve">члены </w:t>
      </w:r>
      <w:r w:rsidR="003929AA">
        <w:t>у</w:t>
      </w:r>
      <w:r w:rsidRPr="00126715">
        <w:t>ченого совета</w:t>
      </w:r>
      <w:r w:rsidR="003929AA">
        <w:t xml:space="preserve"> </w:t>
      </w:r>
      <w:r w:rsidR="003929AA" w:rsidRPr="003929AA">
        <w:t xml:space="preserve">федерального государственного автономного образовательного учреждения высшего образования «Самарский государственный аэрокосмический </w:t>
      </w:r>
      <w:r w:rsidR="006C0DC5">
        <w:t>университет имени академика СП.</w:t>
      </w:r>
      <w:r w:rsidR="006C0DC5">
        <w:rPr>
          <w:lang w:val="en-US"/>
        </w:rPr>
        <w:t> </w:t>
      </w:r>
      <w:bookmarkStart w:id="0" w:name="_GoBack"/>
      <w:bookmarkEnd w:id="0"/>
      <w:r w:rsidR="003929AA" w:rsidRPr="003929AA">
        <w:t>Королева (национальный исследовательский университет)»</w:t>
      </w:r>
      <w:r w:rsidRPr="00126715">
        <w:t>;</w:t>
      </w:r>
      <w:r w:rsidR="00F44957">
        <w:t xml:space="preserve"> </w:t>
      </w:r>
      <w:r w:rsidRPr="00126715">
        <w:t>сотрудники Министерства образования и науки Российской Федерации.</w:t>
      </w:r>
    </w:p>
    <w:p w:rsidR="0068380F" w:rsidRPr="00126715" w:rsidRDefault="0068380F" w:rsidP="00126715">
      <w:pPr>
        <w:ind w:firstLine="709"/>
        <w:jc w:val="both"/>
      </w:pPr>
      <w:r w:rsidRPr="00126715">
        <w:t>Я ознакомле</w:t>
      </w:r>
      <w:proofErr w:type="gramStart"/>
      <w:r w:rsidRPr="00126715">
        <w:t>н(</w:t>
      </w:r>
      <w:proofErr w:type="gramEnd"/>
      <w:r w:rsidRPr="00126715">
        <w:t xml:space="preserve">а), что обработка персональных данных включает в себя: </w:t>
      </w:r>
      <w:r w:rsidR="00A937E1" w:rsidRPr="00126715">
        <w:t xml:space="preserve">сбор, систематизацию, уточнение (обновление, изменение), распространение, в том числе передачу, </w:t>
      </w:r>
      <w:r w:rsidRPr="00126715">
        <w:t>получение, использование, накопление, хранение, обезличивание, блокирование, уничтожение</w:t>
      </w:r>
      <w:r w:rsidR="00091294" w:rsidRPr="00091294">
        <w:t xml:space="preserve"> </w:t>
      </w:r>
      <w:r w:rsidR="00091294">
        <w:t>в порядке, предусмотренном законодательством РФ</w:t>
      </w:r>
      <w:r w:rsidRPr="00126715">
        <w:t>.</w:t>
      </w:r>
    </w:p>
    <w:p w:rsidR="0068380F" w:rsidRPr="00126715" w:rsidRDefault="0068380F" w:rsidP="00126715">
      <w:pPr>
        <w:ind w:firstLine="709"/>
        <w:jc w:val="both"/>
      </w:pPr>
      <w:r w:rsidRPr="00126715">
        <w:t>Я согласе</w:t>
      </w:r>
      <w:proofErr w:type="gramStart"/>
      <w:r w:rsidRPr="00126715">
        <w:t>н(</w:t>
      </w:r>
      <w:proofErr w:type="gramEnd"/>
      <w:r w:rsidRPr="00126715">
        <w:t xml:space="preserve">а), что мои персональные данные будут использованы в целях, связанных с </w:t>
      </w:r>
      <w:r w:rsidR="00DE5AFC" w:rsidRPr="00126715">
        <w:t>представлением к присвоению ученого звания</w:t>
      </w:r>
      <w:r w:rsidRPr="00126715">
        <w:t xml:space="preserve"> на период</w:t>
      </w:r>
      <w:r w:rsidR="00DE5AFC" w:rsidRPr="00126715">
        <w:t xml:space="preserve"> оформления дела</w:t>
      </w:r>
      <w:r w:rsidRPr="00126715">
        <w:t>, а также на период хранения в архиве документов, содержащих персональные данные.</w:t>
      </w:r>
    </w:p>
    <w:p w:rsidR="0068380F" w:rsidRPr="00126715" w:rsidRDefault="00DE5AFC" w:rsidP="00126715">
      <w:pPr>
        <w:ind w:firstLine="709"/>
        <w:jc w:val="both"/>
      </w:pPr>
      <w:r w:rsidRPr="00126715">
        <w:t>Я предупрежде</w:t>
      </w:r>
      <w:proofErr w:type="gramStart"/>
      <w:r w:rsidRPr="00126715">
        <w:t>н(</w:t>
      </w:r>
      <w:proofErr w:type="gramEnd"/>
      <w:r w:rsidRPr="00126715">
        <w:t>а), что имею</w:t>
      </w:r>
      <w:r w:rsidR="0068380F" w:rsidRPr="00126715">
        <w:t xml:space="preserve"> бесплатный доступ к моим персональным данным и право на полную информацию об их содержании.</w:t>
      </w:r>
    </w:p>
    <w:p w:rsidR="002571A6" w:rsidRDefault="0068380F" w:rsidP="00126715">
      <w:pPr>
        <w:ind w:firstLine="709"/>
        <w:jc w:val="both"/>
      </w:pPr>
      <w:r w:rsidRPr="00126715"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</w:t>
      </w:r>
      <w:r w:rsidR="00FB1908">
        <w:t xml:space="preserve"> </w:t>
      </w:r>
      <w:r w:rsidR="00715361" w:rsidRPr="00126715">
        <w:t>Настоящее согласие действует со дня его подписания д</w:t>
      </w:r>
      <w:r w:rsidR="00126715" w:rsidRPr="00126715">
        <w:t>о дня отзыва в письменной форме, если иное не установлено федеральным законом.</w:t>
      </w:r>
    </w:p>
    <w:p w:rsidR="00301F72" w:rsidRPr="00126715" w:rsidRDefault="00301F72" w:rsidP="00126715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9"/>
        <w:gridCol w:w="3379"/>
        <w:gridCol w:w="3380"/>
      </w:tblGrid>
      <w:tr w:rsidR="002571A6" w:rsidRPr="00126715">
        <w:tc>
          <w:tcPr>
            <w:tcW w:w="3379" w:type="dxa"/>
            <w:tcBorders>
              <w:bottom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both"/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both"/>
              <w:rPr>
                <w:i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both"/>
              <w:rPr>
                <w:i/>
              </w:rPr>
            </w:pPr>
          </w:p>
        </w:tc>
      </w:tr>
      <w:tr w:rsidR="002571A6" w:rsidRPr="00126715">
        <w:tc>
          <w:tcPr>
            <w:tcW w:w="3379" w:type="dxa"/>
            <w:tcBorders>
              <w:top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26715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26715">
              <w:rPr>
                <w:i/>
                <w:sz w:val="22"/>
                <w:szCs w:val="22"/>
              </w:rPr>
              <w:t>(инициалы и фамилия)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2571A6" w:rsidRPr="00126715" w:rsidRDefault="002571A6" w:rsidP="00126715">
            <w:pPr>
              <w:ind w:firstLine="709"/>
              <w:jc w:val="center"/>
              <w:rPr>
                <w:i/>
                <w:sz w:val="22"/>
                <w:szCs w:val="22"/>
              </w:rPr>
            </w:pPr>
            <w:r w:rsidRPr="00126715">
              <w:rPr>
                <w:i/>
                <w:sz w:val="22"/>
                <w:szCs w:val="22"/>
              </w:rPr>
              <w:t>(дата)</w:t>
            </w:r>
          </w:p>
        </w:tc>
      </w:tr>
    </w:tbl>
    <w:p w:rsidR="00D1521C" w:rsidRPr="00040688" w:rsidRDefault="00D1521C" w:rsidP="006A58CB">
      <w:pPr>
        <w:shd w:val="clear" w:color="auto" w:fill="FFFFFF"/>
        <w:rPr>
          <w:sz w:val="26"/>
          <w:szCs w:val="26"/>
        </w:rPr>
      </w:pPr>
    </w:p>
    <w:sectPr w:rsidR="00D1521C" w:rsidRPr="00040688" w:rsidSect="00A63010"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03" w:rsidRDefault="008D6103">
      <w:r>
        <w:separator/>
      </w:r>
    </w:p>
  </w:endnote>
  <w:endnote w:type="continuationSeparator" w:id="0">
    <w:p w:rsidR="008D6103" w:rsidRDefault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03" w:rsidRDefault="008D6103">
      <w:r>
        <w:separator/>
      </w:r>
    </w:p>
  </w:footnote>
  <w:footnote w:type="continuationSeparator" w:id="0">
    <w:p w:rsidR="008D6103" w:rsidRDefault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BA"/>
    <w:multiLevelType w:val="hybridMultilevel"/>
    <w:tmpl w:val="FA9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B83"/>
    <w:rsid w:val="00040688"/>
    <w:rsid w:val="00044E5C"/>
    <w:rsid w:val="00091294"/>
    <w:rsid w:val="000A2EC7"/>
    <w:rsid w:val="000E5751"/>
    <w:rsid w:val="00126715"/>
    <w:rsid w:val="002571A6"/>
    <w:rsid w:val="002710A7"/>
    <w:rsid w:val="00287CF4"/>
    <w:rsid w:val="002C3102"/>
    <w:rsid w:val="00301F72"/>
    <w:rsid w:val="00307CCD"/>
    <w:rsid w:val="003406F1"/>
    <w:rsid w:val="003929AA"/>
    <w:rsid w:val="003A7E63"/>
    <w:rsid w:val="003F28FC"/>
    <w:rsid w:val="004C2294"/>
    <w:rsid w:val="004D0AE5"/>
    <w:rsid w:val="00507FEC"/>
    <w:rsid w:val="00540DB2"/>
    <w:rsid w:val="00617DBD"/>
    <w:rsid w:val="00656345"/>
    <w:rsid w:val="006754F8"/>
    <w:rsid w:val="00683597"/>
    <w:rsid w:val="0068380F"/>
    <w:rsid w:val="006A58CB"/>
    <w:rsid w:val="006C0DC5"/>
    <w:rsid w:val="006E65A4"/>
    <w:rsid w:val="00715361"/>
    <w:rsid w:val="007A6314"/>
    <w:rsid w:val="007B2FDA"/>
    <w:rsid w:val="007C202E"/>
    <w:rsid w:val="007F039A"/>
    <w:rsid w:val="00816274"/>
    <w:rsid w:val="008330AE"/>
    <w:rsid w:val="0084001F"/>
    <w:rsid w:val="008B3BD4"/>
    <w:rsid w:val="008D6103"/>
    <w:rsid w:val="008E6622"/>
    <w:rsid w:val="008E7E6E"/>
    <w:rsid w:val="00916B29"/>
    <w:rsid w:val="00A23050"/>
    <w:rsid w:val="00A63010"/>
    <w:rsid w:val="00A84B83"/>
    <w:rsid w:val="00A937E1"/>
    <w:rsid w:val="00AF64D0"/>
    <w:rsid w:val="00B2184D"/>
    <w:rsid w:val="00B322ED"/>
    <w:rsid w:val="00BC209A"/>
    <w:rsid w:val="00C61E3A"/>
    <w:rsid w:val="00CE7A59"/>
    <w:rsid w:val="00D1521C"/>
    <w:rsid w:val="00DC1082"/>
    <w:rsid w:val="00DE5AFC"/>
    <w:rsid w:val="00E009B9"/>
    <w:rsid w:val="00E0499F"/>
    <w:rsid w:val="00E210FB"/>
    <w:rsid w:val="00E25799"/>
    <w:rsid w:val="00E25E69"/>
    <w:rsid w:val="00E70970"/>
    <w:rsid w:val="00E90003"/>
    <w:rsid w:val="00EB674C"/>
    <w:rsid w:val="00EC741D"/>
    <w:rsid w:val="00F44957"/>
    <w:rsid w:val="00F70C9B"/>
    <w:rsid w:val="00FB1908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84B83"/>
    <w:rPr>
      <w:sz w:val="20"/>
      <w:szCs w:val="20"/>
    </w:rPr>
  </w:style>
  <w:style w:type="character" w:styleId="a4">
    <w:name w:val="footnote reference"/>
    <w:semiHidden/>
    <w:rsid w:val="00A84B83"/>
    <w:rPr>
      <w:vertAlign w:val="superscript"/>
    </w:rPr>
  </w:style>
  <w:style w:type="paragraph" w:customStyle="1" w:styleId="ConsPlusNonformat">
    <w:name w:val="ConsPlusNonformat"/>
    <w:rsid w:val="00E70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E70970"/>
    <w:rPr>
      <w:color w:val="0000FF"/>
      <w:u w:val="single"/>
    </w:rPr>
  </w:style>
  <w:style w:type="paragraph" w:customStyle="1" w:styleId="1">
    <w:name w:val="Абзац списка1"/>
    <w:basedOn w:val="a"/>
    <w:rsid w:val="0068380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7730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283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0165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495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Sov-tech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7</cp:revision>
  <dcterms:created xsi:type="dcterms:W3CDTF">2015-01-09T08:21:00Z</dcterms:created>
  <dcterms:modified xsi:type="dcterms:W3CDTF">2015-10-09T10:00:00Z</dcterms:modified>
</cp:coreProperties>
</file>