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A4" w:rsidRPr="00610066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A4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61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информационно-профилактическ</w:t>
      </w:r>
      <w:r w:rsidR="00D8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61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онлайн-мероприяти</w:t>
      </w:r>
      <w:r w:rsidR="00D8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92AA4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0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риуроченн</w:t>
      </w:r>
      <w:r w:rsidR="00D84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81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 </w:t>
      </w:r>
      <w:r w:rsidRPr="0081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Всемирному дню борьбы против рака </w:t>
      </w:r>
    </w:p>
    <w:p w:rsidR="00A92AA4" w:rsidRPr="008131FE" w:rsidRDefault="00A92AA4" w:rsidP="00A9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5E7" w:rsidRPr="001515E7" w:rsidRDefault="001515E7" w:rsidP="00151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социальная сеть </w:t>
      </w:r>
      <w:proofErr w:type="spellStart"/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интернет-платформа по организации видеоконференций </w:t>
      </w:r>
      <w:r w:rsidRPr="001515E7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1515E7" w:rsidRPr="001515E7" w:rsidRDefault="001515E7" w:rsidP="00151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3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8232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1515E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2AA4" w:rsidRDefault="00A92AA4" w:rsidP="00A92A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428"/>
        <w:gridCol w:w="3261"/>
      </w:tblGrid>
      <w:tr w:rsidR="00A92AA4" w:rsidTr="006A1A73">
        <w:tc>
          <w:tcPr>
            <w:tcW w:w="1384" w:type="dxa"/>
          </w:tcPr>
          <w:p w:rsidR="00A92AA4" w:rsidRPr="0026213C" w:rsidRDefault="00A92AA4" w:rsidP="003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A92AA4" w:rsidRPr="0026213C" w:rsidRDefault="00A92AA4" w:rsidP="003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8" w:type="dxa"/>
          </w:tcPr>
          <w:p w:rsidR="001515E7" w:rsidRPr="0026213C" w:rsidRDefault="001515E7" w:rsidP="001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мероприятия </w:t>
            </w:r>
          </w:p>
          <w:p w:rsidR="00A92AA4" w:rsidRPr="0026213C" w:rsidRDefault="00A92AA4" w:rsidP="003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15E7" w:rsidRPr="0026213C" w:rsidRDefault="001515E7" w:rsidP="001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92AA4" w:rsidRPr="0026213C" w:rsidRDefault="001515E7" w:rsidP="0015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84451" w:rsidTr="006A1A73">
        <w:tc>
          <w:tcPr>
            <w:tcW w:w="1384" w:type="dxa"/>
          </w:tcPr>
          <w:p w:rsidR="0085221F" w:rsidRDefault="001515E7" w:rsidP="00B6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B62F96">
              <w:rPr>
                <w:rFonts w:ascii="Times New Roman" w:hAnsi="Times New Roman" w:cs="Times New Roman"/>
                <w:sz w:val="24"/>
                <w:szCs w:val="24"/>
              </w:rPr>
              <w:t xml:space="preserve"> – 06.02.2022</w:t>
            </w:r>
          </w:p>
        </w:tc>
        <w:tc>
          <w:tcPr>
            <w:tcW w:w="992" w:type="dxa"/>
          </w:tcPr>
          <w:p w:rsidR="00D84451" w:rsidRDefault="001515E7" w:rsidP="00F1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428" w:type="dxa"/>
          </w:tcPr>
          <w:p w:rsidR="00D84451" w:rsidRDefault="00B62F96" w:rsidP="00B62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ест-вопросы "ПРАВДА или МИФ?"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Всемирному дню борьбы против 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Всероссийской акции </w:t>
            </w:r>
            <w:r w:rsidRPr="00B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 боится смелых»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(посты)</w:t>
            </w:r>
          </w:p>
        </w:tc>
        <w:tc>
          <w:tcPr>
            <w:tcW w:w="3261" w:type="dxa"/>
          </w:tcPr>
          <w:p w:rsidR="00D84451" w:rsidRDefault="001515E7" w:rsidP="0000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</w:tc>
      </w:tr>
      <w:tr w:rsidR="001515E7" w:rsidTr="006A1A73">
        <w:tc>
          <w:tcPr>
            <w:tcW w:w="1384" w:type="dxa"/>
          </w:tcPr>
          <w:p w:rsidR="001515E7" w:rsidRDefault="00FF7659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15E7">
              <w:rPr>
                <w:rFonts w:ascii="Times New Roman" w:hAnsi="Times New Roman" w:cs="Times New Roman"/>
                <w:sz w:val="24"/>
                <w:szCs w:val="24"/>
              </w:rPr>
              <w:t>.02.2022-</w:t>
            </w:r>
          </w:p>
          <w:p w:rsidR="001515E7" w:rsidRDefault="001515E7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5E7" w:rsidRDefault="001515E7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28" w:type="dxa"/>
          </w:tcPr>
          <w:p w:rsidR="001515E7" w:rsidRPr="001515E7" w:rsidRDefault="001515E7" w:rsidP="0015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онкологический диктант</w:t>
            </w:r>
            <w:r w:rsidR="0082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04.02-28.02.2022</w:t>
            </w:r>
            <w:r w:rsidR="0060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(пост-приглашение к участию)</w:t>
            </w:r>
          </w:p>
        </w:tc>
        <w:tc>
          <w:tcPr>
            <w:tcW w:w="3261" w:type="dxa"/>
          </w:tcPr>
          <w:p w:rsidR="00601B2D" w:rsidRDefault="00601B2D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  <w:p w:rsidR="00601B2D" w:rsidRDefault="00601B2D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E7" w:rsidRPr="001515E7" w:rsidRDefault="001515E7" w:rsidP="0015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sz w:val="24"/>
                <w:szCs w:val="24"/>
              </w:rPr>
              <w:t>https://onco-life.ru/diktant</w:t>
            </w:r>
          </w:p>
        </w:tc>
      </w:tr>
      <w:tr w:rsidR="00D84451" w:rsidTr="006A1A73">
        <w:tc>
          <w:tcPr>
            <w:tcW w:w="1384" w:type="dxa"/>
          </w:tcPr>
          <w:p w:rsidR="00D84451" w:rsidRDefault="001515E7" w:rsidP="00F1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85221F" w:rsidRDefault="0085221F" w:rsidP="00F1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4451" w:rsidRDefault="00601B2D" w:rsidP="00F1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8" w:type="dxa"/>
          </w:tcPr>
          <w:p w:rsidR="00D84451" w:rsidRDefault="00601B2D" w:rsidP="00265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определения риска и персональных рекомендаций по профилактике рака НЕНАПРАСНО*СКРИН</w:t>
            </w:r>
          </w:p>
        </w:tc>
        <w:tc>
          <w:tcPr>
            <w:tcW w:w="3261" w:type="dxa"/>
          </w:tcPr>
          <w:p w:rsidR="00601B2D" w:rsidRDefault="00601B2D" w:rsidP="0000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D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  <w:p w:rsidR="00601B2D" w:rsidRDefault="00601B2D" w:rsidP="0000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2D" w:rsidRDefault="00601B2D" w:rsidP="0000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451" w:rsidRDefault="001515E7" w:rsidP="0000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sz w:val="24"/>
                <w:szCs w:val="24"/>
              </w:rPr>
              <w:t>https://screen.nenaprasno.ru/</w:t>
            </w:r>
          </w:p>
        </w:tc>
      </w:tr>
      <w:tr w:rsidR="00B62F96" w:rsidTr="006A1A73">
        <w:tc>
          <w:tcPr>
            <w:tcW w:w="1384" w:type="dxa"/>
            <w:vMerge w:val="restart"/>
          </w:tcPr>
          <w:p w:rsidR="00B62F96" w:rsidRDefault="00B62F96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6" w:rsidRDefault="00B62F96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B62F96" w:rsidRDefault="00B62F96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F96" w:rsidRDefault="00B62F96" w:rsidP="00B6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428" w:type="dxa"/>
          </w:tcPr>
          <w:p w:rsidR="00B62F96" w:rsidRDefault="00B62F96" w:rsidP="00B62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пост с оглашением активных участников в тест-вопросах «Правда или миф?»</w:t>
            </w:r>
          </w:p>
        </w:tc>
        <w:tc>
          <w:tcPr>
            <w:tcW w:w="3261" w:type="dxa"/>
          </w:tcPr>
          <w:p w:rsidR="00B62F96" w:rsidRPr="00B62F96" w:rsidRDefault="00B62F96" w:rsidP="00B6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96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  <w:p w:rsidR="00B62F96" w:rsidRPr="00F64FEE" w:rsidRDefault="00B62F96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96" w:rsidTr="006A1A73">
        <w:tc>
          <w:tcPr>
            <w:tcW w:w="1384" w:type="dxa"/>
            <w:vMerge/>
          </w:tcPr>
          <w:p w:rsidR="00B62F96" w:rsidRDefault="00B62F96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F96" w:rsidRDefault="00B62F96" w:rsidP="0082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8" w:type="dxa"/>
          </w:tcPr>
          <w:p w:rsidR="00B62F96" w:rsidRDefault="00B62F96" w:rsidP="00F64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Пост-анонс 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3261" w:type="dxa"/>
          </w:tcPr>
          <w:p w:rsidR="00B62F96" w:rsidRPr="00601B2D" w:rsidRDefault="00B62F96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E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</w:tc>
      </w:tr>
      <w:tr w:rsidR="00601B2D" w:rsidTr="006A1A73">
        <w:tc>
          <w:tcPr>
            <w:tcW w:w="1384" w:type="dxa"/>
          </w:tcPr>
          <w:p w:rsidR="00601B2D" w:rsidRDefault="00601B2D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992" w:type="dxa"/>
          </w:tcPr>
          <w:p w:rsidR="00601B2D" w:rsidRDefault="00F64FEE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8" w:type="dxa"/>
          </w:tcPr>
          <w:p w:rsidR="00601B2D" w:rsidRPr="001515E7" w:rsidRDefault="00601B2D" w:rsidP="006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кожных покровов (статья)</w:t>
            </w:r>
          </w:p>
        </w:tc>
        <w:tc>
          <w:tcPr>
            <w:tcW w:w="3261" w:type="dxa"/>
          </w:tcPr>
          <w:p w:rsidR="00601B2D" w:rsidRDefault="00601B2D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</w:tc>
      </w:tr>
      <w:tr w:rsidR="00601B2D" w:rsidTr="006A1A73">
        <w:tc>
          <w:tcPr>
            <w:tcW w:w="1384" w:type="dxa"/>
          </w:tcPr>
          <w:p w:rsidR="00601B2D" w:rsidRDefault="00F64FEE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992" w:type="dxa"/>
          </w:tcPr>
          <w:p w:rsidR="00601B2D" w:rsidRDefault="00F64FEE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28" w:type="dxa"/>
          </w:tcPr>
          <w:p w:rsidR="00601B2D" w:rsidRPr="001515E7" w:rsidRDefault="00F64FEE" w:rsidP="006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пребывания на солнце. Солнцезащита (статья)</w:t>
            </w:r>
          </w:p>
        </w:tc>
        <w:tc>
          <w:tcPr>
            <w:tcW w:w="3261" w:type="dxa"/>
          </w:tcPr>
          <w:p w:rsidR="00601B2D" w:rsidRPr="001515E7" w:rsidRDefault="00F64FEE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E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</w:tc>
      </w:tr>
      <w:tr w:rsidR="00F64FEE" w:rsidTr="006A1A73">
        <w:tc>
          <w:tcPr>
            <w:tcW w:w="1384" w:type="dxa"/>
          </w:tcPr>
          <w:p w:rsidR="00F64FEE" w:rsidRDefault="00F64FEE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992" w:type="dxa"/>
          </w:tcPr>
          <w:p w:rsidR="00F64FEE" w:rsidRDefault="00F64FEE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428" w:type="dxa"/>
          </w:tcPr>
          <w:p w:rsidR="00F64FEE" w:rsidRDefault="00F64FEE" w:rsidP="00F64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F6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</w:t>
            </w:r>
            <w:r w:rsidRPr="00F6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 </w:t>
            </w:r>
            <w:r w:rsidRPr="00F6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3261" w:type="dxa"/>
          </w:tcPr>
          <w:p w:rsidR="00F64FEE" w:rsidRPr="00F64FEE" w:rsidRDefault="00F64FEE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EE">
              <w:rPr>
                <w:rFonts w:ascii="Times New Roman" w:hAnsi="Times New Roman" w:cs="Times New Roman"/>
                <w:sz w:val="24"/>
                <w:szCs w:val="24"/>
              </w:rPr>
              <w:t>https://vk.com/centershp</w:t>
            </w:r>
          </w:p>
        </w:tc>
      </w:tr>
      <w:tr w:rsidR="00601B2D" w:rsidTr="006A1A73">
        <w:tc>
          <w:tcPr>
            <w:tcW w:w="1384" w:type="dxa"/>
          </w:tcPr>
          <w:p w:rsidR="00601B2D" w:rsidRDefault="00601B2D" w:rsidP="00AF5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F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1B2D" w:rsidRDefault="00601B2D" w:rsidP="006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15.15</w:t>
            </w:r>
          </w:p>
        </w:tc>
        <w:tc>
          <w:tcPr>
            <w:tcW w:w="4428" w:type="dxa"/>
          </w:tcPr>
          <w:p w:rsidR="00F64FEE" w:rsidRDefault="00601B2D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FE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F64FEE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«Управляемые факторы риска </w:t>
            </w:r>
            <w:proofErr w:type="spellStart"/>
            <w:r w:rsidR="00F64FEE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="00F64FEE">
              <w:rPr>
                <w:rFonts w:ascii="Times New Roman" w:hAnsi="Times New Roman" w:cs="Times New Roman"/>
                <w:sz w:val="24"/>
                <w:szCs w:val="24"/>
              </w:rPr>
              <w:t>» с просмотром к</w:t>
            </w:r>
            <w:r w:rsidR="00F64FEE" w:rsidRPr="00F64FEE">
              <w:rPr>
                <w:rFonts w:ascii="Times New Roman" w:hAnsi="Times New Roman" w:cs="Times New Roman"/>
                <w:sz w:val="24"/>
                <w:szCs w:val="24"/>
              </w:rPr>
              <w:t>ороткометражн</w:t>
            </w:r>
            <w:r w:rsidR="00F64F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64FEE" w:rsidRPr="00F64FEE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="00F64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FEE" w:rsidRPr="00F64FEE">
              <w:rPr>
                <w:rFonts w:ascii="Times New Roman" w:hAnsi="Times New Roman" w:cs="Times New Roman"/>
                <w:sz w:val="24"/>
                <w:szCs w:val="24"/>
              </w:rPr>
              <w:t xml:space="preserve"> от общественной организации «Общее дело»</w:t>
            </w:r>
          </w:p>
          <w:p w:rsidR="00823274" w:rsidRDefault="00823274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CB" w:rsidRPr="002655CB" w:rsidRDefault="00F64FEE" w:rsidP="0082327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 спикер: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руководитель Центра СУЗС </w:t>
            </w:r>
            <w:r w:rsidRPr="00D845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shd w:val="clear" w:color="auto" w:fill="FFFFFF"/>
              </w:rPr>
              <w:t>Татьяна</w:t>
            </w:r>
            <w:r w:rsidR="002655CB" w:rsidRPr="002655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shd w:val="clear" w:color="auto" w:fill="FFFFFF"/>
              </w:rPr>
              <w:t xml:space="preserve"> Александровна Морозова.</w:t>
            </w:r>
          </w:p>
          <w:p w:rsidR="00601B2D" w:rsidRDefault="00601B2D" w:rsidP="00F6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4FEE" w:rsidRDefault="00F64FEE" w:rsidP="00F64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видеоконференций </w:t>
            </w:r>
            <w:r w:rsidRPr="00536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A1A73" w:rsidRDefault="00456BC7" w:rsidP="00F64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A1A73" w:rsidRPr="00E6625B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https://us05web.zoom.us/j/2742827092?pwd=ZnRFMlRqNk5FcU92cFdqSVlJektPQT09</w:t>
              </w:r>
            </w:hyperlink>
          </w:p>
          <w:p w:rsidR="006A1A73" w:rsidRPr="006A1A73" w:rsidRDefault="006A1A73" w:rsidP="00F64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FEE" w:rsidRPr="00823274" w:rsidRDefault="00F64FEE" w:rsidP="00F64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="00823274" w:rsidRPr="0082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274 282 7092</w:t>
            </w:r>
          </w:p>
          <w:p w:rsidR="00601B2D" w:rsidRPr="00D845B8" w:rsidRDefault="00F64FEE" w:rsidP="002655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="00823274" w:rsidRPr="0082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5h14iF</w:t>
            </w:r>
          </w:p>
        </w:tc>
      </w:tr>
    </w:tbl>
    <w:p w:rsidR="00823274" w:rsidRDefault="00823274" w:rsidP="00A92A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6BC7" w:rsidRDefault="00456BC7" w:rsidP="00A92A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6BC7" w:rsidRDefault="00456BC7" w:rsidP="00A92A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AA4" w:rsidRDefault="002655CB" w:rsidP="00A92AA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2AA4">
        <w:rPr>
          <w:rFonts w:ascii="Times New Roman" w:hAnsi="Times New Roman" w:cs="Times New Roman"/>
          <w:sz w:val="24"/>
          <w:szCs w:val="24"/>
        </w:rPr>
        <w:t xml:space="preserve">оставитель программы: </w:t>
      </w:r>
    </w:p>
    <w:p w:rsidR="006352BC" w:rsidRPr="006352BC" w:rsidRDefault="00A92AA4" w:rsidP="00A92A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СУЗС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Морозова</w:t>
      </w:r>
    </w:p>
    <w:sectPr w:rsidR="006352BC" w:rsidRPr="006352BC" w:rsidSect="00EB3BD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875"/>
    <w:multiLevelType w:val="hybridMultilevel"/>
    <w:tmpl w:val="A10CEEC4"/>
    <w:lvl w:ilvl="0" w:tplc="1680988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C0047B"/>
    <w:multiLevelType w:val="hybridMultilevel"/>
    <w:tmpl w:val="A92EC274"/>
    <w:lvl w:ilvl="0" w:tplc="E156630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146619"/>
    <w:multiLevelType w:val="hybridMultilevel"/>
    <w:tmpl w:val="444C9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22146"/>
    <w:multiLevelType w:val="hybridMultilevel"/>
    <w:tmpl w:val="50BCBDDE"/>
    <w:lvl w:ilvl="0" w:tplc="168098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777659"/>
    <w:multiLevelType w:val="hybridMultilevel"/>
    <w:tmpl w:val="1CE4ACD4"/>
    <w:lvl w:ilvl="0" w:tplc="E156630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6DA"/>
    <w:multiLevelType w:val="hybridMultilevel"/>
    <w:tmpl w:val="B496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81240"/>
    <w:multiLevelType w:val="hybridMultilevel"/>
    <w:tmpl w:val="DC4C11B6"/>
    <w:lvl w:ilvl="0" w:tplc="9C82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54E9"/>
    <w:rsid w:val="00026D28"/>
    <w:rsid w:val="000348DD"/>
    <w:rsid w:val="000845FB"/>
    <w:rsid w:val="00087098"/>
    <w:rsid w:val="000B4FD5"/>
    <w:rsid w:val="000F1856"/>
    <w:rsid w:val="00102FFC"/>
    <w:rsid w:val="001055FD"/>
    <w:rsid w:val="001273A9"/>
    <w:rsid w:val="00150B02"/>
    <w:rsid w:val="001515E7"/>
    <w:rsid w:val="0016167C"/>
    <w:rsid w:val="00163E60"/>
    <w:rsid w:val="0017779F"/>
    <w:rsid w:val="001A60D2"/>
    <w:rsid w:val="001B6780"/>
    <w:rsid w:val="001F43F3"/>
    <w:rsid w:val="002059DF"/>
    <w:rsid w:val="00211277"/>
    <w:rsid w:val="00262041"/>
    <w:rsid w:val="002655CB"/>
    <w:rsid w:val="002974D8"/>
    <w:rsid w:val="002C5AE9"/>
    <w:rsid w:val="002D16BD"/>
    <w:rsid w:val="00320B95"/>
    <w:rsid w:val="0032674A"/>
    <w:rsid w:val="00326C69"/>
    <w:rsid w:val="00337C67"/>
    <w:rsid w:val="003455CF"/>
    <w:rsid w:val="00355CF8"/>
    <w:rsid w:val="003648BA"/>
    <w:rsid w:val="003C3408"/>
    <w:rsid w:val="003D6C6E"/>
    <w:rsid w:val="003E39BC"/>
    <w:rsid w:val="00400BDE"/>
    <w:rsid w:val="00415CEA"/>
    <w:rsid w:val="00453064"/>
    <w:rsid w:val="00456756"/>
    <w:rsid w:val="00456BC7"/>
    <w:rsid w:val="00464D7D"/>
    <w:rsid w:val="00477D70"/>
    <w:rsid w:val="00483966"/>
    <w:rsid w:val="00487D0A"/>
    <w:rsid w:val="004A7F5E"/>
    <w:rsid w:val="0053334B"/>
    <w:rsid w:val="00536272"/>
    <w:rsid w:val="005E67A4"/>
    <w:rsid w:val="00601B2D"/>
    <w:rsid w:val="00626E97"/>
    <w:rsid w:val="006352BC"/>
    <w:rsid w:val="00661854"/>
    <w:rsid w:val="006802CB"/>
    <w:rsid w:val="006A1A73"/>
    <w:rsid w:val="006A31A0"/>
    <w:rsid w:val="006B05E5"/>
    <w:rsid w:val="0070382C"/>
    <w:rsid w:val="00711BCA"/>
    <w:rsid w:val="00733F99"/>
    <w:rsid w:val="00743603"/>
    <w:rsid w:val="007540B6"/>
    <w:rsid w:val="00764B28"/>
    <w:rsid w:val="0077094D"/>
    <w:rsid w:val="00783A78"/>
    <w:rsid w:val="00786435"/>
    <w:rsid w:val="007968BA"/>
    <w:rsid w:val="007B1B0E"/>
    <w:rsid w:val="007E36CF"/>
    <w:rsid w:val="0080070F"/>
    <w:rsid w:val="00811FE8"/>
    <w:rsid w:val="00823274"/>
    <w:rsid w:val="00823869"/>
    <w:rsid w:val="00852060"/>
    <w:rsid w:val="0085221F"/>
    <w:rsid w:val="00856C75"/>
    <w:rsid w:val="008666D7"/>
    <w:rsid w:val="0087226A"/>
    <w:rsid w:val="00886AF2"/>
    <w:rsid w:val="008A660E"/>
    <w:rsid w:val="008B10BC"/>
    <w:rsid w:val="008F7721"/>
    <w:rsid w:val="00944362"/>
    <w:rsid w:val="009479EB"/>
    <w:rsid w:val="009B60CE"/>
    <w:rsid w:val="009C587C"/>
    <w:rsid w:val="009F2A01"/>
    <w:rsid w:val="00A036B7"/>
    <w:rsid w:val="00A75829"/>
    <w:rsid w:val="00A92AA4"/>
    <w:rsid w:val="00AA50C7"/>
    <w:rsid w:val="00AE516F"/>
    <w:rsid w:val="00AE6FC9"/>
    <w:rsid w:val="00AF5083"/>
    <w:rsid w:val="00B16D2D"/>
    <w:rsid w:val="00B37766"/>
    <w:rsid w:val="00B62F96"/>
    <w:rsid w:val="00B91F0D"/>
    <w:rsid w:val="00BF13A5"/>
    <w:rsid w:val="00C222C7"/>
    <w:rsid w:val="00C22C90"/>
    <w:rsid w:val="00C42334"/>
    <w:rsid w:val="00C657B8"/>
    <w:rsid w:val="00C9206B"/>
    <w:rsid w:val="00C9223E"/>
    <w:rsid w:val="00CC43B6"/>
    <w:rsid w:val="00CE23F7"/>
    <w:rsid w:val="00D350BB"/>
    <w:rsid w:val="00D475FC"/>
    <w:rsid w:val="00D56E1C"/>
    <w:rsid w:val="00D84451"/>
    <w:rsid w:val="00D845B8"/>
    <w:rsid w:val="00DE1F3F"/>
    <w:rsid w:val="00DF5319"/>
    <w:rsid w:val="00E410D1"/>
    <w:rsid w:val="00E7094F"/>
    <w:rsid w:val="00E9533F"/>
    <w:rsid w:val="00EC553E"/>
    <w:rsid w:val="00EE0264"/>
    <w:rsid w:val="00F15435"/>
    <w:rsid w:val="00F30366"/>
    <w:rsid w:val="00F34FD9"/>
    <w:rsid w:val="00F4713B"/>
    <w:rsid w:val="00F64FEE"/>
    <w:rsid w:val="00FB48C9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22D24-9EFC-4E7A-B9F9-FBA7A012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3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92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352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3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2A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1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2742827092?pwd=ZnRFMlRqNk5FcU92cFdqSVlJekt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 Inc.</cp:lastModifiedBy>
  <cp:revision>2</cp:revision>
  <cp:lastPrinted>2022-02-02T11:17:00Z</cp:lastPrinted>
  <dcterms:created xsi:type="dcterms:W3CDTF">2022-02-03T07:02:00Z</dcterms:created>
  <dcterms:modified xsi:type="dcterms:W3CDTF">2022-02-03T07:02:00Z</dcterms:modified>
</cp:coreProperties>
</file>