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DC" w:rsidRPr="00900516" w:rsidRDefault="005133DC" w:rsidP="005133DC">
      <w:pPr>
        <w:jc w:val="right"/>
        <w:rPr>
          <w:i/>
          <w:sz w:val="24"/>
          <w:szCs w:val="24"/>
        </w:rPr>
      </w:pPr>
      <w:r w:rsidRPr="00900516">
        <w:rPr>
          <w:i/>
          <w:sz w:val="24"/>
          <w:szCs w:val="24"/>
        </w:rPr>
        <w:t>Приложение 1</w:t>
      </w:r>
    </w:p>
    <w:p w:rsidR="005133DC" w:rsidRPr="00900516" w:rsidRDefault="005133DC" w:rsidP="005133DC">
      <w:pPr>
        <w:jc w:val="center"/>
        <w:rPr>
          <w:b/>
          <w:sz w:val="28"/>
          <w:szCs w:val="28"/>
        </w:rPr>
      </w:pPr>
      <w:r w:rsidRPr="00900516">
        <w:rPr>
          <w:b/>
          <w:sz w:val="28"/>
          <w:szCs w:val="28"/>
        </w:rPr>
        <w:t>Регистрационная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0"/>
        <w:gridCol w:w="6240"/>
      </w:tblGrid>
      <w:tr w:rsidR="005133DC" w:rsidRPr="00571864" w:rsidTr="00BA65C0">
        <w:tc>
          <w:tcPr>
            <w:tcW w:w="4040" w:type="dxa"/>
            <w:shd w:val="clear" w:color="auto" w:fill="FBD4B4" w:themeFill="accent6" w:themeFillTint="66"/>
          </w:tcPr>
          <w:p w:rsidR="005133DC" w:rsidRPr="00571864" w:rsidRDefault="005133DC" w:rsidP="00F60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="00F605B9">
              <w:rPr>
                <w:sz w:val="26"/>
                <w:szCs w:val="26"/>
              </w:rPr>
              <w:t>конференции</w:t>
            </w:r>
          </w:p>
        </w:tc>
        <w:tc>
          <w:tcPr>
            <w:tcW w:w="6240" w:type="dxa"/>
            <w:shd w:val="clear" w:color="auto" w:fill="FBD4B4" w:themeFill="accent6" w:themeFillTint="66"/>
          </w:tcPr>
          <w:p w:rsidR="005133DC" w:rsidRPr="0089155D" w:rsidRDefault="00F945E1" w:rsidP="00242CB2">
            <w:pPr>
              <w:jc w:val="both"/>
              <w:rPr>
                <w:sz w:val="26"/>
                <w:szCs w:val="26"/>
                <w:u w:val="single"/>
              </w:rPr>
            </w:pPr>
            <w:r w:rsidRPr="00F945E1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945E1">
              <w:rPr>
                <w:sz w:val="24"/>
                <w:szCs w:val="24"/>
              </w:rPr>
              <w:t>Актуальные проблемы физического и астрономического образования: опыт прошлого – взгляд в будущее»</w:t>
            </w:r>
          </w:p>
        </w:tc>
      </w:tr>
      <w:tr w:rsidR="005133DC" w:rsidRPr="00571864" w:rsidTr="00BA65C0">
        <w:tc>
          <w:tcPr>
            <w:tcW w:w="4040" w:type="dxa"/>
            <w:shd w:val="clear" w:color="auto" w:fill="FBD4B4" w:themeFill="accent6" w:themeFillTint="66"/>
          </w:tcPr>
          <w:p w:rsidR="005133DC" w:rsidRPr="00571864" w:rsidRDefault="00BA65C0" w:rsidP="00BA6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конференции</w:t>
            </w:r>
          </w:p>
        </w:tc>
        <w:tc>
          <w:tcPr>
            <w:tcW w:w="6240" w:type="dxa"/>
            <w:shd w:val="clear" w:color="auto" w:fill="FBD4B4" w:themeFill="accent6" w:themeFillTint="66"/>
          </w:tcPr>
          <w:p w:rsidR="005133DC" w:rsidRPr="008E6D14" w:rsidRDefault="00BA65C0" w:rsidP="00BA65C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16</w:t>
            </w:r>
            <w:r w:rsidR="005133DC" w:rsidRPr="008E6D14">
              <w:rPr>
                <w:sz w:val="26"/>
                <w:szCs w:val="26"/>
                <w:u w:val="single"/>
              </w:rPr>
              <w:t>.</w:t>
            </w:r>
            <w:r w:rsidR="005133DC">
              <w:rPr>
                <w:sz w:val="26"/>
                <w:szCs w:val="26"/>
                <w:u w:val="single"/>
              </w:rPr>
              <w:t>1</w:t>
            </w:r>
            <w:r w:rsidR="005133DC" w:rsidRPr="008E6D14">
              <w:rPr>
                <w:sz w:val="26"/>
                <w:szCs w:val="26"/>
                <w:u w:val="single"/>
              </w:rPr>
              <w:t>0.201</w:t>
            </w:r>
            <w:r>
              <w:rPr>
                <w:sz w:val="26"/>
                <w:szCs w:val="26"/>
                <w:u w:val="single"/>
              </w:rPr>
              <w:t>7</w:t>
            </w:r>
            <w:r w:rsidR="005133DC" w:rsidRPr="008E6D14">
              <w:rPr>
                <w:sz w:val="26"/>
                <w:szCs w:val="26"/>
                <w:u w:val="single"/>
              </w:rPr>
              <w:t xml:space="preserve"> года</w:t>
            </w:r>
          </w:p>
        </w:tc>
      </w:tr>
      <w:tr w:rsidR="005133DC" w:rsidRPr="00571864" w:rsidTr="00BA65C0">
        <w:tc>
          <w:tcPr>
            <w:tcW w:w="4040" w:type="dxa"/>
            <w:shd w:val="clear" w:color="auto" w:fill="FBD4B4" w:themeFill="accent6" w:themeFillTint="66"/>
          </w:tcPr>
          <w:p w:rsidR="005133DC" w:rsidRPr="00571864" w:rsidRDefault="00BA65C0" w:rsidP="00242C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конференции</w:t>
            </w:r>
          </w:p>
        </w:tc>
        <w:tc>
          <w:tcPr>
            <w:tcW w:w="6240" w:type="dxa"/>
            <w:shd w:val="clear" w:color="auto" w:fill="FBD4B4" w:themeFill="accent6" w:themeFillTint="66"/>
          </w:tcPr>
          <w:p w:rsidR="005133DC" w:rsidRPr="008E6D14" w:rsidRDefault="00BA65C0" w:rsidP="00BA65C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20</w:t>
            </w:r>
            <w:r w:rsidR="005133DC" w:rsidRPr="008E6D14">
              <w:rPr>
                <w:sz w:val="26"/>
                <w:szCs w:val="26"/>
                <w:u w:val="single"/>
              </w:rPr>
              <w:t>.</w:t>
            </w:r>
            <w:r w:rsidR="005133DC">
              <w:rPr>
                <w:sz w:val="26"/>
                <w:szCs w:val="26"/>
                <w:u w:val="single"/>
              </w:rPr>
              <w:t>10</w:t>
            </w:r>
            <w:r w:rsidR="005133DC" w:rsidRPr="008E6D14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7</w:t>
            </w:r>
            <w:r w:rsidR="005133DC" w:rsidRPr="008E6D14">
              <w:rPr>
                <w:sz w:val="26"/>
                <w:szCs w:val="26"/>
                <w:u w:val="single"/>
              </w:rPr>
              <w:t xml:space="preserve"> года</w:t>
            </w: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Фамилия*</w:t>
            </w:r>
          </w:p>
          <w:p w:rsidR="005133DC" w:rsidRPr="0089155D" w:rsidRDefault="005133DC" w:rsidP="00242CB2">
            <w:pPr>
              <w:rPr>
                <w:sz w:val="16"/>
                <w:szCs w:val="16"/>
              </w:rPr>
            </w:pP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Имя*</w:t>
            </w:r>
          </w:p>
          <w:p w:rsidR="005133DC" w:rsidRPr="0089155D" w:rsidRDefault="005133DC" w:rsidP="00242CB2">
            <w:pPr>
              <w:rPr>
                <w:sz w:val="16"/>
                <w:szCs w:val="16"/>
              </w:rPr>
            </w:pP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rPr>
          <w:trHeight w:val="418"/>
        </w:trPr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Отчество*</w:t>
            </w:r>
          </w:p>
          <w:p w:rsidR="005133DC" w:rsidRPr="0089155D" w:rsidRDefault="005133DC" w:rsidP="00242CB2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Пол*</w:t>
            </w:r>
          </w:p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Субъект РФ*</w:t>
            </w:r>
          </w:p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Код региона*</w:t>
            </w:r>
          </w:p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 xml:space="preserve">Дата рождения: *  </w:t>
            </w:r>
          </w:p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Уровень образования*</w:t>
            </w:r>
          </w:p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5133DC" w:rsidRPr="00571864" w:rsidRDefault="0023014B" w:rsidP="00242CB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28" style="position:absolute;margin-left:109.2pt;margin-top:.8pt;width:23.25pt;height:11.65pt;z-index:251661824;mso-position-horizontal-relative:text;mso-position-vertical-relative:text"/>
              </w:pict>
            </w:r>
            <w:proofErr w:type="spellStart"/>
            <w:r w:rsidR="005133DC" w:rsidRPr="00571864">
              <w:rPr>
                <w:sz w:val="26"/>
                <w:szCs w:val="26"/>
              </w:rPr>
              <w:t>Бакалавриат</w:t>
            </w:r>
            <w:proofErr w:type="spellEnd"/>
            <w:r w:rsidR="005133DC" w:rsidRPr="00571864">
              <w:rPr>
                <w:sz w:val="26"/>
                <w:szCs w:val="26"/>
              </w:rPr>
              <w:t xml:space="preserve">       </w:t>
            </w:r>
          </w:p>
          <w:p w:rsidR="005133DC" w:rsidRPr="00571864" w:rsidRDefault="0023014B" w:rsidP="00242CB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29" style="position:absolute;margin-left:109.2pt;margin-top:.45pt;width:23.25pt;height:11.65pt;z-index:251662848"/>
              </w:pict>
            </w:r>
            <w:proofErr w:type="spellStart"/>
            <w:r w:rsidR="005133DC" w:rsidRPr="00571864">
              <w:rPr>
                <w:sz w:val="26"/>
                <w:szCs w:val="26"/>
              </w:rPr>
              <w:t>Специалитет</w:t>
            </w:r>
            <w:proofErr w:type="spellEnd"/>
          </w:p>
          <w:p w:rsidR="005133DC" w:rsidRPr="00571864" w:rsidRDefault="0023014B" w:rsidP="00242CB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30" style="position:absolute;margin-left:109.2pt;margin-top:.05pt;width:23.25pt;height:11.65pt;z-index:251663872"/>
              </w:pict>
            </w:r>
            <w:r w:rsidR="005133DC" w:rsidRPr="00571864">
              <w:rPr>
                <w:sz w:val="26"/>
                <w:szCs w:val="26"/>
              </w:rPr>
              <w:t>Магистратура</w:t>
            </w: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Ученая степень</w:t>
            </w:r>
          </w:p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noProof/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Ученое звание</w:t>
            </w:r>
          </w:p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noProof/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Основное место работы*</w:t>
            </w:r>
          </w:p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Должность на основном месте работы *</w:t>
            </w: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Стаж работы в должности (лет)*</w:t>
            </w: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Общий педагогический стаж (лет)*</w:t>
            </w: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Служебный адрес (индекс, район, город, нас</w:t>
            </w:r>
            <w:proofErr w:type="gramStart"/>
            <w:r w:rsidRPr="00571864">
              <w:rPr>
                <w:sz w:val="26"/>
                <w:szCs w:val="26"/>
              </w:rPr>
              <w:t>.</w:t>
            </w:r>
            <w:proofErr w:type="gramEnd"/>
            <w:r w:rsidRPr="00571864">
              <w:rPr>
                <w:sz w:val="26"/>
                <w:szCs w:val="26"/>
              </w:rPr>
              <w:t xml:space="preserve"> </w:t>
            </w:r>
            <w:proofErr w:type="gramStart"/>
            <w:r w:rsidRPr="00571864">
              <w:rPr>
                <w:sz w:val="26"/>
                <w:szCs w:val="26"/>
              </w:rPr>
              <w:t>п</w:t>
            </w:r>
            <w:proofErr w:type="gramEnd"/>
            <w:r w:rsidRPr="00571864">
              <w:rPr>
                <w:sz w:val="26"/>
                <w:szCs w:val="26"/>
              </w:rPr>
              <w:t>ункт, улица, дом, корпус, офис )*</w:t>
            </w: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Служебный телефон*</w:t>
            </w: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 xml:space="preserve">Контактный </w:t>
            </w:r>
            <w:r w:rsidRPr="00571864">
              <w:rPr>
                <w:sz w:val="26"/>
                <w:szCs w:val="26"/>
                <w:lang w:val="en-US"/>
              </w:rPr>
              <w:t>E-mail</w:t>
            </w:r>
            <w:r w:rsidRPr="00571864">
              <w:rPr>
                <w:sz w:val="26"/>
                <w:szCs w:val="26"/>
              </w:rPr>
              <w:t>*</w:t>
            </w:r>
          </w:p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Личный телефон*</w:t>
            </w:r>
          </w:p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</w:tr>
      <w:tr w:rsidR="005133DC" w:rsidRPr="00571864" w:rsidTr="00BA65C0">
        <w:tc>
          <w:tcPr>
            <w:tcW w:w="4040" w:type="dxa"/>
          </w:tcPr>
          <w:p w:rsidR="005133DC" w:rsidRPr="00571864" w:rsidRDefault="005133DC" w:rsidP="00242C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Проживание в гостинице</w:t>
            </w:r>
            <w:r w:rsidRPr="00571864">
              <w:rPr>
                <w:sz w:val="26"/>
                <w:szCs w:val="26"/>
              </w:rPr>
              <w:t>*</w:t>
            </w:r>
          </w:p>
          <w:p w:rsidR="005133DC" w:rsidRPr="00571864" w:rsidRDefault="005133DC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5133DC" w:rsidRPr="00571864" w:rsidRDefault="0023014B" w:rsidP="00242CB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31" style="position:absolute;margin-left:151.2pt;margin-top:2.1pt;width:23.25pt;height:11.65pt;z-index:251664896;mso-position-horizontal-relative:text;mso-position-vertical-relative:text"/>
              </w:pict>
            </w:r>
            <w:r w:rsidR="005133DC" w:rsidRPr="00571864">
              <w:rPr>
                <w:sz w:val="26"/>
                <w:szCs w:val="26"/>
              </w:rPr>
              <w:t xml:space="preserve">Требуется                     </w:t>
            </w:r>
          </w:p>
          <w:p w:rsidR="005133DC" w:rsidRPr="00571864" w:rsidRDefault="0023014B" w:rsidP="00242CB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32" style="position:absolute;margin-left:151.2pt;margin-top:1.65pt;width:23.25pt;height:11.65pt;z-index:251665920"/>
              </w:pict>
            </w:r>
            <w:r w:rsidR="005133DC" w:rsidRPr="00571864">
              <w:rPr>
                <w:sz w:val="26"/>
                <w:szCs w:val="26"/>
              </w:rPr>
              <w:t xml:space="preserve">Не требуется </w:t>
            </w:r>
          </w:p>
        </w:tc>
      </w:tr>
    </w:tbl>
    <w:p w:rsidR="005133DC" w:rsidRDefault="005133DC" w:rsidP="005133DC">
      <w:r w:rsidRPr="00900516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0F339A">
        <w:t>обязательны для заполнения</w:t>
      </w:r>
    </w:p>
    <w:p w:rsidR="00455DA7" w:rsidRPr="00455DA7" w:rsidRDefault="00455DA7" w:rsidP="00455DA7">
      <w:pPr>
        <w:spacing w:line="276" w:lineRule="auto"/>
        <w:jc w:val="center"/>
        <w:rPr>
          <w:b/>
          <w:color w:val="FFFFFF" w:themeColor="background1"/>
        </w:rPr>
        <w:sectPr w:rsidR="00455DA7" w:rsidRPr="00455DA7" w:rsidSect="00FA3DE3">
          <w:pgSz w:w="11906" w:h="16838"/>
          <w:pgMar w:top="992" w:right="849" w:bottom="425" w:left="993" w:header="709" w:footer="709" w:gutter="0"/>
          <w:cols w:space="708"/>
          <w:docGrid w:linePitch="360"/>
        </w:sectPr>
      </w:pPr>
      <w:r w:rsidRPr="00455DA7">
        <w:rPr>
          <w:b/>
          <w:color w:val="FFFFFF" w:themeColor="background1"/>
        </w:rPr>
        <w:t>Смета на заказ билетов</w:t>
      </w:r>
      <w:r w:rsidRPr="00455DA7">
        <w:rPr>
          <w:color w:val="FFFFFF" w:themeColor="background1"/>
        </w:rPr>
        <w:t xml:space="preserve"> </w:t>
      </w:r>
    </w:p>
    <w:p w:rsidR="00455DA7" w:rsidRPr="00900516" w:rsidRDefault="00455DA7" w:rsidP="00455DA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</w:t>
      </w:r>
      <w:r w:rsidRPr="00900516">
        <w:rPr>
          <w:i/>
          <w:sz w:val="24"/>
          <w:szCs w:val="24"/>
        </w:rPr>
        <w:t xml:space="preserve">риложение </w:t>
      </w:r>
      <w:r>
        <w:rPr>
          <w:i/>
          <w:sz w:val="24"/>
          <w:szCs w:val="24"/>
        </w:rPr>
        <w:t>2</w:t>
      </w:r>
    </w:p>
    <w:p w:rsidR="00455DA7" w:rsidRDefault="00455DA7" w:rsidP="00455DA7">
      <w:pPr>
        <w:spacing w:line="276" w:lineRule="auto"/>
        <w:ind w:left="1134"/>
      </w:pPr>
    </w:p>
    <w:p w:rsidR="00455DA7" w:rsidRPr="002E3030" w:rsidRDefault="00455DA7" w:rsidP="00455DA7">
      <w:pPr>
        <w:spacing w:line="276" w:lineRule="auto"/>
        <w:jc w:val="center"/>
        <w:rPr>
          <w:b/>
        </w:rPr>
      </w:pPr>
      <w:r w:rsidRPr="002E3030">
        <w:rPr>
          <w:b/>
        </w:rPr>
        <w:t>Смета на заказ билетов</w:t>
      </w:r>
    </w:p>
    <w:p w:rsidR="00455DA7" w:rsidRPr="002E3030" w:rsidRDefault="00BA65C0" w:rsidP="00455DA7">
      <w:pPr>
        <w:spacing w:line="276" w:lineRule="auto"/>
      </w:pPr>
      <w:r>
        <w:t xml:space="preserve">Мероприятие: Конференция </w:t>
      </w:r>
      <w:r w:rsidR="006D3781" w:rsidRPr="00CD70DA">
        <w:t>«</w:t>
      </w:r>
      <w:r w:rsidR="00CD70DA" w:rsidRPr="00CD70DA">
        <w:t>Актуальные проблемы физического и астрономического образования: опыт прошлого – взгляд в будущее</w:t>
      </w:r>
      <w:r w:rsidR="006D3781" w:rsidRPr="00CD70DA">
        <w:t>»</w:t>
      </w:r>
    </w:p>
    <w:p w:rsidR="00455DA7" w:rsidRPr="002E3030" w:rsidRDefault="00BA65C0" w:rsidP="00455DA7">
      <w:pPr>
        <w:spacing w:line="276" w:lineRule="auto"/>
      </w:pPr>
      <w:r>
        <w:t>Город  проведения  мероприятия: Москва</w:t>
      </w:r>
    </w:p>
    <w:p w:rsidR="00BA65C0" w:rsidRDefault="00455DA7" w:rsidP="00BA65C0">
      <w:pPr>
        <w:spacing w:line="276" w:lineRule="auto"/>
      </w:pPr>
      <w:r w:rsidRPr="002E3030">
        <w:t>Сроки   проведения</w:t>
      </w:r>
      <w:r w:rsidR="00BA65C0">
        <w:t>: 16.10.2017 – 20.10.2017</w:t>
      </w:r>
    </w:p>
    <w:p w:rsidR="00BA65C0" w:rsidRDefault="00BA65C0" w:rsidP="00BA65C0">
      <w:pPr>
        <w:spacing w:line="276" w:lineRule="auto"/>
      </w:pPr>
    </w:p>
    <w:p w:rsidR="00455DA7" w:rsidRPr="002E3030" w:rsidRDefault="00455DA7" w:rsidP="00BA65C0">
      <w:pPr>
        <w:spacing w:line="276" w:lineRule="auto"/>
        <w:jc w:val="center"/>
        <w:rPr>
          <w:b/>
        </w:rPr>
      </w:pPr>
      <w:r w:rsidRPr="002E3030">
        <w:rPr>
          <w:b/>
        </w:rPr>
        <w:t>Данные для приобретения билетов</w:t>
      </w:r>
    </w:p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1655"/>
        <w:gridCol w:w="896"/>
        <w:gridCol w:w="1843"/>
        <w:gridCol w:w="2206"/>
        <w:gridCol w:w="1655"/>
        <w:gridCol w:w="1121"/>
        <w:gridCol w:w="1337"/>
      </w:tblGrid>
      <w:tr w:rsidR="00455DA7" w:rsidRPr="002E3030" w:rsidTr="00455DA7">
        <w:trPr>
          <w:trHeight w:val="17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455DA7">
            <w:pPr>
              <w:spacing w:line="276" w:lineRule="auto"/>
              <w:jc w:val="center"/>
            </w:pPr>
            <w:r w:rsidRPr="002E3030">
              <w:t>ФИО</w:t>
            </w:r>
          </w:p>
          <w:p w:rsidR="00455DA7" w:rsidRPr="002E3030" w:rsidRDefault="00455DA7" w:rsidP="00455DA7">
            <w:pPr>
              <w:spacing w:line="276" w:lineRule="auto"/>
              <w:jc w:val="center"/>
            </w:pPr>
            <w:r w:rsidRPr="002E3030">
              <w:t>(полностью как в паспорте)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455DA7">
            <w:pPr>
              <w:jc w:val="center"/>
            </w:pPr>
            <w:r w:rsidRPr="002E3030">
              <w:t>Данные паспорта</w:t>
            </w:r>
          </w:p>
          <w:p w:rsidR="00455DA7" w:rsidRPr="002E3030" w:rsidRDefault="00455DA7" w:rsidP="00455DA7">
            <w:pPr>
              <w:spacing w:line="276" w:lineRule="auto"/>
              <w:jc w:val="center"/>
            </w:pPr>
            <w:r w:rsidRPr="002E3030">
              <w:t>(серия, номер)</w:t>
            </w:r>
          </w:p>
          <w:p w:rsidR="00455DA7" w:rsidRPr="002E3030" w:rsidRDefault="00455DA7" w:rsidP="00455DA7">
            <w:pPr>
              <w:spacing w:line="276" w:lineRule="auto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455DA7">
            <w:pPr>
              <w:spacing w:line="276" w:lineRule="auto"/>
              <w:jc w:val="center"/>
            </w:pPr>
            <w:r w:rsidRPr="002E3030">
              <w:t>Дата рождения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455DA7">
            <w:pPr>
              <w:spacing w:line="276" w:lineRule="auto"/>
              <w:jc w:val="center"/>
            </w:pPr>
            <w:r w:rsidRPr="002E3030">
              <w:t>Пол</w:t>
            </w:r>
          </w:p>
          <w:p w:rsidR="00455DA7" w:rsidRPr="002E3030" w:rsidRDefault="00455DA7" w:rsidP="00857FAD">
            <w:pPr>
              <w:spacing w:line="276" w:lineRule="auto"/>
              <w:jc w:val="center"/>
            </w:pPr>
            <w:r w:rsidRPr="002E3030">
              <w:t>(</w:t>
            </w:r>
            <w:proofErr w:type="gramStart"/>
            <w:r w:rsidRPr="002E3030">
              <w:t>м</w:t>
            </w:r>
            <w:proofErr w:type="gramEnd"/>
            <w:r w:rsidRPr="002E3030">
              <w:t>/ж)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455DA7">
            <w:pPr>
              <w:spacing w:line="276" w:lineRule="auto"/>
              <w:jc w:val="center"/>
            </w:pPr>
            <w:r w:rsidRPr="002E3030">
              <w:t xml:space="preserve">Написание </w:t>
            </w:r>
            <w:r w:rsidR="00BA65C0">
              <w:t xml:space="preserve">имени и </w:t>
            </w:r>
            <w:r w:rsidRPr="002E3030">
              <w:t>фамилии на латыни</w:t>
            </w:r>
          </w:p>
          <w:p w:rsidR="00455DA7" w:rsidRPr="002E3030" w:rsidRDefault="00455DA7" w:rsidP="00455DA7">
            <w:pPr>
              <w:spacing w:line="276" w:lineRule="auto"/>
              <w:jc w:val="center"/>
            </w:pPr>
            <w:r w:rsidRPr="002E3030">
              <w:t>как на банковской  карте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455DA7">
            <w:pPr>
              <w:spacing w:line="276" w:lineRule="auto"/>
              <w:jc w:val="center"/>
            </w:pPr>
            <w:r w:rsidRPr="002E3030">
              <w:t>Номер бонусной карты</w:t>
            </w:r>
          </w:p>
          <w:p w:rsidR="00455DA7" w:rsidRPr="002E3030" w:rsidRDefault="00455DA7" w:rsidP="00455DA7">
            <w:pPr>
              <w:spacing w:line="276" w:lineRule="auto"/>
              <w:jc w:val="center"/>
            </w:pPr>
            <w:r w:rsidRPr="002E3030">
              <w:t>(если есть)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455DA7">
            <w:pPr>
              <w:spacing w:line="276" w:lineRule="auto"/>
              <w:jc w:val="center"/>
            </w:pPr>
            <w:r w:rsidRPr="002E3030">
              <w:t>Предполагаемая стоимость билетов</w:t>
            </w:r>
          </w:p>
          <w:p w:rsidR="00455DA7" w:rsidRPr="002E3030" w:rsidRDefault="00455DA7" w:rsidP="00455DA7">
            <w:pPr>
              <w:spacing w:line="276" w:lineRule="auto"/>
              <w:jc w:val="center"/>
            </w:pPr>
            <w:r w:rsidRPr="002E3030">
              <w:t>туда - обратно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455DA7">
            <w:pPr>
              <w:spacing w:line="276" w:lineRule="auto"/>
              <w:jc w:val="center"/>
            </w:pPr>
            <w:proofErr w:type="spellStart"/>
            <w:r w:rsidRPr="002E3030">
              <w:t>моб</w:t>
            </w:r>
            <w:proofErr w:type="spellEnd"/>
            <w:r w:rsidRPr="002E3030">
              <w:t>. телефон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455DA7">
            <w:pPr>
              <w:spacing w:line="276" w:lineRule="auto"/>
              <w:jc w:val="center"/>
            </w:pPr>
            <w:r w:rsidRPr="002E3030">
              <w:rPr>
                <w:lang w:val="en-US"/>
              </w:rPr>
              <w:t>e</w:t>
            </w:r>
            <w:r w:rsidRPr="002E3030">
              <w:t>-</w:t>
            </w:r>
            <w:proofErr w:type="spellStart"/>
            <w:r w:rsidRPr="002E3030">
              <w:t>mail</w:t>
            </w:r>
            <w:proofErr w:type="spellEnd"/>
          </w:p>
        </w:tc>
      </w:tr>
      <w:tr w:rsidR="00455DA7" w:rsidRPr="002E3030" w:rsidTr="00455DA7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  <w:rPr>
                <w:lang w:val="en-US"/>
              </w:rPr>
            </w:pPr>
          </w:p>
        </w:tc>
      </w:tr>
      <w:tr w:rsidR="00455DA7" w:rsidRPr="002E3030" w:rsidTr="00455DA7">
        <w:trPr>
          <w:trHeight w:val="3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  <w:rPr>
                <w:lang w:val="en-US"/>
              </w:rPr>
            </w:pPr>
          </w:p>
        </w:tc>
      </w:tr>
      <w:tr w:rsidR="00455DA7" w:rsidRPr="002E3030" w:rsidTr="00455DA7">
        <w:trPr>
          <w:trHeight w:val="3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  <w:rPr>
                <w:lang w:val="en-US"/>
              </w:rPr>
            </w:pPr>
          </w:p>
        </w:tc>
      </w:tr>
    </w:tbl>
    <w:p w:rsidR="00455DA7" w:rsidRPr="002E3030" w:rsidRDefault="00455DA7" w:rsidP="00455DA7">
      <w:pPr>
        <w:spacing w:line="276" w:lineRule="auto"/>
      </w:pPr>
    </w:p>
    <w:p w:rsidR="00455DA7" w:rsidRPr="00CA40CA" w:rsidRDefault="00455DA7" w:rsidP="00455DA7">
      <w:pPr>
        <w:spacing w:line="276" w:lineRule="auto"/>
        <w:ind w:left="2832" w:firstLine="708"/>
        <w:rPr>
          <w:b/>
          <w:color w:val="FF0000"/>
        </w:rPr>
      </w:pPr>
      <w:r w:rsidRPr="002E3030">
        <w:rPr>
          <w:b/>
        </w:rPr>
        <w:t xml:space="preserve">Заказ билетов    </w:t>
      </w:r>
      <w:r w:rsidRPr="002E3030">
        <w:rPr>
          <w:i/>
        </w:rPr>
        <w:t xml:space="preserve"> </w:t>
      </w:r>
      <w:r w:rsidR="00261FA5" w:rsidRPr="00261FA5">
        <w:rPr>
          <w:i/>
          <w:color w:val="FF0000"/>
        </w:rPr>
        <w:t>(по приведённому ниже образцу заполнить свои данные)</w:t>
      </w:r>
    </w:p>
    <w:tbl>
      <w:tblPr>
        <w:tblW w:w="9330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2257"/>
        <w:gridCol w:w="1508"/>
        <w:gridCol w:w="2130"/>
        <w:gridCol w:w="2224"/>
      </w:tblGrid>
      <w:tr w:rsidR="00455DA7" w:rsidRPr="002E3030" w:rsidTr="00455DA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0B3044" w:rsidRDefault="00455DA7" w:rsidP="00242CB2">
            <w:pPr>
              <w:spacing w:line="276" w:lineRule="auto"/>
              <w:rPr>
                <w:b/>
              </w:rPr>
            </w:pPr>
            <w:r w:rsidRPr="000B3044">
              <w:rPr>
                <w:b/>
              </w:rPr>
              <w:t>ДАТЫ ПОЕЗДКИ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  <w:rPr>
                <w:b/>
              </w:rPr>
            </w:pPr>
            <w:r w:rsidRPr="002E3030">
              <w:rPr>
                <w:b/>
              </w:rPr>
              <w:t>НАПРАВЛЕНИЕ</w:t>
            </w:r>
          </w:p>
          <w:p w:rsidR="00455DA7" w:rsidRPr="002E3030" w:rsidRDefault="00455DA7" w:rsidP="00242CB2">
            <w:pPr>
              <w:spacing w:line="276" w:lineRule="auto"/>
              <w:rPr>
                <w:b/>
              </w:rPr>
            </w:pPr>
            <w:r w:rsidRPr="002E3030">
              <w:rPr>
                <w:b/>
              </w:rPr>
              <w:t>(пункт отправлени</w:t>
            </w:r>
            <w:proofErr w:type="gramStart"/>
            <w:r w:rsidRPr="002E3030">
              <w:rPr>
                <w:b/>
              </w:rPr>
              <w:t>я-</w:t>
            </w:r>
            <w:proofErr w:type="gramEnd"/>
            <w:r w:rsidRPr="002E3030">
              <w:rPr>
                <w:b/>
              </w:rPr>
              <w:t xml:space="preserve"> пункт прибытия)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  <w:rPr>
                <w:b/>
              </w:rPr>
            </w:pPr>
            <w:r w:rsidRPr="002E3030">
              <w:rPr>
                <w:b/>
              </w:rPr>
              <w:t>№ ПОЕЗДА</w:t>
            </w:r>
            <w:r w:rsidR="009C440A">
              <w:rPr>
                <w:b/>
              </w:rPr>
              <w:t>,</w:t>
            </w:r>
          </w:p>
          <w:p w:rsidR="00455DA7" w:rsidRPr="002E3030" w:rsidRDefault="00455DA7" w:rsidP="00242CB2">
            <w:pPr>
              <w:spacing w:line="276" w:lineRule="auto"/>
              <w:rPr>
                <w:b/>
              </w:rPr>
            </w:pPr>
            <w:r w:rsidRPr="002E3030">
              <w:rPr>
                <w:b/>
              </w:rPr>
              <w:t>ВОКЗАЛ</w:t>
            </w:r>
          </w:p>
          <w:p w:rsidR="00455DA7" w:rsidRPr="002E3030" w:rsidRDefault="00455DA7" w:rsidP="00242CB2">
            <w:pPr>
              <w:spacing w:line="276" w:lineRule="auto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  <w:rPr>
                <w:b/>
              </w:rPr>
            </w:pPr>
            <w:r w:rsidRPr="002E3030">
              <w:rPr>
                <w:b/>
              </w:rPr>
              <w:t>№ РЕЙСА,</w:t>
            </w:r>
          </w:p>
          <w:p w:rsidR="00455DA7" w:rsidRPr="002E3030" w:rsidRDefault="00455DA7" w:rsidP="00242CB2">
            <w:pPr>
              <w:spacing w:line="276" w:lineRule="auto"/>
              <w:rPr>
                <w:b/>
              </w:rPr>
            </w:pPr>
            <w:r w:rsidRPr="002E3030">
              <w:rPr>
                <w:b/>
              </w:rPr>
              <w:t>АЭРОПОРТ</w:t>
            </w:r>
          </w:p>
          <w:p w:rsidR="00455DA7" w:rsidRPr="002E3030" w:rsidRDefault="00455DA7" w:rsidP="00242CB2">
            <w:pPr>
              <w:spacing w:line="276" w:lineRule="auto"/>
              <w:rPr>
                <w:b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  <w:rPr>
                <w:b/>
              </w:rPr>
            </w:pPr>
            <w:r w:rsidRPr="002E3030">
              <w:rPr>
                <w:b/>
              </w:rPr>
              <w:t>ВРЕМЯ</w:t>
            </w:r>
          </w:p>
          <w:p w:rsidR="00455DA7" w:rsidRPr="002E3030" w:rsidRDefault="00455DA7" w:rsidP="00242CB2">
            <w:pPr>
              <w:spacing w:line="276" w:lineRule="auto"/>
              <w:rPr>
                <w:b/>
              </w:rPr>
            </w:pPr>
            <w:r w:rsidRPr="002E3030">
              <w:rPr>
                <w:b/>
              </w:rPr>
              <w:t>ОТПРАВЛЕНИЯ</w:t>
            </w:r>
          </w:p>
          <w:p w:rsidR="00455DA7" w:rsidRPr="002E3030" w:rsidRDefault="00455DA7" w:rsidP="00242CB2">
            <w:pPr>
              <w:spacing w:line="276" w:lineRule="auto"/>
              <w:rPr>
                <w:b/>
              </w:rPr>
            </w:pPr>
            <w:r w:rsidRPr="002E3030">
              <w:rPr>
                <w:b/>
              </w:rPr>
              <w:t>И ПРИБЫТИЯ</w:t>
            </w:r>
          </w:p>
        </w:tc>
      </w:tr>
      <w:tr w:rsidR="00455DA7" w:rsidRPr="002E3030" w:rsidTr="00455DA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BA65C0">
            <w:pPr>
              <w:spacing w:line="276" w:lineRule="auto"/>
              <w:rPr>
                <w:i/>
              </w:rPr>
            </w:pPr>
            <w:r w:rsidRPr="002E3030">
              <w:rPr>
                <w:i/>
              </w:rPr>
              <w:t>01.</w:t>
            </w:r>
            <w:r w:rsidR="00BA65C0">
              <w:rPr>
                <w:i/>
              </w:rPr>
              <w:t>10</w:t>
            </w:r>
            <w:r w:rsidRPr="002E3030">
              <w:rPr>
                <w:i/>
              </w:rPr>
              <w:t>.201</w:t>
            </w:r>
            <w:r w:rsidR="00BA65C0">
              <w:rPr>
                <w:i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  <w:rPr>
                <w:i/>
              </w:rPr>
            </w:pPr>
            <w:r>
              <w:rPr>
                <w:i/>
              </w:rPr>
              <w:t>Кемерово</w:t>
            </w:r>
            <w:r w:rsidRPr="002E3030">
              <w:rPr>
                <w:i/>
              </w:rPr>
              <w:t xml:space="preserve"> </w:t>
            </w:r>
            <w:proofErr w:type="gramStart"/>
            <w:r w:rsidRPr="002E3030">
              <w:rPr>
                <w:i/>
              </w:rPr>
              <w:t>–М</w:t>
            </w:r>
            <w:proofErr w:type="gramEnd"/>
            <w:r w:rsidRPr="002E3030">
              <w:rPr>
                <w:i/>
              </w:rPr>
              <w:t xml:space="preserve">осква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  <w:rPr>
                <w:i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Default="00455DA7" w:rsidP="00242C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Авиа </w:t>
            </w:r>
            <w:r w:rsidRPr="00A22BDC">
              <w:rPr>
                <w:b/>
                <w:bCs/>
                <w:sz w:val="24"/>
                <w:szCs w:val="24"/>
                <w:lang w:val="en-US"/>
              </w:rPr>
              <w:t>SU  1</w:t>
            </w:r>
            <w:r>
              <w:rPr>
                <w:b/>
                <w:bCs/>
                <w:sz w:val="24"/>
                <w:szCs w:val="24"/>
              </w:rPr>
              <w:t>450</w:t>
            </w:r>
          </w:p>
          <w:p w:rsidR="00455DA7" w:rsidRPr="002E3030" w:rsidRDefault="00455DA7" w:rsidP="00242CB2">
            <w:pPr>
              <w:spacing w:line="276" w:lineRule="auto"/>
              <w:rPr>
                <w:i/>
              </w:rPr>
            </w:pPr>
            <w:r>
              <w:rPr>
                <w:b/>
                <w:bCs/>
              </w:rPr>
              <w:t>Кемерово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217BE">
            <w:pPr>
              <w:spacing w:line="276" w:lineRule="auto"/>
              <w:rPr>
                <w:i/>
              </w:rPr>
            </w:pPr>
            <w:r>
              <w:rPr>
                <w:b/>
                <w:bCs/>
                <w:sz w:val="24"/>
                <w:szCs w:val="24"/>
              </w:rPr>
              <w:t>22:15</w:t>
            </w:r>
            <w:r w:rsidR="002217BE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05:35</w:t>
            </w:r>
          </w:p>
        </w:tc>
      </w:tr>
      <w:tr w:rsidR="00455DA7" w:rsidRPr="002E3030" w:rsidTr="00455DA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  <w:rPr>
                <w:i/>
              </w:rPr>
            </w:pPr>
            <w:r w:rsidRPr="002E3030">
              <w:rPr>
                <w:i/>
              </w:rPr>
              <w:t>03.01.201</w:t>
            </w:r>
            <w:r w:rsidR="00BA65C0">
              <w:rPr>
                <w:i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  <w:rPr>
                <w:i/>
              </w:rPr>
            </w:pPr>
            <w:r w:rsidRPr="002E3030">
              <w:rPr>
                <w:i/>
              </w:rPr>
              <w:t xml:space="preserve">Москва </w:t>
            </w:r>
            <w:proofErr w:type="gramStart"/>
            <w:r w:rsidRPr="002E3030">
              <w:rPr>
                <w:i/>
              </w:rPr>
              <w:t>–</w:t>
            </w:r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>емерово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42CB2">
            <w:pPr>
              <w:spacing w:line="276" w:lineRule="auto"/>
              <w:rPr>
                <w:i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Default="00455DA7" w:rsidP="00242C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Авиа </w:t>
            </w:r>
            <w:r w:rsidRPr="00A22BDC">
              <w:rPr>
                <w:b/>
                <w:bCs/>
                <w:sz w:val="24"/>
                <w:szCs w:val="24"/>
                <w:lang w:val="en-US"/>
              </w:rPr>
              <w:t>SU  1</w:t>
            </w:r>
            <w:r>
              <w:rPr>
                <w:b/>
                <w:bCs/>
                <w:sz w:val="24"/>
                <w:szCs w:val="24"/>
              </w:rPr>
              <w:t>451</w:t>
            </w:r>
          </w:p>
          <w:p w:rsidR="00455DA7" w:rsidRPr="002E3030" w:rsidRDefault="00455DA7" w:rsidP="00242CB2">
            <w:pPr>
              <w:spacing w:line="276" w:lineRule="auto"/>
              <w:rPr>
                <w:i/>
              </w:rPr>
            </w:pPr>
            <w:r>
              <w:rPr>
                <w:b/>
                <w:bCs/>
              </w:rPr>
              <w:t>Шереметьево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7" w:rsidRPr="002E3030" w:rsidRDefault="00455DA7" w:rsidP="002217BE">
            <w:pPr>
              <w:spacing w:line="276" w:lineRule="auto"/>
              <w:rPr>
                <w:i/>
              </w:rPr>
            </w:pPr>
            <w:r>
              <w:rPr>
                <w:b/>
                <w:bCs/>
                <w:sz w:val="24"/>
                <w:szCs w:val="24"/>
              </w:rPr>
              <w:t>06:55</w:t>
            </w:r>
            <w:r w:rsidR="002217BE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08:25</w:t>
            </w:r>
          </w:p>
        </w:tc>
      </w:tr>
    </w:tbl>
    <w:p w:rsidR="00455DA7" w:rsidRDefault="00455DA7" w:rsidP="00455DA7">
      <w:pPr>
        <w:spacing w:line="276" w:lineRule="auto"/>
      </w:pPr>
    </w:p>
    <w:p w:rsidR="00CF072D" w:rsidRDefault="00CF072D" w:rsidP="00455DA7">
      <w:pPr>
        <w:spacing w:line="276" w:lineRule="auto"/>
      </w:pPr>
    </w:p>
    <w:p w:rsidR="005133DC" w:rsidRPr="005133DC" w:rsidRDefault="005133DC" w:rsidP="00E65C92">
      <w:pPr>
        <w:spacing w:line="360" w:lineRule="auto"/>
        <w:ind w:firstLine="709"/>
        <w:rPr>
          <w:sz w:val="22"/>
          <w:szCs w:val="22"/>
        </w:rPr>
      </w:pPr>
    </w:p>
    <w:sectPr w:rsidR="005133DC" w:rsidRPr="005133DC" w:rsidSect="00455DA7">
      <w:pgSz w:w="16838" w:h="11906" w:orient="landscape"/>
      <w:pgMar w:top="1134" w:right="992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6118"/>
    <w:multiLevelType w:val="hybridMultilevel"/>
    <w:tmpl w:val="E6B8C996"/>
    <w:lvl w:ilvl="0" w:tplc="116CA8BE">
      <w:start w:val="1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907AE"/>
    <w:multiLevelType w:val="hybridMultilevel"/>
    <w:tmpl w:val="99A84B30"/>
    <w:lvl w:ilvl="0" w:tplc="1780E36E">
      <w:start w:val="1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C0F"/>
    <w:multiLevelType w:val="hybridMultilevel"/>
    <w:tmpl w:val="0C0C6EAC"/>
    <w:lvl w:ilvl="0" w:tplc="1780E36E">
      <w:start w:val="1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0550"/>
    <w:rsid w:val="000139D2"/>
    <w:rsid w:val="00024073"/>
    <w:rsid w:val="00026673"/>
    <w:rsid w:val="000277D8"/>
    <w:rsid w:val="00056621"/>
    <w:rsid w:val="00060CBC"/>
    <w:rsid w:val="00081250"/>
    <w:rsid w:val="0008795D"/>
    <w:rsid w:val="00095EDC"/>
    <w:rsid w:val="000B3386"/>
    <w:rsid w:val="000C111D"/>
    <w:rsid w:val="000D6E5A"/>
    <w:rsid w:val="000E1FA3"/>
    <w:rsid w:val="000E2615"/>
    <w:rsid w:val="000F1406"/>
    <w:rsid w:val="00100B97"/>
    <w:rsid w:val="00121477"/>
    <w:rsid w:val="001407F5"/>
    <w:rsid w:val="00142CCC"/>
    <w:rsid w:val="00150478"/>
    <w:rsid w:val="00172229"/>
    <w:rsid w:val="001B03AF"/>
    <w:rsid w:val="001C4E69"/>
    <w:rsid w:val="001C71D4"/>
    <w:rsid w:val="001F61D1"/>
    <w:rsid w:val="002113FF"/>
    <w:rsid w:val="002217BE"/>
    <w:rsid w:val="0023014B"/>
    <w:rsid w:val="00242CB2"/>
    <w:rsid w:val="00261FA5"/>
    <w:rsid w:val="00296118"/>
    <w:rsid w:val="002A252B"/>
    <w:rsid w:val="002A4336"/>
    <w:rsid w:val="002B7A82"/>
    <w:rsid w:val="002C0242"/>
    <w:rsid w:val="002E28B4"/>
    <w:rsid w:val="002F4225"/>
    <w:rsid w:val="00302705"/>
    <w:rsid w:val="00315375"/>
    <w:rsid w:val="00324575"/>
    <w:rsid w:val="00324A8D"/>
    <w:rsid w:val="00360903"/>
    <w:rsid w:val="00361596"/>
    <w:rsid w:val="0036189C"/>
    <w:rsid w:val="003861E0"/>
    <w:rsid w:val="003B3A88"/>
    <w:rsid w:val="003B67F7"/>
    <w:rsid w:val="003C12D5"/>
    <w:rsid w:val="003E0C33"/>
    <w:rsid w:val="003E36B7"/>
    <w:rsid w:val="00414F9C"/>
    <w:rsid w:val="00437B18"/>
    <w:rsid w:val="00445E17"/>
    <w:rsid w:val="004477D6"/>
    <w:rsid w:val="004533AB"/>
    <w:rsid w:val="00455DA7"/>
    <w:rsid w:val="00457ABE"/>
    <w:rsid w:val="00474AE2"/>
    <w:rsid w:val="00481593"/>
    <w:rsid w:val="004838D5"/>
    <w:rsid w:val="004A1597"/>
    <w:rsid w:val="004C741A"/>
    <w:rsid w:val="004C776D"/>
    <w:rsid w:val="004C7E2F"/>
    <w:rsid w:val="004F50AB"/>
    <w:rsid w:val="004F519E"/>
    <w:rsid w:val="00511516"/>
    <w:rsid w:val="005133DC"/>
    <w:rsid w:val="0051469F"/>
    <w:rsid w:val="00524447"/>
    <w:rsid w:val="005338A8"/>
    <w:rsid w:val="005549CA"/>
    <w:rsid w:val="00566D53"/>
    <w:rsid w:val="005732E5"/>
    <w:rsid w:val="005745B8"/>
    <w:rsid w:val="00586B56"/>
    <w:rsid w:val="005E05CF"/>
    <w:rsid w:val="005E3887"/>
    <w:rsid w:val="005F55A1"/>
    <w:rsid w:val="006118A9"/>
    <w:rsid w:val="00617DE2"/>
    <w:rsid w:val="006276C4"/>
    <w:rsid w:val="006378E3"/>
    <w:rsid w:val="006C7232"/>
    <w:rsid w:val="006D3781"/>
    <w:rsid w:val="00714D9B"/>
    <w:rsid w:val="00772265"/>
    <w:rsid w:val="007760A3"/>
    <w:rsid w:val="00787B6B"/>
    <w:rsid w:val="007A3CC5"/>
    <w:rsid w:val="007B23F0"/>
    <w:rsid w:val="007C11BF"/>
    <w:rsid w:val="007D09FF"/>
    <w:rsid w:val="007D124A"/>
    <w:rsid w:val="007D79A9"/>
    <w:rsid w:val="007E2B1E"/>
    <w:rsid w:val="00800E03"/>
    <w:rsid w:val="00803BD0"/>
    <w:rsid w:val="00832AC8"/>
    <w:rsid w:val="00836490"/>
    <w:rsid w:val="00854C90"/>
    <w:rsid w:val="00857FAD"/>
    <w:rsid w:val="00866C88"/>
    <w:rsid w:val="00873A24"/>
    <w:rsid w:val="008833F3"/>
    <w:rsid w:val="008936A4"/>
    <w:rsid w:val="008958B3"/>
    <w:rsid w:val="008A31AF"/>
    <w:rsid w:val="008D0666"/>
    <w:rsid w:val="008F64B7"/>
    <w:rsid w:val="00902569"/>
    <w:rsid w:val="00906BDD"/>
    <w:rsid w:val="009128AA"/>
    <w:rsid w:val="00951B5A"/>
    <w:rsid w:val="00963137"/>
    <w:rsid w:val="009635A6"/>
    <w:rsid w:val="00965862"/>
    <w:rsid w:val="009671DB"/>
    <w:rsid w:val="00967D11"/>
    <w:rsid w:val="009837DC"/>
    <w:rsid w:val="009857C4"/>
    <w:rsid w:val="0098706C"/>
    <w:rsid w:val="009916B0"/>
    <w:rsid w:val="009A298E"/>
    <w:rsid w:val="009C440A"/>
    <w:rsid w:val="009D38B6"/>
    <w:rsid w:val="009D77B1"/>
    <w:rsid w:val="009E5B8B"/>
    <w:rsid w:val="009F691F"/>
    <w:rsid w:val="00A1467F"/>
    <w:rsid w:val="00A15410"/>
    <w:rsid w:val="00A2495A"/>
    <w:rsid w:val="00A3153F"/>
    <w:rsid w:val="00A37A0C"/>
    <w:rsid w:val="00A60550"/>
    <w:rsid w:val="00A67810"/>
    <w:rsid w:val="00A92762"/>
    <w:rsid w:val="00AA1A71"/>
    <w:rsid w:val="00AA60FE"/>
    <w:rsid w:val="00AA797A"/>
    <w:rsid w:val="00AD0A82"/>
    <w:rsid w:val="00AE1CF7"/>
    <w:rsid w:val="00AE7EF3"/>
    <w:rsid w:val="00B515AE"/>
    <w:rsid w:val="00B65235"/>
    <w:rsid w:val="00B66D1B"/>
    <w:rsid w:val="00B67B3C"/>
    <w:rsid w:val="00B737F0"/>
    <w:rsid w:val="00B9335D"/>
    <w:rsid w:val="00B95A70"/>
    <w:rsid w:val="00BA4C7F"/>
    <w:rsid w:val="00BA65C0"/>
    <w:rsid w:val="00BA74A2"/>
    <w:rsid w:val="00BC2C5C"/>
    <w:rsid w:val="00BC6E29"/>
    <w:rsid w:val="00C00967"/>
    <w:rsid w:val="00C01896"/>
    <w:rsid w:val="00C116B2"/>
    <w:rsid w:val="00C12A79"/>
    <w:rsid w:val="00C34465"/>
    <w:rsid w:val="00C36D1A"/>
    <w:rsid w:val="00C67A53"/>
    <w:rsid w:val="00C94A12"/>
    <w:rsid w:val="00CB0090"/>
    <w:rsid w:val="00CD23E8"/>
    <w:rsid w:val="00CD70DA"/>
    <w:rsid w:val="00CF072D"/>
    <w:rsid w:val="00D24E31"/>
    <w:rsid w:val="00D5670E"/>
    <w:rsid w:val="00D572F7"/>
    <w:rsid w:val="00D8519A"/>
    <w:rsid w:val="00D922F0"/>
    <w:rsid w:val="00D932DC"/>
    <w:rsid w:val="00D95A87"/>
    <w:rsid w:val="00DA5057"/>
    <w:rsid w:val="00DA5A78"/>
    <w:rsid w:val="00DC1E0E"/>
    <w:rsid w:val="00DD2472"/>
    <w:rsid w:val="00DF1348"/>
    <w:rsid w:val="00DF4DBB"/>
    <w:rsid w:val="00E02874"/>
    <w:rsid w:val="00E04BF8"/>
    <w:rsid w:val="00E0798E"/>
    <w:rsid w:val="00E162AB"/>
    <w:rsid w:val="00E2420A"/>
    <w:rsid w:val="00E4192F"/>
    <w:rsid w:val="00E45CB9"/>
    <w:rsid w:val="00E46ED6"/>
    <w:rsid w:val="00E57D65"/>
    <w:rsid w:val="00E65C92"/>
    <w:rsid w:val="00E71CE7"/>
    <w:rsid w:val="00ED1D12"/>
    <w:rsid w:val="00EE0E38"/>
    <w:rsid w:val="00F10E0C"/>
    <w:rsid w:val="00F1447C"/>
    <w:rsid w:val="00F25A3F"/>
    <w:rsid w:val="00F3225F"/>
    <w:rsid w:val="00F35D42"/>
    <w:rsid w:val="00F42F56"/>
    <w:rsid w:val="00F43108"/>
    <w:rsid w:val="00F573FD"/>
    <w:rsid w:val="00F57705"/>
    <w:rsid w:val="00F605B9"/>
    <w:rsid w:val="00F744D8"/>
    <w:rsid w:val="00F945E1"/>
    <w:rsid w:val="00F967D8"/>
    <w:rsid w:val="00FA1A4E"/>
    <w:rsid w:val="00FA3DE3"/>
    <w:rsid w:val="00FB18E6"/>
    <w:rsid w:val="00FB1A8B"/>
    <w:rsid w:val="00FB4BDB"/>
    <w:rsid w:val="00FB6E05"/>
    <w:rsid w:val="00FC488F"/>
    <w:rsid w:val="00FD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5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60550"/>
    <w:pPr>
      <w:keepNext/>
      <w:jc w:val="center"/>
      <w:outlineLvl w:val="0"/>
    </w:pPr>
    <w:rPr>
      <w:rFonts w:eastAsia="Calibri"/>
    </w:rPr>
  </w:style>
  <w:style w:type="paragraph" w:styleId="2">
    <w:name w:val="heading 2"/>
    <w:basedOn w:val="a"/>
    <w:next w:val="a"/>
    <w:qFormat/>
    <w:rsid w:val="00E242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D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6055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A60550"/>
    <w:pPr>
      <w:ind w:firstLine="567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rsid w:val="00A60550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A60550"/>
    <w:pPr>
      <w:ind w:firstLine="709"/>
      <w:jc w:val="both"/>
    </w:pPr>
    <w:rPr>
      <w:rFonts w:eastAsia="Calibri"/>
      <w:color w:val="000000"/>
    </w:rPr>
  </w:style>
  <w:style w:type="character" w:customStyle="1" w:styleId="21">
    <w:name w:val="Основной текст с отступом 2 Знак"/>
    <w:link w:val="20"/>
    <w:uiPriority w:val="99"/>
    <w:semiHidden/>
    <w:rsid w:val="00A60550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6055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0550"/>
    <w:rPr>
      <w:rFonts w:ascii="Tahoma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FB18E6"/>
    <w:rPr>
      <w:b/>
      <w:bCs/>
    </w:rPr>
  </w:style>
  <w:style w:type="character" w:customStyle="1" w:styleId="apple-converted-space">
    <w:name w:val="apple-converted-space"/>
    <w:basedOn w:val="a0"/>
    <w:rsid w:val="00056621"/>
  </w:style>
  <w:style w:type="character" w:customStyle="1" w:styleId="60">
    <w:name w:val="Заголовок 6 Знак"/>
    <w:basedOn w:val="a0"/>
    <w:link w:val="6"/>
    <w:uiPriority w:val="9"/>
    <w:semiHidden/>
    <w:rsid w:val="00F35D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Hyperlink"/>
    <w:basedOn w:val="a0"/>
    <w:rsid w:val="00FB4BD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volkovavv</dc:creator>
  <cp:lastModifiedBy>нн</cp:lastModifiedBy>
  <cp:revision>24</cp:revision>
  <cp:lastPrinted>2016-09-05T09:14:00Z</cp:lastPrinted>
  <dcterms:created xsi:type="dcterms:W3CDTF">2016-09-23T07:42:00Z</dcterms:created>
  <dcterms:modified xsi:type="dcterms:W3CDTF">2017-09-23T04:44:00Z</dcterms:modified>
</cp:coreProperties>
</file>