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9" w:rsidRDefault="00A37BB5" w:rsidP="00A37BB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37BB5" w:rsidRDefault="00A37BB5" w:rsidP="00A37BB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министерства</w:t>
      </w:r>
    </w:p>
    <w:p w:rsidR="00A37BB5" w:rsidRDefault="00A37BB5" w:rsidP="00A37BB5">
      <w:pPr>
        <w:spacing w:after="0" w:line="240" w:lineRule="atLeast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и науки</w:t>
      </w:r>
    </w:p>
    <w:p w:rsidR="00A37BB5" w:rsidRDefault="00A37BB5" w:rsidP="00A37BB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A37BB5" w:rsidRPr="00A37BB5" w:rsidRDefault="00A37BB5" w:rsidP="00A37BB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_________</w:t>
      </w:r>
    </w:p>
    <w:p w:rsidR="00A37BB5" w:rsidRPr="00A37BB5" w:rsidRDefault="00A37BB5" w:rsidP="00A37B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4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078"/>
        <w:gridCol w:w="992"/>
        <w:gridCol w:w="784"/>
        <w:gridCol w:w="808"/>
        <w:gridCol w:w="1056"/>
        <w:gridCol w:w="1038"/>
        <w:gridCol w:w="979"/>
        <w:gridCol w:w="2281"/>
        <w:gridCol w:w="1361"/>
        <w:gridCol w:w="1462"/>
        <w:gridCol w:w="1120"/>
        <w:gridCol w:w="1160"/>
      </w:tblGrid>
      <w:tr w:rsidR="00A37BB5" w:rsidRPr="009E1C63" w:rsidTr="004E2C7D">
        <w:trPr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B5" w:rsidRPr="00631AC2" w:rsidRDefault="00A37BB5" w:rsidP="00837DD8">
            <w:pPr>
              <w:spacing w:after="0" w:line="240" w:lineRule="auto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0"/>
            </w:tblGrid>
            <w:tr w:rsidR="00A37BB5" w:rsidRPr="009E1C63" w:rsidTr="00837DD8">
              <w:trPr>
                <w:trHeight w:val="63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37BB5" w:rsidRPr="00631AC2" w:rsidRDefault="00A37BB5" w:rsidP="00837DD8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37BB5" w:rsidRPr="00631AC2" w:rsidRDefault="00A37BB5" w:rsidP="00837DD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631AC2" w:rsidRDefault="00A37BB5" w:rsidP="00A37BB5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A37BB5" w:rsidRDefault="00A37BB5" w:rsidP="00837DD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7BB5" w:rsidRPr="00631AC2" w:rsidRDefault="00A37BB5" w:rsidP="00A37BB5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BB5" w:rsidRPr="009E1C63" w:rsidTr="00837DD8">
        <w:trPr>
          <w:trHeight w:val="300"/>
        </w:trPr>
        <w:tc>
          <w:tcPr>
            <w:tcW w:w="155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C61080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0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ЗАЯВКА</w:t>
            </w:r>
          </w:p>
        </w:tc>
      </w:tr>
      <w:tr w:rsidR="00A37BB5" w:rsidRPr="009E1C63" w:rsidTr="00837DD8">
        <w:trPr>
          <w:trHeight w:val="300"/>
        </w:trPr>
        <w:tc>
          <w:tcPr>
            <w:tcW w:w="155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C61080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0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 участие в заключительном этапе Всероссийской олимпиады школьников по астрономии в 2019 году</w:t>
            </w:r>
          </w:p>
        </w:tc>
      </w:tr>
      <w:tr w:rsidR="00A37BB5" w:rsidRPr="009E1C63" w:rsidTr="00837DD8">
        <w:trPr>
          <w:trHeight w:val="789"/>
        </w:trPr>
        <w:tc>
          <w:tcPr>
            <w:tcW w:w="155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именование</w:t>
            </w:r>
            <w:r w:rsidRPr="00631AC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субъекта Российской Федераци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A37BB5" w:rsidRPr="009E1C63" w:rsidTr="00837DD8">
        <w:trPr>
          <w:trHeight w:val="80"/>
        </w:trPr>
        <w:tc>
          <w:tcPr>
            <w:tcW w:w="155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B5" w:rsidRPr="000361EB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олимпиады: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tabs>
                <w:tab w:val="left" w:pos="24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Дата рождения (ДД.ММ.</w:t>
            </w:r>
            <w:proofErr w:type="gramEnd"/>
            <w:r w:rsidRPr="000361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ГГГГ)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Данные паспорта гражданина РФ / свидетельства о рождении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Класс, за который </w:t>
            </w: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выступа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  <w:proofErr w:type="gramEnd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ник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Полное наименование образовательного учреждения (по Уставу)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Статус </w:t>
            </w:r>
            <w:proofErr w:type="spellStart"/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</w:t>
            </w:r>
            <w:r w:rsidRPr="000361E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ника</w:t>
            </w:r>
            <w:proofErr w:type="spellEnd"/>
            <w:proofErr w:type="gramEnd"/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 победи</w:t>
            </w:r>
            <w:r w:rsidRPr="000361E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тель</w:t>
            </w:r>
            <w:proofErr w:type="spellEnd"/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0361E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призёр регионального этапа 201</w:t>
            </w:r>
            <w:r w:rsidRPr="00C61080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г., победитель/ призёр </w:t>
            </w:r>
            <w:proofErr w:type="spellStart"/>
            <w:r w:rsidRPr="000361E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заклю-</w:t>
            </w:r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чительного</w:t>
            </w:r>
            <w:proofErr w:type="spellEnd"/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этапа 201</w:t>
            </w:r>
            <w:r w:rsidRPr="00A37BB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631A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Ограниченные возможности здоровья (</w:t>
            </w: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имеются</w:t>
            </w:r>
            <w:proofErr w:type="gramEnd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/не имеются)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Мобиль</w:t>
            </w:r>
            <w:r w:rsidRPr="000361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телефон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A37BB5" w:rsidRPr="009E1C63" w:rsidTr="00837DD8">
        <w:trPr>
          <w:trHeight w:val="12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Дата выдачи (ДД.ММ.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1AC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ГГГГ)</w:t>
            </w:r>
            <w:proofErr w:type="gramEnd"/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BB5" w:rsidRPr="009E1C63" w:rsidTr="00837DD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B5" w:rsidRPr="00631AC2" w:rsidRDefault="00A37BB5" w:rsidP="00837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37BB5" w:rsidRPr="00A37BB5" w:rsidRDefault="00A37BB5" w:rsidP="00722079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722079" w:rsidRDefault="00722079" w:rsidP="00722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52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992"/>
        <w:gridCol w:w="728"/>
        <w:gridCol w:w="929"/>
        <w:gridCol w:w="1758"/>
        <w:gridCol w:w="1121"/>
        <w:gridCol w:w="2200"/>
        <w:gridCol w:w="1418"/>
        <w:gridCol w:w="1969"/>
        <w:gridCol w:w="1526"/>
        <w:gridCol w:w="49"/>
      </w:tblGrid>
      <w:tr w:rsidR="00722079" w:rsidRPr="009E1C63" w:rsidTr="005D46BB">
        <w:trPr>
          <w:gridAfter w:val="1"/>
          <w:wAfter w:w="49" w:type="dxa"/>
          <w:trHeight w:val="80"/>
        </w:trPr>
        <w:tc>
          <w:tcPr>
            <w:tcW w:w="154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79" w:rsidRPr="000361EB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Руководители делегации / сопровождающие</w:t>
            </w:r>
            <w:r w:rsidRPr="000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22079" w:rsidRPr="009E1C63" w:rsidTr="005D46B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722079" w:rsidRPr="00647910" w:rsidRDefault="00722079" w:rsidP="005D46BB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Дата рождения (ДД.ММ.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ГГГГ)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Данные паспорта гражданина РФ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Контактные телефоны для связи до Олимпиады и во время проведения Олимпиады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722079" w:rsidRPr="009E1C63" w:rsidTr="005D46BB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Дата выдачи (ДД.ММ.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791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ГГГГ)</w:t>
            </w:r>
            <w:proofErr w:type="gramEnd"/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2079" w:rsidRPr="009E1C63" w:rsidTr="005D46B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</w:tr>
      <w:tr w:rsidR="00722079" w:rsidRPr="009E1C63" w:rsidTr="005D46B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</w:tr>
      <w:tr w:rsidR="00722079" w:rsidRPr="009E1C63" w:rsidTr="005D46B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7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79" w:rsidRPr="00647910" w:rsidRDefault="00722079" w:rsidP="005D46B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</w:tr>
    </w:tbl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2079" w:rsidRDefault="00722079" w:rsidP="00722079">
      <w:pPr>
        <w:pStyle w:val="a3"/>
        <w:ind w:right="-285"/>
        <w:rPr>
          <w:rFonts w:ascii="Times New Roman" w:hAnsi="Times New Roman"/>
          <w:sz w:val="24"/>
          <w:szCs w:val="24"/>
          <w:u w:val="single"/>
        </w:rPr>
      </w:pPr>
      <w:r w:rsidRPr="00BD467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(полностью) должностного</w:t>
      </w:r>
      <w:r w:rsidRPr="00BD4679">
        <w:rPr>
          <w:rFonts w:ascii="Times New Roman" w:hAnsi="Times New Roman"/>
          <w:sz w:val="24"/>
          <w:szCs w:val="24"/>
        </w:rPr>
        <w:t xml:space="preserve"> лица, ответственного за подачу заявки</w:t>
      </w:r>
      <w:r>
        <w:rPr>
          <w:rFonts w:ascii="Times New Roman" w:hAnsi="Times New Roman"/>
          <w:sz w:val="24"/>
          <w:szCs w:val="24"/>
        </w:rPr>
        <w:t>:</w:t>
      </w:r>
    </w:p>
    <w:p w:rsidR="00722079" w:rsidRPr="00BD4679" w:rsidRDefault="00722079" w:rsidP="00722079">
      <w:pPr>
        <w:pStyle w:val="a3"/>
        <w:ind w:right="-285"/>
        <w:rPr>
          <w:rFonts w:ascii="Times New Roman" w:hAnsi="Times New Roman"/>
          <w:sz w:val="24"/>
          <w:szCs w:val="24"/>
        </w:rPr>
      </w:pPr>
      <w:r w:rsidRPr="00BD4679"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Pr="00BD4679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722079" w:rsidRPr="00BD4679" w:rsidRDefault="00722079" w:rsidP="00722079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 w:rsidRPr="00BD4679">
        <w:rPr>
          <w:rFonts w:ascii="Times New Roman" w:hAnsi="Times New Roman"/>
          <w:sz w:val="24"/>
          <w:szCs w:val="24"/>
        </w:rPr>
        <w:t>Контакты лица, ответственного за подачу заявки:</w:t>
      </w:r>
    </w:p>
    <w:p w:rsidR="00722079" w:rsidRDefault="00722079" w:rsidP="00722079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D4679">
        <w:rPr>
          <w:rFonts w:ascii="Times New Roman" w:hAnsi="Times New Roman"/>
          <w:sz w:val="24"/>
          <w:szCs w:val="24"/>
        </w:rPr>
        <w:t xml:space="preserve">елефон: </w:t>
      </w:r>
      <w:r>
        <w:rPr>
          <w:rFonts w:ascii="Times New Roman" w:hAnsi="Times New Roman"/>
          <w:sz w:val="24"/>
          <w:szCs w:val="24"/>
        </w:rPr>
        <w:tab/>
      </w:r>
      <w:r w:rsidRPr="00BD4679">
        <w:rPr>
          <w:rFonts w:ascii="Times New Roman" w:hAnsi="Times New Roman"/>
          <w:sz w:val="24"/>
          <w:szCs w:val="24"/>
        </w:rPr>
        <w:t xml:space="preserve">рабочий (с указанием междугороднего кода) ____________________________; </w:t>
      </w:r>
    </w:p>
    <w:p w:rsidR="00722079" w:rsidRPr="00BD4679" w:rsidRDefault="00722079" w:rsidP="00722079">
      <w:pPr>
        <w:pStyle w:val="a3"/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 w:rsidRPr="00BD4679">
        <w:rPr>
          <w:rFonts w:ascii="Times New Roman" w:hAnsi="Times New Roman"/>
          <w:sz w:val="24"/>
          <w:szCs w:val="24"/>
        </w:rPr>
        <w:t>мобильный ________________________________</w:t>
      </w:r>
    </w:p>
    <w:p w:rsidR="00722079" w:rsidRPr="00BD4679" w:rsidRDefault="00722079" w:rsidP="00722079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BD4679">
        <w:rPr>
          <w:rFonts w:ascii="Times New Roman" w:hAnsi="Times New Roman"/>
          <w:sz w:val="24"/>
          <w:szCs w:val="24"/>
          <w:lang w:val="en-US"/>
        </w:rPr>
        <w:t>e</w:t>
      </w:r>
      <w:r w:rsidRPr="00BD4679">
        <w:rPr>
          <w:rFonts w:ascii="Times New Roman" w:hAnsi="Times New Roman"/>
          <w:sz w:val="24"/>
          <w:szCs w:val="24"/>
        </w:rPr>
        <w:t>-</w:t>
      </w:r>
      <w:r w:rsidRPr="00BD467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BD46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___________________________________________________________________.</w:t>
      </w: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Данные, указанные в заявке, подтверждаю:</w:t>
      </w: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органа исполнительной власти</w:t>
      </w: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субъекта Российской Федерации, осуществляющего </w:t>
      </w:r>
    </w:p>
    <w:p w:rsidR="00722079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 сфере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     _________________________________</w:t>
      </w:r>
    </w:p>
    <w:p w:rsidR="00722079" w:rsidRDefault="00722079" w:rsidP="00722079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238">
        <w:rPr>
          <w:rFonts w:ascii="Times New Roman" w:hAnsi="Times New Roman"/>
          <w:i/>
          <w:sz w:val="24"/>
          <w:szCs w:val="24"/>
        </w:rPr>
        <w:t>(подпись)</w:t>
      </w:r>
      <w:r w:rsidRPr="000A5238">
        <w:rPr>
          <w:rFonts w:ascii="Times New Roman" w:hAnsi="Times New Roman"/>
          <w:i/>
          <w:sz w:val="24"/>
          <w:szCs w:val="24"/>
        </w:rPr>
        <w:tab/>
      </w:r>
      <w:r w:rsidRPr="000A5238">
        <w:rPr>
          <w:rFonts w:ascii="Times New Roman" w:hAnsi="Times New Roman"/>
          <w:i/>
          <w:sz w:val="24"/>
          <w:szCs w:val="24"/>
        </w:rPr>
        <w:tab/>
      </w:r>
      <w:r w:rsidRPr="000A5238">
        <w:rPr>
          <w:rFonts w:ascii="Times New Roman" w:hAnsi="Times New Roman"/>
          <w:i/>
          <w:sz w:val="24"/>
          <w:szCs w:val="24"/>
        </w:rPr>
        <w:tab/>
      </w:r>
      <w:r w:rsidRPr="000A5238">
        <w:rPr>
          <w:rFonts w:ascii="Times New Roman" w:hAnsi="Times New Roman"/>
          <w:i/>
          <w:sz w:val="24"/>
          <w:szCs w:val="24"/>
        </w:rPr>
        <w:tab/>
        <w:t>(расшифровка подписи)</w:t>
      </w:r>
    </w:p>
    <w:p w:rsidR="00722079" w:rsidRPr="000A5238" w:rsidRDefault="00722079" w:rsidP="007220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A5238">
        <w:rPr>
          <w:rFonts w:ascii="Times New Roman" w:hAnsi="Times New Roman"/>
          <w:sz w:val="24"/>
          <w:szCs w:val="24"/>
        </w:rPr>
        <w:t>М.П.</w:t>
      </w:r>
    </w:p>
    <w:p w:rsidR="00290D7E" w:rsidRDefault="00290D7E">
      <w:pPr>
        <w:rPr>
          <w:lang w:val="en-US"/>
        </w:rPr>
      </w:pPr>
    </w:p>
    <w:p w:rsidR="00C61080" w:rsidRDefault="00C61080">
      <w:pPr>
        <w:rPr>
          <w:lang w:val="en-US"/>
        </w:rPr>
      </w:pPr>
    </w:p>
    <w:p w:rsidR="00C61080" w:rsidRDefault="00C61080">
      <w:pPr>
        <w:rPr>
          <w:lang w:val="en-US"/>
        </w:rPr>
      </w:pPr>
    </w:p>
    <w:tbl>
      <w:tblPr>
        <w:tblW w:w="17560" w:type="dxa"/>
        <w:tblInd w:w="93" w:type="dxa"/>
        <w:tblLook w:val="04A0" w:firstRow="1" w:lastRow="0" w:firstColumn="1" w:lastColumn="0" w:noHBand="0" w:noVBand="1"/>
      </w:tblPr>
      <w:tblGrid>
        <w:gridCol w:w="2720"/>
        <w:gridCol w:w="3440"/>
        <w:gridCol w:w="1700"/>
        <w:gridCol w:w="1480"/>
        <w:gridCol w:w="2740"/>
        <w:gridCol w:w="2240"/>
        <w:gridCol w:w="1940"/>
        <w:gridCol w:w="1300"/>
      </w:tblGrid>
      <w:tr w:rsidR="00C61080" w:rsidRPr="00C61080" w:rsidTr="00C61080">
        <w:trPr>
          <w:trHeight w:val="6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7BB5" w:rsidRPr="00C61080" w:rsidTr="00641333">
        <w:trPr>
          <w:trHeight w:val="6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BB5" w:rsidRPr="00C61080" w:rsidRDefault="00A37BB5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BB5" w:rsidRPr="00C61080" w:rsidRDefault="00A37BB5" w:rsidP="00A3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Информация о приезде делегации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BB5" w:rsidRPr="00C61080" w:rsidRDefault="00A37BB5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BB5" w:rsidRPr="00C61080" w:rsidRDefault="00A37BB5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BB5" w:rsidRPr="00C61080" w:rsidRDefault="00A37BB5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1275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субъекта Российской Федерации: _______________________________________________________________________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480"/>
        </w:trPr>
        <w:tc>
          <w:tcPr>
            <w:tcW w:w="1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1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Данные для встречи:</w:t>
            </w:r>
          </w:p>
        </w:tc>
      </w:tr>
      <w:tr w:rsidR="00C61080" w:rsidRPr="00C61080" w:rsidTr="00C61080">
        <w:trPr>
          <w:trHeight w:val="6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прибытия в Самару (</w:t>
            </w:r>
            <w:proofErr w:type="spellStart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дд.мм</w:t>
            </w:r>
            <w:proofErr w:type="gramStart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ггг</w:t>
            </w:r>
            <w:proofErr w:type="spellEnd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транспорта</w:t>
            </w: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(самолет, поезд)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поезда (рейса)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Вагон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прибытия в Самару (</w:t>
            </w:r>
            <w:proofErr w:type="spellStart"/>
            <w:proofErr w:type="gramStart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членов делегации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480"/>
        </w:trPr>
        <w:tc>
          <w:tcPr>
            <w:tcW w:w="1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об отъезде делегации</w:t>
            </w:r>
          </w:p>
        </w:tc>
      </w:tr>
      <w:tr w:rsidR="00C61080" w:rsidRPr="00C61080" w:rsidTr="00C61080">
        <w:trPr>
          <w:trHeight w:val="300"/>
        </w:trPr>
        <w:tc>
          <w:tcPr>
            <w:tcW w:w="1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Данные для встречи:</w:t>
            </w:r>
          </w:p>
        </w:tc>
      </w:tr>
      <w:tr w:rsidR="00C61080" w:rsidRPr="00C61080" w:rsidTr="00C61080">
        <w:trPr>
          <w:trHeight w:val="6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отъезда из Самары (</w:t>
            </w:r>
            <w:proofErr w:type="spellStart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дд.мм</w:t>
            </w:r>
            <w:proofErr w:type="gramStart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ггг</w:t>
            </w:r>
            <w:proofErr w:type="spellEnd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транспорта</w:t>
            </w: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(самолет, поезд)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поезда (рейса)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Вагон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отъезда из Самары (</w:t>
            </w:r>
            <w:proofErr w:type="spellStart"/>
            <w:proofErr w:type="gramStart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членов делегации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61080" w:rsidRPr="00C61080" w:rsidTr="00C6108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80" w:rsidRPr="00C61080" w:rsidRDefault="00C61080" w:rsidP="00C61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61080" w:rsidRDefault="00C61080">
      <w:pPr>
        <w:rPr>
          <w:lang w:val="en-US"/>
        </w:rPr>
      </w:pPr>
    </w:p>
    <w:p w:rsidR="00C61080" w:rsidRPr="00C61080" w:rsidRDefault="00C61080">
      <w:pPr>
        <w:rPr>
          <w:lang w:val="en-US"/>
        </w:rPr>
      </w:pPr>
    </w:p>
    <w:sectPr w:rsidR="00C61080" w:rsidRPr="00C61080" w:rsidSect="00A37BB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079"/>
    <w:rsid w:val="00290D7E"/>
    <w:rsid w:val="00722079"/>
    <w:rsid w:val="00A37BB5"/>
    <w:rsid w:val="00A55E10"/>
    <w:rsid w:val="00C6108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207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20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Мангулова</cp:lastModifiedBy>
  <cp:revision>4</cp:revision>
  <cp:lastPrinted>2019-03-01T14:41:00Z</cp:lastPrinted>
  <dcterms:created xsi:type="dcterms:W3CDTF">2018-03-02T13:53:00Z</dcterms:created>
  <dcterms:modified xsi:type="dcterms:W3CDTF">2019-03-01T14:42:00Z</dcterms:modified>
</cp:coreProperties>
</file>