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8A" w:rsidRDefault="00E1136A" w:rsidP="005036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3024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трудоустройстве выпускников </w:t>
      </w:r>
      <w:r w:rsidRPr="00B005A0">
        <w:rPr>
          <w:rFonts w:ascii="Times New Roman" w:hAnsi="Times New Roman" w:cs="Times New Roman"/>
          <w:sz w:val="24"/>
          <w:szCs w:val="24"/>
        </w:rPr>
        <w:t>Самарск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005A0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005A0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005A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а имени академика </w:t>
      </w:r>
    </w:p>
    <w:p w:rsidR="00E1136A" w:rsidRPr="005A3024" w:rsidRDefault="00E1136A" w:rsidP="005036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С.П. Королева </w:t>
      </w:r>
      <w:r w:rsidRPr="00B005A0">
        <w:rPr>
          <w:rFonts w:ascii="Times New Roman" w:hAnsi="Times New Roman" w:cs="Times New Roman"/>
          <w:sz w:val="24"/>
          <w:szCs w:val="24"/>
        </w:rPr>
        <w:t>(Самарский университет)</w:t>
      </w:r>
      <w:r w:rsidRPr="005A302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3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3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3024">
        <w:rPr>
          <w:rFonts w:ascii="Times New Roman" w:hAnsi="Times New Roman" w:cs="Times New Roman"/>
          <w:sz w:val="24"/>
          <w:szCs w:val="24"/>
        </w:rPr>
        <w:t xml:space="preserve"> гг.</w:t>
      </w:r>
      <w:r w:rsidR="005D5956">
        <w:rPr>
          <w:rFonts w:ascii="Times New Roman" w:hAnsi="Times New Roman" w:cs="Times New Roman"/>
          <w:sz w:val="24"/>
          <w:szCs w:val="24"/>
        </w:rPr>
        <w:t xml:space="preserve"> по результатам мониторинга на момент выпуска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3827"/>
        <w:gridCol w:w="3118"/>
      </w:tblGrid>
      <w:tr w:rsidR="00E1136A" w:rsidRPr="009406C8" w:rsidTr="007B5FD3">
        <w:trPr>
          <w:trHeight w:val="395"/>
        </w:trPr>
        <w:tc>
          <w:tcPr>
            <w:tcW w:w="6771" w:type="dxa"/>
            <w:vMerge w:val="restart"/>
          </w:tcPr>
          <w:p w:rsidR="00E1136A" w:rsidRPr="009406C8" w:rsidRDefault="0050368A" w:rsidP="00503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6945" w:type="dxa"/>
            <w:gridSpan w:val="2"/>
          </w:tcPr>
          <w:p w:rsidR="00E1136A" w:rsidRPr="0050368A" w:rsidRDefault="00E1136A" w:rsidP="007B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E1136A" w:rsidRPr="009406C8" w:rsidTr="007B5FD3">
        <w:trPr>
          <w:trHeight w:val="395"/>
        </w:trPr>
        <w:tc>
          <w:tcPr>
            <w:tcW w:w="6771" w:type="dxa"/>
            <w:vMerge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1136A" w:rsidRPr="0050368A" w:rsidRDefault="00E1136A" w:rsidP="007B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Выпуск, чел.</w:t>
            </w:r>
          </w:p>
        </w:tc>
        <w:tc>
          <w:tcPr>
            <w:tcW w:w="3118" w:type="dxa"/>
            <w:hideMark/>
          </w:tcPr>
          <w:p w:rsidR="00E1136A" w:rsidRPr="0050368A" w:rsidRDefault="00E1136A" w:rsidP="007B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  <w:proofErr w:type="gramEnd"/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, чел.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94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1923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1514</w:t>
            </w:r>
          </w:p>
        </w:tc>
      </w:tr>
      <w:bookmarkEnd w:id="0"/>
      <w:tr w:rsidR="00E1136A" w:rsidRPr="009406C8" w:rsidTr="007B5FD3">
        <w:trPr>
          <w:trHeight w:val="256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01.03.02 Прикладная математика и информатика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1136A" w:rsidRPr="009406C8" w:rsidTr="007B5FD3">
        <w:trPr>
          <w:trHeight w:val="246"/>
        </w:trPr>
        <w:tc>
          <w:tcPr>
            <w:tcW w:w="6771" w:type="dxa"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136A" w:rsidRPr="009406C8" w:rsidTr="007B5FD3">
        <w:trPr>
          <w:trHeight w:val="518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543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02.03.03 Математическое обеспечение и администрирование информационных систем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03.03.01 </w:t>
            </w:r>
            <w:proofErr w:type="gramStart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03.03.02 Физика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04.03.01 Химия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06.03.01 Биология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1136A" w:rsidRPr="009406C8" w:rsidTr="007B5FD3">
        <w:trPr>
          <w:trHeight w:val="268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10.03.01 Информационная безопасность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11.03.01 Радиотехника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1136A" w:rsidRPr="009406C8" w:rsidTr="007B5FD3">
        <w:trPr>
          <w:trHeight w:val="278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11.03.03 Конструирование и технология электронных средств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11.03.04 Электроника и </w:t>
            </w:r>
            <w:proofErr w:type="spellStart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136A" w:rsidRPr="009406C8" w:rsidTr="007B5FD3">
        <w:trPr>
          <w:trHeight w:val="269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12.03.04 Биотехнические системы и технологии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281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12.03.05 Лазерная техника и лазерные технологии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1136A" w:rsidRPr="009406C8" w:rsidTr="007B5FD3">
        <w:trPr>
          <w:trHeight w:val="287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13.03.03 Энергетическое машиностроение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15.03.01 Машиностроение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15.03.03 Прикладная механика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1136A" w:rsidRPr="009406C8" w:rsidTr="007B5FD3">
        <w:trPr>
          <w:trHeight w:val="278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15.03.04 Автоматизация технологических процессов и производств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1136A" w:rsidRPr="009406C8" w:rsidTr="007B5FD3">
        <w:trPr>
          <w:trHeight w:val="483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15.03.05 Конструкторско-технологическое обеспечение машиностроительных производств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22.03.02 Металлургия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1136A" w:rsidRPr="009406C8" w:rsidTr="007B5FD3">
        <w:trPr>
          <w:trHeight w:val="374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23.03.01 Технология транспортных процессов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1136A" w:rsidRPr="009406C8" w:rsidTr="007B5FD3">
        <w:trPr>
          <w:trHeight w:val="396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24.03.01 Ракетные комплексы и космонавтика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24.03.04 Авиастроение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36A" w:rsidRPr="009406C8" w:rsidTr="007B5FD3">
        <w:trPr>
          <w:trHeight w:val="360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24.03.05 Двигатели летательных аппаратов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36A" w:rsidRPr="009406C8" w:rsidTr="007B5FD3">
        <w:trPr>
          <w:trHeight w:val="572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25.03.01 Техническая эксплуатация летательных аппаратов и двигателей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1136A" w:rsidRPr="009406C8" w:rsidTr="007B5FD3">
        <w:trPr>
          <w:trHeight w:val="591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25.03.02 Техническая эксплуатация авиационных </w:t>
            </w:r>
            <w:proofErr w:type="spellStart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27.03.02 Управление качеством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28.03.02 </w:t>
            </w:r>
            <w:proofErr w:type="spellStart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29.03.03 Технология полиграфического производства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37.03.01 Психология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38.03.05 Бизнес-информатика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39.03.01 Социология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39.03.02  Социальная работа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41.03.05 Международные отношения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1136A" w:rsidRPr="009406C8" w:rsidTr="007B5FD3">
        <w:trPr>
          <w:trHeight w:val="342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42.03.01 Реклама и связи с общественностью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42.03.02 Журналистика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42.03.03 Издательское дело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42.03.04 Телевидение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44.03.02 Психолого-педагогическое образование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45.03.01 Филология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46.03.01 История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28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46.03.02 Документоведение и архивоведение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 xml:space="preserve">51.03.01 Культурология 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СПЕЦИАЛИТЕТ</w:t>
            </w:r>
          </w:p>
        </w:tc>
        <w:tc>
          <w:tcPr>
            <w:tcW w:w="3827" w:type="dxa"/>
          </w:tcPr>
          <w:p w:rsidR="00E1136A" w:rsidRPr="009406C8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118" w:type="dxa"/>
            <w:vAlign w:val="center"/>
          </w:tcPr>
          <w:p w:rsidR="00E1136A" w:rsidRPr="003F4613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</w:tr>
      <w:tr w:rsidR="00E1136A" w:rsidRPr="009406C8" w:rsidTr="007B5FD3">
        <w:trPr>
          <w:trHeight w:val="268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01.05.01 Фундаментальная математика и механика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136A" w:rsidRPr="009406C8" w:rsidTr="007B5FD3">
        <w:trPr>
          <w:trHeight w:val="203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04.05.01 Фундаментальная и прикладная химия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10.05.01 Компьютерная безопасность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1136A" w:rsidRPr="009406C8" w:rsidTr="007B5FD3">
        <w:trPr>
          <w:trHeight w:val="336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10.05.03 Информационная безопасность автоматизированных систем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1136A" w:rsidRPr="009406C8" w:rsidTr="007B5FD3">
        <w:trPr>
          <w:trHeight w:val="234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11.05.01 Радиоэлектронные системы и комплексы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36A" w:rsidRPr="009406C8" w:rsidTr="007B5FD3">
        <w:trPr>
          <w:trHeight w:val="576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24.05.01 Проектирование, производство и эксплуатация ракет и ракетно-космических комплексов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6A" w:rsidRPr="009406C8" w:rsidTr="007B5FD3">
        <w:trPr>
          <w:trHeight w:val="283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24.05.02 Проектирование авиационных и ракетных двигателей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24.05.07  </w:t>
            </w:r>
            <w:proofErr w:type="spellStart"/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010501 Прикладная математика и информатика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080116 Математические методы в экономике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080507 Менеджмент организации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150201 Машины и технология обработки металлов давлением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160301 Авиационные двигатели и энергетические установки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160302 Ракетные двигатели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160801 Ракетостроение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160802 Космические летательные аппараты и разгонные блоки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160901 Техническая эксплуатация летательных аппаратов и двигателей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160903 Техническая эксплуатация авиационных </w:t>
            </w:r>
            <w:proofErr w:type="spellStart"/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электросистем</w:t>
            </w:r>
            <w:proofErr w:type="spellEnd"/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пилотажно-навигационных комплексов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200401 Биотехнические и медицинские аппараты и системы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210201 Проектирование и технология радиоэлектронных средств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210302 Радиотехника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230301 Моделирование и исследование операций в организационно-технических системах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  <w:hideMark/>
          </w:tcPr>
          <w:p w:rsidR="00E1136A" w:rsidRPr="009406C8" w:rsidRDefault="00E1136A" w:rsidP="007B5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3827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334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noWrap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>01.04.01 Математика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136A" w:rsidRPr="009406C8" w:rsidTr="007B5FD3">
        <w:trPr>
          <w:trHeight w:val="259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01.04.02 Прикладная математика и информатика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1136A" w:rsidRPr="009406C8" w:rsidTr="007B5FD3">
        <w:trPr>
          <w:trHeight w:val="222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01.04.03 Механика и математическое моделирование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136A" w:rsidRPr="009406C8" w:rsidTr="007B5FD3">
        <w:trPr>
          <w:trHeight w:val="562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02.03.02 Фундаментальная информатика и информационные технологии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03.04.01 </w:t>
            </w:r>
            <w:proofErr w:type="gramStart"/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03.03.02 Физика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04.04.01 Химия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06.04.01 Биология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1136A" w:rsidRPr="009406C8" w:rsidTr="007B5FD3">
        <w:trPr>
          <w:trHeight w:val="274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09.04.01  </w:t>
            </w: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11.04.01  Радиотехника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6A" w:rsidRPr="009406C8" w:rsidTr="007B5FD3">
        <w:trPr>
          <w:trHeight w:val="22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11.03.03 Конструирование и технология электронных средств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36A" w:rsidRPr="009406C8" w:rsidTr="007B5FD3">
        <w:trPr>
          <w:trHeight w:val="274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11.04.04 Биотехнические системы и технологии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15.04.03 Прикладная механика 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22.04.02 Металлургия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136A" w:rsidRPr="009406C8" w:rsidTr="007B5FD3">
        <w:trPr>
          <w:trHeight w:val="202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24.04.01 Ракетные комплексы и космонавтика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36A" w:rsidRPr="009406C8" w:rsidTr="007B5FD3">
        <w:trPr>
          <w:trHeight w:val="296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24.04.02 Системы управления движением и навигация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24.04.04 Авиастроение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36A" w:rsidRPr="009406C8" w:rsidTr="007B5FD3">
        <w:trPr>
          <w:trHeight w:val="333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24.04.05 Двигатели летательных аппаратов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136A" w:rsidRPr="009406C8" w:rsidTr="007B5FD3">
        <w:trPr>
          <w:trHeight w:val="428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25.04.01 Техническая эксплуатация летательных аппаратов и двигателей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36A" w:rsidRPr="009406C8" w:rsidTr="007B5FD3">
        <w:trPr>
          <w:trHeight w:val="531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25.04.02 Техническая эксплуатация авиационных </w:t>
            </w:r>
            <w:proofErr w:type="spellStart"/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37.04.01 Психология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38.03.01 Экономика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38.04.02 Менеджмент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1136A" w:rsidRPr="009406C8" w:rsidTr="007B5FD3">
        <w:trPr>
          <w:trHeight w:val="293"/>
        </w:trPr>
        <w:tc>
          <w:tcPr>
            <w:tcW w:w="6771" w:type="dxa"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38.04.03 Управление персоналом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136A" w:rsidRPr="009406C8" w:rsidTr="007B5FD3">
        <w:trPr>
          <w:trHeight w:val="293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38.04.04 Государственное и муниципальное управление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38.04.05 Бизнес-информатика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39.04.01 Социология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39.04.02 Социальная работа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45.04.01 Филология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46.04.01 История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36A" w:rsidRPr="009406C8" w:rsidTr="007B5FD3">
        <w:trPr>
          <w:trHeight w:val="315"/>
        </w:trPr>
        <w:tc>
          <w:tcPr>
            <w:tcW w:w="6771" w:type="dxa"/>
            <w:hideMark/>
          </w:tcPr>
          <w:p w:rsidR="00E1136A" w:rsidRPr="00E13655" w:rsidRDefault="00E1136A" w:rsidP="007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 xml:space="preserve">47.04.01  Философия </w:t>
            </w:r>
          </w:p>
        </w:tc>
        <w:tc>
          <w:tcPr>
            <w:tcW w:w="3827" w:type="dxa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1136A" w:rsidRPr="00E13655" w:rsidRDefault="00E1136A" w:rsidP="007B5F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1136A" w:rsidRDefault="00E1136A"/>
    <w:p w:rsidR="00EB3781" w:rsidRDefault="00EB378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3827"/>
        <w:gridCol w:w="3118"/>
      </w:tblGrid>
      <w:tr w:rsidR="00AD0A7E" w:rsidRPr="00AD0A7E" w:rsidTr="00E726D9">
        <w:trPr>
          <w:trHeight w:val="395"/>
        </w:trPr>
        <w:tc>
          <w:tcPr>
            <w:tcW w:w="6771" w:type="dxa"/>
            <w:vMerge w:val="restart"/>
          </w:tcPr>
          <w:p w:rsidR="00AD0A7E" w:rsidRPr="00AD0A7E" w:rsidRDefault="0050368A" w:rsidP="00503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6945" w:type="dxa"/>
            <w:gridSpan w:val="2"/>
          </w:tcPr>
          <w:p w:rsidR="00AD0A7E" w:rsidRPr="0050368A" w:rsidRDefault="00AD0A7E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B27CAA" w:rsidRPr="00AD0A7E" w:rsidTr="00B27CAA">
        <w:trPr>
          <w:trHeight w:val="395"/>
        </w:trPr>
        <w:tc>
          <w:tcPr>
            <w:tcW w:w="6771" w:type="dxa"/>
            <w:vMerge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27CAA" w:rsidRPr="0050368A" w:rsidRDefault="00B27CAA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Выпуск, чел.</w:t>
            </w:r>
          </w:p>
        </w:tc>
        <w:tc>
          <w:tcPr>
            <w:tcW w:w="3118" w:type="dxa"/>
            <w:hideMark/>
          </w:tcPr>
          <w:p w:rsidR="00B27CAA" w:rsidRPr="0050368A" w:rsidRDefault="00B27CAA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  <w:proofErr w:type="gramEnd"/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, чел.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 w:rsidP="00B27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hideMark/>
          </w:tcPr>
          <w:p w:rsidR="00B27CAA" w:rsidRPr="00AD0A7E" w:rsidRDefault="003F3955" w:rsidP="00AD0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2361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 w:rsidP="00B27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3827" w:type="dxa"/>
            <w:hideMark/>
          </w:tcPr>
          <w:p w:rsidR="00B27CAA" w:rsidRPr="00AD0A7E" w:rsidRDefault="003F3955" w:rsidP="00AD0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1686</w:t>
            </w:r>
          </w:p>
        </w:tc>
        <w:tc>
          <w:tcPr>
            <w:tcW w:w="3118" w:type="dxa"/>
            <w:hideMark/>
          </w:tcPr>
          <w:p w:rsidR="00B27CAA" w:rsidRPr="00AD0A7E" w:rsidRDefault="00AD0A7E" w:rsidP="00AD0A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</w:tr>
      <w:tr w:rsidR="00DA50B4" w:rsidRPr="00AD0A7E" w:rsidTr="00E726D9">
        <w:trPr>
          <w:trHeight w:val="256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01.03.02 Прикладная математика и информатика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955" w:rsidRPr="00AD0A7E" w:rsidTr="003F3955">
        <w:trPr>
          <w:trHeight w:val="270"/>
        </w:trPr>
        <w:tc>
          <w:tcPr>
            <w:tcW w:w="6771" w:type="dxa"/>
          </w:tcPr>
          <w:p w:rsidR="003F3955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  <w:tc>
          <w:tcPr>
            <w:tcW w:w="3827" w:type="dxa"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0B4" w:rsidRPr="00AD0A7E" w:rsidTr="00E726D9">
        <w:trPr>
          <w:trHeight w:val="518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0B4" w:rsidRPr="00AD0A7E" w:rsidTr="00E726D9">
        <w:trPr>
          <w:trHeight w:val="543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02.03.03 Математическое обеспечение и администрирование информационных систем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03.03.01 </w:t>
            </w:r>
            <w:proofErr w:type="gram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03.03.02 Физика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04.03.01Химия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06.03.01Биология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50B4" w:rsidRPr="00AD0A7E" w:rsidTr="00E726D9">
        <w:trPr>
          <w:trHeight w:val="268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10.03.01 Информационная безопасность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11.03.01 Радиотехника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0B4" w:rsidRPr="00AD0A7E" w:rsidTr="00E726D9">
        <w:trPr>
          <w:trHeight w:val="278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11.03.03 Конструирование и технология электронных средств </w:t>
            </w:r>
          </w:p>
        </w:tc>
        <w:tc>
          <w:tcPr>
            <w:tcW w:w="3827" w:type="dxa"/>
            <w:hideMark/>
          </w:tcPr>
          <w:p w:rsidR="00DA50B4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11.03.04 Электроника и </w:t>
            </w:r>
            <w:proofErr w:type="spell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50B4" w:rsidRPr="00AD0A7E" w:rsidTr="00E726D9">
        <w:trPr>
          <w:trHeight w:val="269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12.03.04 Биотехнические системы и технологии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0B4" w:rsidRPr="00AD0A7E" w:rsidTr="00E726D9">
        <w:trPr>
          <w:trHeight w:val="364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12.03.05 Лазерная техника и лазерные технологии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0B4" w:rsidRPr="00AD0A7E" w:rsidTr="00E726D9">
        <w:trPr>
          <w:trHeight w:val="287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13.03.03 Энергетическое машиностроение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15.03.01 Машиностроение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50B4" w:rsidRPr="00AD0A7E" w:rsidTr="00E726D9">
        <w:trPr>
          <w:trHeight w:val="315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15.03.03 Прикладная механика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0B4" w:rsidRPr="00AD0A7E" w:rsidTr="00E726D9">
        <w:trPr>
          <w:trHeight w:val="278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15.03.04 Автоматизация технологических процессов и производств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50B4" w:rsidRPr="00AD0A7E" w:rsidTr="00E726D9">
        <w:trPr>
          <w:trHeight w:val="483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15.03.05 Конструкторско-технологическое обеспечение машиностроительных производств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22.03.02 Металлургия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50B4" w:rsidRPr="00AD0A7E" w:rsidTr="00E726D9">
        <w:trPr>
          <w:trHeight w:val="374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23.03.01 Технология транспортных процессов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50B4" w:rsidRPr="00AD0A7E" w:rsidTr="00E726D9">
        <w:trPr>
          <w:trHeight w:val="396"/>
        </w:trPr>
        <w:tc>
          <w:tcPr>
            <w:tcW w:w="6771" w:type="dxa"/>
            <w:hideMark/>
          </w:tcPr>
          <w:p w:rsidR="00DA50B4" w:rsidRPr="00AD0A7E" w:rsidRDefault="00DA50B4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24.03.01 Ракетные комплексы и космонавтика </w:t>
            </w:r>
          </w:p>
        </w:tc>
        <w:tc>
          <w:tcPr>
            <w:tcW w:w="3827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hideMark/>
          </w:tcPr>
          <w:p w:rsidR="00DA50B4" w:rsidRPr="00AD0A7E" w:rsidRDefault="00DA50B4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24.03.04 Авиастроение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8BE" w:rsidRPr="00AD0A7E" w:rsidTr="00E726D9">
        <w:trPr>
          <w:trHeight w:val="360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24.03.05 Двигатели летательных аппаратов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8BE" w:rsidRPr="00AD0A7E" w:rsidTr="00E726D9">
        <w:trPr>
          <w:trHeight w:val="630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25.03.01 Техническая эксплуатация летательных аппаратов и двигателей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BE" w:rsidRPr="00AD0A7E" w:rsidTr="00E726D9">
        <w:trPr>
          <w:trHeight w:val="591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25.03.02 Техническая эксплуатация авиационных </w:t>
            </w:r>
            <w:proofErr w:type="spell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27.03.02 Управление качеством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28.03.02 </w:t>
            </w:r>
            <w:proofErr w:type="spell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37.03.01 Психология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  <w:r w:rsidR="003F3955"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38.03.03 Управление персоналом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8BE" w:rsidRPr="00AD0A7E" w:rsidTr="00E726D9">
        <w:trPr>
          <w:trHeight w:val="224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38.03.05 Бизнес-информатика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39.03.01 Социология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39.03.02  Социальная работа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41.03.05 Международные отношения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78BE" w:rsidRPr="00AD0A7E" w:rsidTr="00E726D9">
        <w:trPr>
          <w:trHeight w:val="342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42.03.01 Реклама и связи с общественностью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42.03.02 Журналистика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42.03.03 Издательское дело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42.03.04 Телевидение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3955" w:rsidRPr="00AD0A7E" w:rsidTr="00E726D9">
        <w:trPr>
          <w:trHeight w:val="315"/>
        </w:trPr>
        <w:tc>
          <w:tcPr>
            <w:tcW w:w="6771" w:type="dxa"/>
          </w:tcPr>
          <w:p w:rsidR="003F3955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3827" w:type="dxa"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45.03.01 Филология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46.03.01 История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7CAA" w:rsidRPr="00AD0A7E" w:rsidTr="00B27CAA">
        <w:trPr>
          <w:trHeight w:val="28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46.03.02 Документоведение и архивоведение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51.03.01 Культурология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noWrap/>
            <w:hideMark/>
          </w:tcPr>
          <w:p w:rsidR="00B27CAA" w:rsidRPr="00AD0A7E" w:rsidRDefault="00B27CAA" w:rsidP="00B27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СПЕЦИАЛИТЕТ</w:t>
            </w:r>
          </w:p>
        </w:tc>
        <w:tc>
          <w:tcPr>
            <w:tcW w:w="3827" w:type="dxa"/>
            <w:hideMark/>
          </w:tcPr>
          <w:p w:rsidR="00B27CAA" w:rsidRPr="00AD0A7E" w:rsidRDefault="003F3955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3118" w:type="dxa"/>
            <w:hideMark/>
          </w:tcPr>
          <w:p w:rsidR="00B27CAA" w:rsidRPr="00AD0A7E" w:rsidRDefault="00AD0A7E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BA78BE" w:rsidRPr="00AD0A7E" w:rsidTr="00E726D9">
        <w:trPr>
          <w:trHeight w:val="268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01.05.01</w:t>
            </w:r>
            <w:r w:rsidR="003F3955"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Фундаментальная математика и механика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BE" w:rsidRPr="00AD0A7E" w:rsidTr="00E726D9">
        <w:trPr>
          <w:trHeight w:val="203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04.05.01 Фундаментальная и прикладная химия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10.05.01 Компьютерная безопасность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8BE" w:rsidRPr="00AD0A7E" w:rsidTr="00E726D9">
        <w:trPr>
          <w:trHeight w:val="336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10.05.03 Информационная безопасность автоматизированных систем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78BE" w:rsidRPr="00AD0A7E" w:rsidTr="00E726D9">
        <w:trPr>
          <w:trHeight w:val="234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11.05.01 Радиоэлектронные системы и комплексы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7CAA" w:rsidRPr="00AD0A7E" w:rsidTr="00B27CAA">
        <w:trPr>
          <w:trHeight w:val="576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24.05.01</w:t>
            </w:r>
            <w:r w:rsidR="00BA78BE"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производство и эксплуатация ракет и ракетно-космических комплексов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78BE" w:rsidRPr="00AD0A7E" w:rsidTr="00E726D9">
        <w:trPr>
          <w:trHeight w:val="283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24.05.02 Проектирование авиационных и ракетных двигателей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24.05.07  </w:t>
            </w:r>
            <w:proofErr w:type="spell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noWrap/>
            <w:hideMark/>
          </w:tcPr>
          <w:p w:rsidR="00B27CAA" w:rsidRPr="00AD0A7E" w:rsidRDefault="00B27CAA" w:rsidP="00B27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3827" w:type="dxa"/>
            <w:hideMark/>
          </w:tcPr>
          <w:p w:rsidR="00B27CAA" w:rsidRPr="00AD0A7E" w:rsidRDefault="003F3955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3118" w:type="dxa"/>
            <w:hideMark/>
          </w:tcPr>
          <w:p w:rsidR="00B27CAA" w:rsidRPr="00AD0A7E" w:rsidRDefault="00AD0A7E" w:rsidP="00AD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01.04.01 Математика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8BE" w:rsidRPr="00AD0A7E" w:rsidTr="00E726D9">
        <w:trPr>
          <w:trHeight w:val="259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01.04.02 Прикладная математика и информатика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BE" w:rsidRPr="00AD0A7E" w:rsidTr="00E726D9">
        <w:trPr>
          <w:trHeight w:val="22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01.04.03  Механика и математическое моделирование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78BE" w:rsidRPr="00AD0A7E" w:rsidTr="00E726D9">
        <w:trPr>
          <w:trHeight w:val="562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02.03.02 Фундаментальная информатика и информационные технологии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03.04.01 </w:t>
            </w:r>
            <w:proofErr w:type="gram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03.04.02 Физика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04.04.01 Химия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06.04.01 Биология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BE" w:rsidRPr="00AD0A7E" w:rsidTr="00E726D9">
        <w:trPr>
          <w:trHeight w:val="274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bCs/>
                <w:sz w:val="24"/>
                <w:szCs w:val="24"/>
              </w:rPr>
              <w:t>09.04.01</w:t>
            </w:r>
            <w:r w:rsidRPr="00AD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11.04.01  Радиотехника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8BE" w:rsidRPr="00AD0A7E" w:rsidTr="00E726D9">
        <w:trPr>
          <w:trHeight w:val="367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F3955" w:rsidRPr="00AD0A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.03 Конструирование и технология электронных средств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78BE" w:rsidRPr="00AD0A7E" w:rsidTr="00E726D9">
        <w:trPr>
          <w:trHeight w:val="274"/>
        </w:trPr>
        <w:tc>
          <w:tcPr>
            <w:tcW w:w="6771" w:type="dxa"/>
            <w:hideMark/>
          </w:tcPr>
          <w:p w:rsidR="00BA78BE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78BE"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.04.04 Биотехнические системы и технологии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15.04.03 Прикладная механика 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22.04.02 Металлургия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7CAA" w:rsidRPr="00AD0A7E" w:rsidTr="00B27CAA">
        <w:trPr>
          <w:trHeight w:val="202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24.04.01 Ракетные комплексы и космонавтика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8BE" w:rsidRPr="00AD0A7E" w:rsidTr="00E726D9">
        <w:trPr>
          <w:trHeight w:val="296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24.04.02 Системы управления движением и навигация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3955" w:rsidRPr="00AD0A7E" w:rsidTr="00E726D9">
        <w:trPr>
          <w:trHeight w:val="315"/>
        </w:trPr>
        <w:tc>
          <w:tcPr>
            <w:tcW w:w="6771" w:type="dxa"/>
            <w:hideMark/>
          </w:tcPr>
          <w:p w:rsidR="003F3955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24.04.04 Авиастроение </w:t>
            </w:r>
          </w:p>
        </w:tc>
        <w:tc>
          <w:tcPr>
            <w:tcW w:w="3827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7CAA" w:rsidRPr="00AD0A7E" w:rsidTr="00B27CAA">
        <w:trPr>
          <w:trHeight w:val="333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24.04.05 Двигатели летательных аппаратов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7CAA" w:rsidRPr="00AD0A7E" w:rsidTr="00B27CAA">
        <w:trPr>
          <w:trHeight w:val="630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25.04.01 Техническая эксплуатация летательных аппаратов и двигателей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CAA" w:rsidRPr="00AD0A7E" w:rsidTr="00B27CAA">
        <w:trPr>
          <w:trHeight w:val="531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25.04.02 Техническая эксплуатация авиационных </w:t>
            </w:r>
            <w:proofErr w:type="spellStart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</w:t>
            </w:r>
            <w:r w:rsidR="00BA78BE" w:rsidRPr="00AD0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навигационных комплексов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37.04.01 Психология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38.04.02 Менеджмент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CAA" w:rsidRPr="00AD0A7E" w:rsidTr="00B27CAA">
        <w:trPr>
          <w:trHeight w:val="293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38.04.04 Государственное и муниципальное управление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38.04.05 Бизнес-информатика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55" w:rsidRPr="00AD0A7E" w:rsidTr="00E726D9">
        <w:trPr>
          <w:trHeight w:val="315"/>
        </w:trPr>
        <w:tc>
          <w:tcPr>
            <w:tcW w:w="6771" w:type="dxa"/>
            <w:hideMark/>
          </w:tcPr>
          <w:p w:rsidR="003F3955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39.04.01 Социология </w:t>
            </w:r>
          </w:p>
        </w:tc>
        <w:tc>
          <w:tcPr>
            <w:tcW w:w="3827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955" w:rsidRPr="00AD0A7E" w:rsidTr="00E726D9">
        <w:trPr>
          <w:trHeight w:val="315"/>
        </w:trPr>
        <w:tc>
          <w:tcPr>
            <w:tcW w:w="6771" w:type="dxa"/>
            <w:hideMark/>
          </w:tcPr>
          <w:p w:rsidR="003F3955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39.04.02 Социальная работа </w:t>
            </w:r>
          </w:p>
        </w:tc>
        <w:tc>
          <w:tcPr>
            <w:tcW w:w="3827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BE" w:rsidRPr="00AD0A7E" w:rsidTr="00E726D9">
        <w:trPr>
          <w:trHeight w:val="315"/>
        </w:trPr>
        <w:tc>
          <w:tcPr>
            <w:tcW w:w="6771" w:type="dxa"/>
            <w:hideMark/>
          </w:tcPr>
          <w:p w:rsidR="00BA78BE" w:rsidRPr="00AD0A7E" w:rsidRDefault="00BA78BE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</w:tc>
        <w:tc>
          <w:tcPr>
            <w:tcW w:w="3827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hideMark/>
          </w:tcPr>
          <w:p w:rsidR="00BA78BE" w:rsidRPr="00AD0A7E" w:rsidRDefault="00BA78BE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3955" w:rsidRPr="00AD0A7E" w:rsidTr="00E726D9">
        <w:trPr>
          <w:trHeight w:val="315"/>
        </w:trPr>
        <w:tc>
          <w:tcPr>
            <w:tcW w:w="6771" w:type="dxa"/>
            <w:hideMark/>
          </w:tcPr>
          <w:p w:rsidR="003F3955" w:rsidRPr="00AD0A7E" w:rsidRDefault="003F3955" w:rsidP="00E7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45.04.01 Филология </w:t>
            </w:r>
          </w:p>
        </w:tc>
        <w:tc>
          <w:tcPr>
            <w:tcW w:w="3827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hideMark/>
          </w:tcPr>
          <w:p w:rsidR="003F3955" w:rsidRPr="00AD0A7E" w:rsidRDefault="003F3955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46.04.01 История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7CAA" w:rsidRPr="00AD0A7E" w:rsidTr="00B27CAA">
        <w:trPr>
          <w:trHeight w:val="315"/>
        </w:trPr>
        <w:tc>
          <w:tcPr>
            <w:tcW w:w="6771" w:type="dxa"/>
            <w:hideMark/>
          </w:tcPr>
          <w:p w:rsidR="00B27CAA" w:rsidRPr="00AD0A7E" w:rsidRDefault="00B2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 xml:space="preserve">47.04.01  Философия </w:t>
            </w:r>
          </w:p>
        </w:tc>
        <w:tc>
          <w:tcPr>
            <w:tcW w:w="3827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B27CAA" w:rsidRPr="00AD0A7E" w:rsidRDefault="00B27CAA" w:rsidP="00AD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27CAA" w:rsidRDefault="00B27CA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3827"/>
        <w:gridCol w:w="3118"/>
      </w:tblGrid>
      <w:tr w:rsidR="00AD0A7E" w:rsidRPr="00E1136A" w:rsidTr="00E726D9">
        <w:trPr>
          <w:trHeight w:val="561"/>
        </w:trPr>
        <w:tc>
          <w:tcPr>
            <w:tcW w:w="6771" w:type="dxa"/>
            <w:vMerge w:val="restart"/>
          </w:tcPr>
          <w:p w:rsidR="00AD0A7E" w:rsidRPr="00E1136A" w:rsidRDefault="0050368A" w:rsidP="00503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6945" w:type="dxa"/>
            <w:gridSpan w:val="2"/>
          </w:tcPr>
          <w:p w:rsidR="00AD0A7E" w:rsidRPr="0050368A" w:rsidRDefault="00AD0A7E" w:rsidP="00E1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E8128A" w:rsidRPr="00E1136A" w:rsidTr="00E8128A">
        <w:trPr>
          <w:trHeight w:val="561"/>
        </w:trPr>
        <w:tc>
          <w:tcPr>
            <w:tcW w:w="6771" w:type="dxa"/>
            <w:vMerge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8128A" w:rsidRPr="0050368A" w:rsidRDefault="00E8128A" w:rsidP="00E7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Выпуск, чел.</w:t>
            </w:r>
          </w:p>
        </w:tc>
        <w:tc>
          <w:tcPr>
            <w:tcW w:w="3118" w:type="dxa"/>
            <w:hideMark/>
          </w:tcPr>
          <w:p w:rsidR="00E8128A" w:rsidRPr="0050368A" w:rsidRDefault="00E8128A" w:rsidP="00E7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  <w:proofErr w:type="gramEnd"/>
            <w:r w:rsidRPr="0050368A">
              <w:rPr>
                <w:rFonts w:ascii="Times New Roman" w:hAnsi="Times New Roman" w:cs="Times New Roman"/>
                <w:b/>
                <w:sz w:val="24"/>
                <w:szCs w:val="24"/>
              </w:rPr>
              <w:t>, чел.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 w:rsidP="00E81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1481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E8128A" w:rsidRPr="00E1136A" w:rsidTr="00E8128A">
        <w:trPr>
          <w:trHeight w:val="353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01.03.02 Прикладная математика и информатика 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28A" w:rsidRPr="00E1136A" w:rsidTr="00E8128A">
        <w:trPr>
          <w:trHeight w:val="562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8A" w:rsidRPr="00E1136A" w:rsidTr="00E8128A">
        <w:trPr>
          <w:trHeight w:val="562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02.03.03 Математическое обеспечение и администрирование информационных систем 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259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03.03.01 </w:t>
            </w:r>
            <w:proofErr w:type="gram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03.03.02 Физика </w:t>
            </w:r>
          </w:p>
        </w:tc>
        <w:tc>
          <w:tcPr>
            <w:tcW w:w="3827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04.03.01Химия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06.03.01Биология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29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279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10.03.01 Информационная безопасность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11.03.01 Радиотехника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73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11.03.03 Конструирование и технология электронных средств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8A" w:rsidRPr="00E1136A" w:rsidTr="00E8128A">
        <w:trPr>
          <w:trHeight w:val="266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11.03.04 Электроника и </w:t>
            </w:r>
            <w:proofErr w:type="spell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283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12.03.04 Биотехнические системы и технологии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8A" w:rsidRPr="00E1136A" w:rsidTr="00E8128A">
        <w:trPr>
          <w:trHeight w:val="259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12.03.05 Лазерная техника и лазерные технологии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28A" w:rsidRPr="00E1136A" w:rsidTr="00E8128A">
        <w:trPr>
          <w:trHeight w:val="136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13.03.03 Энергетическое машиностроение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15.03.01 Машиностроение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15.03.03 Прикладная механика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8A" w:rsidRPr="00E1136A" w:rsidTr="00E8128A">
        <w:trPr>
          <w:trHeight w:val="333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15.03.04 Автоматизация технологических процессов и производств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551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15.03.05 Конструкторско-технологическое обеспечение машиностроительных производств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22.03.02 Металлургия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237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23.03.01 Технология транспортных процессов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128A" w:rsidRPr="00E1136A" w:rsidTr="00E8128A">
        <w:trPr>
          <w:trHeight w:val="242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24.03.01 Ракетные комплексы и космонавтика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24.03.04 Авиастроение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8A" w:rsidRPr="00E1136A" w:rsidTr="00E8128A">
        <w:trPr>
          <w:trHeight w:val="35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24.03.05 Двигатели летательных аппаратов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8A" w:rsidRPr="00E1136A" w:rsidTr="00E8128A">
        <w:trPr>
          <w:trHeight w:val="63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25.03.01 Техническая эксплуатация летательных аппаратов и двигателей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28A" w:rsidRPr="00E1136A" w:rsidTr="00E8128A">
        <w:trPr>
          <w:trHeight w:val="619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25.03.02 Техническая эксплуатация авиационных </w:t>
            </w:r>
            <w:proofErr w:type="spell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пилотажнонавигационных</w:t>
            </w:r>
            <w:proofErr w:type="spell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27.03.02 Управление качеством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28.03.02 </w:t>
            </w:r>
            <w:proofErr w:type="spell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8A" w:rsidRPr="00E1136A" w:rsidTr="00E8128A">
        <w:trPr>
          <w:trHeight w:val="42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29.03.03 Технология полиграфического и упаковочного производства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37.03.01 Психология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  <w:r w:rsidR="00E1136A"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38.03.03Управление персоналом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88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38.03.05 Бизнес-информатика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39.03.01 Социология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39.03.02  Социальная работа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41.03.05 Международные отношения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128A" w:rsidRPr="00E1136A" w:rsidTr="00E8128A">
        <w:trPr>
          <w:trHeight w:val="34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42.03.01 Реклама и связи с общественностью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42.03.02Журналистика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42.03.03 Издательское дело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42.03.04 Телевидение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293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45.03.01 Филология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46.03.01 История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noWrap/>
            <w:hideMark/>
          </w:tcPr>
          <w:p w:rsidR="00E8128A" w:rsidRPr="00E1136A" w:rsidRDefault="00E8128A" w:rsidP="00E81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СПЕЦИАЛИТЕТ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E8128A" w:rsidRPr="00E1136A" w:rsidTr="00E8128A">
        <w:trPr>
          <w:trHeight w:val="24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01.05.01Фундаментальная математика и механика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25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04.05.01 Фундаментальная и прикладная химия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10.05.01 Компьютерная безопасность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8A" w:rsidRPr="00E1136A" w:rsidTr="00E8128A">
        <w:trPr>
          <w:trHeight w:val="358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10.05.03Информационная безопасность автоматизированных систем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8A" w:rsidRPr="00E1136A" w:rsidTr="00E8128A">
        <w:trPr>
          <w:trHeight w:val="277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11.05.01 Радиоэлектронные системы и комплексы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28A" w:rsidRPr="00E1136A" w:rsidTr="00E8128A">
        <w:trPr>
          <w:trHeight w:val="551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24.05.01Проектирование, производство и эксплуатация ракет и ракетно-космических комплексов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128A" w:rsidRPr="00E1136A" w:rsidTr="00E8128A">
        <w:trPr>
          <w:trHeight w:val="278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24.05.02 Проектирование авиационных и ракетных двигателей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128A" w:rsidRPr="00E1136A" w:rsidTr="00E8128A">
        <w:trPr>
          <w:trHeight w:val="278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24.05.07  </w:t>
            </w:r>
            <w:proofErr w:type="spell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noWrap/>
            <w:hideMark/>
          </w:tcPr>
          <w:p w:rsidR="00E8128A" w:rsidRPr="00E1136A" w:rsidRDefault="00E8128A" w:rsidP="00E81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01.04.01 Математика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28A" w:rsidRPr="00E1136A" w:rsidTr="00E8128A">
        <w:trPr>
          <w:trHeight w:val="334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01.04.02 Прикладная математика и информатика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8A" w:rsidRPr="00E1136A" w:rsidTr="00E8128A">
        <w:trPr>
          <w:trHeight w:val="269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01.04.03  Механика и математическое моделирование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28A" w:rsidRPr="00E1136A" w:rsidTr="00E8128A">
        <w:trPr>
          <w:trHeight w:val="428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02.03.02Фундаментальная информатика и информационные технологии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128A" w:rsidRPr="00E1136A" w:rsidTr="00E8128A">
        <w:trPr>
          <w:trHeight w:val="293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03.04.01  </w:t>
            </w:r>
            <w:proofErr w:type="gram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03.04.02 Физика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04.04.01 Химия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06.04.01 Биология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28A" w:rsidRPr="00E1136A" w:rsidTr="00E8128A">
        <w:trPr>
          <w:trHeight w:val="297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09.04.01  Информатика и вычислительная техника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128A" w:rsidRPr="00E1136A" w:rsidTr="00E8128A">
        <w:trPr>
          <w:trHeight w:val="26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09.04.01 Информационная безопасность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1136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1136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11.04.01  Радиотехника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28A" w:rsidRPr="00E1136A" w:rsidTr="00E8128A">
        <w:trPr>
          <w:trHeight w:val="22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11.04.03Конструирование и технология электронных средств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128A" w:rsidRPr="00E1136A" w:rsidTr="00E8128A">
        <w:trPr>
          <w:trHeight w:val="291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11.04.04 Биотехнические системы и технологии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15.04.03 Прикладная механика 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22.04.02 Металлургия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28A" w:rsidRPr="00E1136A" w:rsidTr="00E8128A">
        <w:trPr>
          <w:trHeight w:val="271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24.04.01 Ракетные комплексы и космонавтика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276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24.04.02 Системы управления движением и навигация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24.04.04Авиастроение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28A" w:rsidRPr="00E1136A" w:rsidTr="00E8128A">
        <w:trPr>
          <w:trHeight w:val="242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24.04.05 Двигатели летательных аппаратов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128A" w:rsidRPr="00E1136A" w:rsidTr="00E8128A">
        <w:trPr>
          <w:trHeight w:val="630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25.04.01 Техническая эксплуатация летательных аппаратов и двигателей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128A" w:rsidRPr="00E1136A" w:rsidTr="00E8128A">
        <w:trPr>
          <w:trHeight w:val="439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25.04.02 Техническая эксплуатация авиационных </w:t>
            </w:r>
            <w:proofErr w:type="spellStart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</w:t>
            </w:r>
            <w:r w:rsidR="00E11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навигационных комплексов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37.04.01 Психология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38.04.02 Менеджмент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38.04.03 Управление персоналом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8A" w:rsidRPr="00E1136A" w:rsidTr="00E8128A">
        <w:trPr>
          <w:trHeight w:val="278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38.04.04 Государственное и муниципальное управление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38.04.05 Бизнес-информатика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39.04.01 Социология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39.04.02 Социальная работа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40.04.01 Юриспруденция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45.04.01 Филология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46.04.01 История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8A" w:rsidRPr="00E1136A" w:rsidTr="00E8128A">
        <w:trPr>
          <w:trHeight w:val="315"/>
        </w:trPr>
        <w:tc>
          <w:tcPr>
            <w:tcW w:w="6771" w:type="dxa"/>
            <w:hideMark/>
          </w:tcPr>
          <w:p w:rsidR="00E8128A" w:rsidRPr="00E1136A" w:rsidRDefault="00E8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 xml:space="preserve">47.04.01  Философия </w:t>
            </w:r>
          </w:p>
        </w:tc>
        <w:tc>
          <w:tcPr>
            <w:tcW w:w="3827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noWrap/>
            <w:hideMark/>
          </w:tcPr>
          <w:p w:rsidR="00E8128A" w:rsidRPr="00E1136A" w:rsidRDefault="00E8128A" w:rsidP="00E1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128A" w:rsidRDefault="00E8128A"/>
    <w:sectPr w:rsidR="00E8128A" w:rsidSect="00B27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AA"/>
    <w:rsid w:val="00000E80"/>
    <w:rsid w:val="00003774"/>
    <w:rsid w:val="00005910"/>
    <w:rsid w:val="00005F9E"/>
    <w:rsid w:val="00012F61"/>
    <w:rsid w:val="00014383"/>
    <w:rsid w:val="00023DF3"/>
    <w:rsid w:val="00024911"/>
    <w:rsid w:val="0002568F"/>
    <w:rsid w:val="000272FB"/>
    <w:rsid w:val="00041E1F"/>
    <w:rsid w:val="00043AAC"/>
    <w:rsid w:val="00043D83"/>
    <w:rsid w:val="00043F9B"/>
    <w:rsid w:val="00050FAE"/>
    <w:rsid w:val="00051E08"/>
    <w:rsid w:val="00052D55"/>
    <w:rsid w:val="00054262"/>
    <w:rsid w:val="0006579D"/>
    <w:rsid w:val="00084D27"/>
    <w:rsid w:val="000868C4"/>
    <w:rsid w:val="00087BA6"/>
    <w:rsid w:val="000911FE"/>
    <w:rsid w:val="00092687"/>
    <w:rsid w:val="00092EAA"/>
    <w:rsid w:val="00097CA5"/>
    <w:rsid w:val="000B1539"/>
    <w:rsid w:val="000B639C"/>
    <w:rsid w:val="000B70E5"/>
    <w:rsid w:val="000C4688"/>
    <w:rsid w:val="000D0A4F"/>
    <w:rsid w:val="000E4B63"/>
    <w:rsid w:val="00104A15"/>
    <w:rsid w:val="00105FBC"/>
    <w:rsid w:val="00114621"/>
    <w:rsid w:val="00122F6B"/>
    <w:rsid w:val="0014761C"/>
    <w:rsid w:val="001528DC"/>
    <w:rsid w:val="0015477D"/>
    <w:rsid w:val="00157401"/>
    <w:rsid w:val="001629C2"/>
    <w:rsid w:val="001642E2"/>
    <w:rsid w:val="00166B08"/>
    <w:rsid w:val="001700E2"/>
    <w:rsid w:val="0017104B"/>
    <w:rsid w:val="00171058"/>
    <w:rsid w:val="00171EB2"/>
    <w:rsid w:val="00172FBA"/>
    <w:rsid w:val="00176DCF"/>
    <w:rsid w:val="00185277"/>
    <w:rsid w:val="0018583F"/>
    <w:rsid w:val="00190768"/>
    <w:rsid w:val="001942AC"/>
    <w:rsid w:val="00196C60"/>
    <w:rsid w:val="001A2826"/>
    <w:rsid w:val="001A312A"/>
    <w:rsid w:val="001A652A"/>
    <w:rsid w:val="001A73CB"/>
    <w:rsid w:val="001B3D57"/>
    <w:rsid w:val="001B5277"/>
    <w:rsid w:val="001B5BB1"/>
    <w:rsid w:val="001B75E8"/>
    <w:rsid w:val="001C3F85"/>
    <w:rsid w:val="001C77D4"/>
    <w:rsid w:val="001D1BE9"/>
    <w:rsid w:val="001D44EC"/>
    <w:rsid w:val="001E05FF"/>
    <w:rsid w:val="001E1D21"/>
    <w:rsid w:val="001F63F0"/>
    <w:rsid w:val="00206E87"/>
    <w:rsid w:val="0020733C"/>
    <w:rsid w:val="00211093"/>
    <w:rsid w:val="0021298C"/>
    <w:rsid w:val="0021593D"/>
    <w:rsid w:val="00215F20"/>
    <w:rsid w:val="00222888"/>
    <w:rsid w:val="00223249"/>
    <w:rsid w:val="00230259"/>
    <w:rsid w:val="00231C56"/>
    <w:rsid w:val="00235429"/>
    <w:rsid w:val="0025015F"/>
    <w:rsid w:val="0025107C"/>
    <w:rsid w:val="00252C0B"/>
    <w:rsid w:val="002632B1"/>
    <w:rsid w:val="00267DA0"/>
    <w:rsid w:val="002720E2"/>
    <w:rsid w:val="002732CA"/>
    <w:rsid w:val="00275A1B"/>
    <w:rsid w:val="00283CE5"/>
    <w:rsid w:val="00292097"/>
    <w:rsid w:val="002935EE"/>
    <w:rsid w:val="002A1A35"/>
    <w:rsid w:val="002B275D"/>
    <w:rsid w:val="002B7679"/>
    <w:rsid w:val="002C34ED"/>
    <w:rsid w:val="002C444A"/>
    <w:rsid w:val="002C7A0F"/>
    <w:rsid w:val="002D037B"/>
    <w:rsid w:val="002D317B"/>
    <w:rsid w:val="002D7246"/>
    <w:rsid w:val="002E0651"/>
    <w:rsid w:val="002E1E24"/>
    <w:rsid w:val="002E2B5E"/>
    <w:rsid w:val="002E43B5"/>
    <w:rsid w:val="003016B3"/>
    <w:rsid w:val="0030384F"/>
    <w:rsid w:val="0031467E"/>
    <w:rsid w:val="00315F60"/>
    <w:rsid w:val="00317072"/>
    <w:rsid w:val="003212DB"/>
    <w:rsid w:val="00325D5C"/>
    <w:rsid w:val="00330144"/>
    <w:rsid w:val="00331D75"/>
    <w:rsid w:val="00335C77"/>
    <w:rsid w:val="00337381"/>
    <w:rsid w:val="0034238A"/>
    <w:rsid w:val="00342F52"/>
    <w:rsid w:val="00342F82"/>
    <w:rsid w:val="00345454"/>
    <w:rsid w:val="00350150"/>
    <w:rsid w:val="003552E1"/>
    <w:rsid w:val="003608B0"/>
    <w:rsid w:val="00366380"/>
    <w:rsid w:val="00371A24"/>
    <w:rsid w:val="00385412"/>
    <w:rsid w:val="003904E8"/>
    <w:rsid w:val="00390BEC"/>
    <w:rsid w:val="00391B81"/>
    <w:rsid w:val="00393148"/>
    <w:rsid w:val="00394408"/>
    <w:rsid w:val="003A28B4"/>
    <w:rsid w:val="003A2D1B"/>
    <w:rsid w:val="003B10ED"/>
    <w:rsid w:val="003B1FCE"/>
    <w:rsid w:val="003B4FBC"/>
    <w:rsid w:val="003E7F5D"/>
    <w:rsid w:val="003F3955"/>
    <w:rsid w:val="003F4613"/>
    <w:rsid w:val="00406E89"/>
    <w:rsid w:val="00407E20"/>
    <w:rsid w:val="004119E6"/>
    <w:rsid w:val="00413C42"/>
    <w:rsid w:val="00420479"/>
    <w:rsid w:val="00423AAE"/>
    <w:rsid w:val="004332DF"/>
    <w:rsid w:val="004401D2"/>
    <w:rsid w:val="00444CEC"/>
    <w:rsid w:val="0045538B"/>
    <w:rsid w:val="00460C25"/>
    <w:rsid w:val="004612D0"/>
    <w:rsid w:val="00476A69"/>
    <w:rsid w:val="00477925"/>
    <w:rsid w:val="00493940"/>
    <w:rsid w:val="00496839"/>
    <w:rsid w:val="004A555D"/>
    <w:rsid w:val="004C3211"/>
    <w:rsid w:val="004D2DE7"/>
    <w:rsid w:val="004E29E3"/>
    <w:rsid w:val="004E5ACE"/>
    <w:rsid w:val="004F0221"/>
    <w:rsid w:val="004F4985"/>
    <w:rsid w:val="004F4B6D"/>
    <w:rsid w:val="005001F9"/>
    <w:rsid w:val="005024F6"/>
    <w:rsid w:val="00503630"/>
    <w:rsid w:val="0050368A"/>
    <w:rsid w:val="00507280"/>
    <w:rsid w:val="00514625"/>
    <w:rsid w:val="005155F8"/>
    <w:rsid w:val="00517424"/>
    <w:rsid w:val="00524DA8"/>
    <w:rsid w:val="00527782"/>
    <w:rsid w:val="00533095"/>
    <w:rsid w:val="00535AFB"/>
    <w:rsid w:val="00546B2A"/>
    <w:rsid w:val="005470F3"/>
    <w:rsid w:val="00550D79"/>
    <w:rsid w:val="00560A26"/>
    <w:rsid w:val="005649D7"/>
    <w:rsid w:val="005713BD"/>
    <w:rsid w:val="0057339D"/>
    <w:rsid w:val="005773F2"/>
    <w:rsid w:val="00582662"/>
    <w:rsid w:val="005840FC"/>
    <w:rsid w:val="00584451"/>
    <w:rsid w:val="0058536C"/>
    <w:rsid w:val="005A6544"/>
    <w:rsid w:val="005A69B2"/>
    <w:rsid w:val="005B473D"/>
    <w:rsid w:val="005B49F3"/>
    <w:rsid w:val="005C0639"/>
    <w:rsid w:val="005C4202"/>
    <w:rsid w:val="005C6D47"/>
    <w:rsid w:val="005D02AA"/>
    <w:rsid w:val="005D5956"/>
    <w:rsid w:val="005D6BE6"/>
    <w:rsid w:val="005E0119"/>
    <w:rsid w:val="005E07F7"/>
    <w:rsid w:val="005E1D92"/>
    <w:rsid w:val="005E41DD"/>
    <w:rsid w:val="005E468C"/>
    <w:rsid w:val="005E4C13"/>
    <w:rsid w:val="005F64BB"/>
    <w:rsid w:val="005F79A3"/>
    <w:rsid w:val="00604C74"/>
    <w:rsid w:val="00611F6D"/>
    <w:rsid w:val="00613130"/>
    <w:rsid w:val="00620446"/>
    <w:rsid w:val="00621B07"/>
    <w:rsid w:val="00621C39"/>
    <w:rsid w:val="006315D8"/>
    <w:rsid w:val="006325E7"/>
    <w:rsid w:val="0063290B"/>
    <w:rsid w:val="00643F70"/>
    <w:rsid w:val="00645860"/>
    <w:rsid w:val="006467BF"/>
    <w:rsid w:val="00650E7F"/>
    <w:rsid w:val="0065460E"/>
    <w:rsid w:val="006638FD"/>
    <w:rsid w:val="006813F0"/>
    <w:rsid w:val="00681D95"/>
    <w:rsid w:val="006834D1"/>
    <w:rsid w:val="00683D01"/>
    <w:rsid w:val="00686EAA"/>
    <w:rsid w:val="0069483F"/>
    <w:rsid w:val="00694E83"/>
    <w:rsid w:val="006958E2"/>
    <w:rsid w:val="00696553"/>
    <w:rsid w:val="006B19E0"/>
    <w:rsid w:val="006B2871"/>
    <w:rsid w:val="006B748D"/>
    <w:rsid w:val="006C1801"/>
    <w:rsid w:val="006C286D"/>
    <w:rsid w:val="006C6262"/>
    <w:rsid w:val="006D264C"/>
    <w:rsid w:val="006D420A"/>
    <w:rsid w:val="006D5A78"/>
    <w:rsid w:val="006E03F5"/>
    <w:rsid w:val="006E0A08"/>
    <w:rsid w:val="006E1E7A"/>
    <w:rsid w:val="006E2796"/>
    <w:rsid w:val="006E3404"/>
    <w:rsid w:val="006E7C1C"/>
    <w:rsid w:val="006F3365"/>
    <w:rsid w:val="006F57B0"/>
    <w:rsid w:val="00700F81"/>
    <w:rsid w:val="00700FC9"/>
    <w:rsid w:val="00705424"/>
    <w:rsid w:val="00706376"/>
    <w:rsid w:val="00711A32"/>
    <w:rsid w:val="00715E80"/>
    <w:rsid w:val="00725701"/>
    <w:rsid w:val="00731878"/>
    <w:rsid w:val="00732F72"/>
    <w:rsid w:val="00735AE2"/>
    <w:rsid w:val="0074584D"/>
    <w:rsid w:val="007565B0"/>
    <w:rsid w:val="00760592"/>
    <w:rsid w:val="0076288E"/>
    <w:rsid w:val="00767BE5"/>
    <w:rsid w:val="00770CAA"/>
    <w:rsid w:val="00770D92"/>
    <w:rsid w:val="00770E36"/>
    <w:rsid w:val="0077154C"/>
    <w:rsid w:val="0077258C"/>
    <w:rsid w:val="00774664"/>
    <w:rsid w:val="00775FE8"/>
    <w:rsid w:val="0078078A"/>
    <w:rsid w:val="00791C5C"/>
    <w:rsid w:val="0079454F"/>
    <w:rsid w:val="00794BA6"/>
    <w:rsid w:val="00795CA0"/>
    <w:rsid w:val="007A1B2E"/>
    <w:rsid w:val="007A29FC"/>
    <w:rsid w:val="007A7D32"/>
    <w:rsid w:val="007B13AC"/>
    <w:rsid w:val="007B6363"/>
    <w:rsid w:val="007B7C1A"/>
    <w:rsid w:val="007C73BA"/>
    <w:rsid w:val="007E7FDC"/>
    <w:rsid w:val="007F3BBE"/>
    <w:rsid w:val="0080060C"/>
    <w:rsid w:val="00803A6E"/>
    <w:rsid w:val="00803CE7"/>
    <w:rsid w:val="0080490D"/>
    <w:rsid w:val="00804B33"/>
    <w:rsid w:val="0080588C"/>
    <w:rsid w:val="00811600"/>
    <w:rsid w:val="0081200C"/>
    <w:rsid w:val="008228A8"/>
    <w:rsid w:val="008247EA"/>
    <w:rsid w:val="00825F27"/>
    <w:rsid w:val="00847D1D"/>
    <w:rsid w:val="0085089F"/>
    <w:rsid w:val="008526B6"/>
    <w:rsid w:val="008535B6"/>
    <w:rsid w:val="0085607D"/>
    <w:rsid w:val="008573A7"/>
    <w:rsid w:val="008616DB"/>
    <w:rsid w:val="008672B1"/>
    <w:rsid w:val="00874DFA"/>
    <w:rsid w:val="00876EB1"/>
    <w:rsid w:val="00883C16"/>
    <w:rsid w:val="0088775F"/>
    <w:rsid w:val="00893C60"/>
    <w:rsid w:val="0089509D"/>
    <w:rsid w:val="00895EEF"/>
    <w:rsid w:val="008A2E07"/>
    <w:rsid w:val="008A6BBC"/>
    <w:rsid w:val="008A7477"/>
    <w:rsid w:val="008A7622"/>
    <w:rsid w:val="008A7B94"/>
    <w:rsid w:val="008B5E22"/>
    <w:rsid w:val="008B7182"/>
    <w:rsid w:val="008C2074"/>
    <w:rsid w:val="008D0AF1"/>
    <w:rsid w:val="008D411E"/>
    <w:rsid w:val="008D6C49"/>
    <w:rsid w:val="008D6F6B"/>
    <w:rsid w:val="008E3E2F"/>
    <w:rsid w:val="008F0009"/>
    <w:rsid w:val="008F4BF0"/>
    <w:rsid w:val="008F7D7F"/>
    <w:rsid w:val="00907FE2"/>
    <w:rsid w:val="0091239D"/>
    <w:rsid w:val="00916513"/>
    <w:rsid w:val="00916DD0"/>
    <w:rsid w:val="00921136"/>
    <w:rsid w:val="00921BA7"/>
    <w:rsid w:val="0093052F"/>
    <w:rsid w:val="009306DF"/>
    <w:rsid w:val="009406C8"/>
    <w:rsid w:val="0094072E"/>
    <w:rsid w:val="00957097"/>
    <w:rsid w:val="00962FCB"/>
    <w:rsid w:val="009719E2"/>
    <w:rsid w:val="00982789"/>
    <w:rsid w:val="00991B1A"/>
    <w:rsid w:val="009928BE"/>
    <w:rsid w:val="00992A09"/>
    <w:rsid w:val="00992AA3"/>
    <w:rsid w:val="00993176"/>
    <w:rsid w:val="009B0E8E"/>
    <w:rsid w:val="009B5CD1"/>
    <w:rsid w:val="009B631C"/>
    <w:rsid w:val="009B64F1"/>
    <w:rsid w:val="009B7949"/>
    <w:rsid w:val="009C260A"/>
    <w:rsid w:val="009D2D1B"/>
    <w:rsid w:val="009E3562"/>
    <w:rsid w:val="009F12C2"/>
    <w:rsid w:val="009F1309"/>
    <w:rsid w:val="009F79AD"/>
    <w:rsid w:val="00A02D71"/>
    <w:rsid w:val="00A035A6"/>
    <w:rsid w:val="00A039A3"/>
    <w:rsid w:val="00A114E9"/>
    <w:rsid w:val="00A2348B"/>
    <w:rsid w:val="00A23838"/>
    <w:rsid w:val="00A27FE0"/>
    <w:rsid w:val="00A3038A"/>
    <w:rsid w:val="00A4341D"/>
    <w:rsid w:val="00A46AB1"/>
    <w:rsid w:val="00A54042"/>
    <w:rsid w:val="00A70823"/>
    <w:rsid w:val="00A74078"/>
    <w:rsid w:val="00A80D90"/>
    <w:rsid w:val="00A846B0"/>
    <w:rsid w:val="00A879A5"/>
    <w:rsid w:val="00A9275E"/>
    <w:rsid w:val="00A9327C"/>
    <w:rsid w:val="00A942A4"/>
    <w:rsid w:val="00A950FC"/>
    <w:rsid w:val="00AA7F8E"/>
    <w:rsid w:val="00AB417E"/>
    <w:rsid w:val="00AD01F3"/>
    <w:rsid w:val="00AD0267"/>
    <w:rsid w:val="00AD0A7E"/>
    <w:rsid w:val="00AD4B5B"/>
    <w:rsid w:val="00AE30BD"/>
    <w:rsid w:val="00AF59CF"/>
    <w:rsid w:val="00B00E84"/>
    <w:rsid w:val="00B0582C"/>
    <w:rsid w:val="00B22B0C"/>
    <w:rsid w:val="00B252E3"/>
    <w:rsid w:val="00B25CBD"/>
    <w:rsid w:val="00B2777F"/>
    <w:rsid w:val="00B27CAA"/>
    <w:rsid w:val="00B30F96"/>
    <w:rsid w:val="00B33BCE"/>
    <w:rsid w:val="00B36F03"/>
    <w:rsid w:val="00B41AC2"/>
    <w:rsid w:val="00B42CC2"/>
    <w:rsid w:val="00B431F7"/>
    <w:rsid w:val="00B43A82"/>
    <w:rsid w:val="00B44CB0"/>
    <w:rsid w:val="00B602E6"/>
    <w:rsid w:val="00B62119"/>
    <w:rsid w:val="00B71AE0"/>
    <w:rsid w:val="00B872FB"/>
    <w:rsid w:val="00B93213"/>
    <w:rsid w:val="00B95E23"/>
    <w:rsid w:val="00BA023A"/>
    <w:rsid w:val="00BA6B3B"/>
    <w:rsid w:val="00BA78BE"/>
    <w:rsid w:val="00BB36F9"/>
    <w:rsid w:val="00BB7C9A"/>
    <w:rsid w:val="00BE1B47"/>
    <w:rsid w:val="00BE2940"/>
    <w:rsid w:val="00BE6D43"/>
    <w:rsid w:val="00BE7947"/>
    <w:rsid w:val="00C006CD"/>
    <w:rsid w:val="00C021B1"/>
    <w:rsid w:val="00C1312A"/>
    <w:rsid w:val="00C162FE"/>
    <w:rsid w:val="00C25CC0"/>
    <w:rsid w:val="00C426A3"/>
    <w:rsid w:val="00C44B9D"/>
    <w:rsid w:val="00C453B1"/>
    <w:rsid w:val="00C4702A"/>
    <w:rsid w:val="00C47AEE"/>
    <w:rsid w:val="00C525C2"/>
    <w:rsid w:val="00C52889"/>
    <w:rsid w:val="00C54F29"/>
    <w:rsid w:val="00C63CF8"/>
    <w:rsid w:val="00C65171"/>
    <w:rsid w:val="00C71E25"/>
    <w:rsid w:val="00C73236"/>
    <w:rsid w:val="00C73336"/>
    <w:rsid w:val="00C77C4B"/>
    <w:rsid w:val="00C80FF6"/>
    <w:rsid w:val="00C82284"/>
    <w:rsid w:val="00C83A79"/>
    <w:rsid w:val="00C83DCB"/>
    <w:rsid w:val="00C865AC"/>
    <w:rsid w:val="00C873A7"/>
    <w:rsid w:val="00C92166"/>
    <w:rsid w:val="00C97F77"/>
    <w:rsid w:val="00CA4E8A"/>
    <w:rsid w:val="00CB450F"/>
    <w:rsid w:val="00CC000F"/>
    <w:rsid w:val="00CC0652"/>
    <w:rsid w:val="00CC64A8"/>
    <w:rsid w:val="00CF0A81"/>
    <w:rsid w:val="00CF50B3"/>
    <w:rsid w:val="00CF5A5E"/>
    <w:rsid w:val="00D0166C"/>
    <w:rsid w:val="00D03D03"/>
    <w:rsid w:val="00D106A6"/>
    <w:rsid w:val="00D12DAC"/>
    <w:rsid w:val="00D14A68"/>
    <w:rsid w:val="00D16F5F"/>
    <w:rsid w:val="00D2501B"/>
    <w:rsid w:val="00D318DF"/>
    <w:rsid w:val="00D33855"/>
    <w:rsid w:val="00D357FE"/>
    <w:rsid w:val="00D35AE9"/>
    <w:rsid w:val="00D37BE5"/>
    <w:rsid w:val="00D42AFF"/>
    <w:rsid w:val="00D45CEB"/>
    <w:rsid w:val="00D52E2D"/>
    <w:rsid w:val="00D53CBA"/>
    <w:rsid w:val="00D54036"/>
    <w:rsid w:val="00D56331"/>
    <w:rsid w:val="00D642AF"/>
    <w:rsid w:val="00D72326"/>
    <w:rsid w:val="00D836E4"/>
    <w:rsid w:val="00D84BC9"/>
    <w:rsid w:val="00D8553D"/>
    <w:rsid w:val="00D86937"/>
    <w:rsid w:val="00DA10B0"/>
    <w:rsid w:val="00DA50B4"/>
    <w:rsid w:val="00DA6DF5"/>
    <w:rsid w:val="00DB07D4"/>
    <w:rsid w:val="00DB0972"/>
    <w:rsid w:val="00DB791E"/>
    <w:rsid w:val="00DC44ED"/>
    <w:rsid w:val="00DC70FE"/>
    <w:rsid w:val="00DD1A51"/>
    <w:rsid w:val="00DE05D4"/>
    <w:rsid w:val="00DE3410"/>
    <w:rsid w:val="00DE3B13"/>
    <w:rsid w:val="00DE3C7E"/>
    <w:rsid w:val="00DE5AAD"/>
    <w:rsid w:val="00DF0C28"/>
    <w:rsid w:val="00E00882"/>
    <w:rsid w:val="00E01663"/>
    <w:rsid w:val="00E06923"/>
    <w:rsid w:val="00E1136A"/>
    <w:rsid w:val="00E13310"/>
    <w:rsid w:val="00E13655"/>
    <w:rsid w:val="00E158A4"/>
    <w:rsid w:val="00E173D3"/>
    <w:rsid w:val="00E21E62"/>
    <w:rsid w:val="00E2234A"/>
    <w:rsid w:val="00E321E2"/>
    <w:rsid w:val="00E35186"/>
    <w:rsid w:val="00E41B14"/>
    <w:rsid w:val="00E44E40"/>
    <w:rsid w:val="00E45234"/>
    <w:rsid w:val="00E45E3E"/>
    <w:rsid w:val="00E46A34"/>
    <w:rsid w:val="00E545BA"/>
    <w:rsid w:val="00E55D58"/>
    <w:rsid w:val="00E66CE3"/>
    <w:rsid w:val="00E726D9"/>
    <w:rsid w:val="00E754B3"/>
    <w:rsid w:val="00E8128A"/>
    <w:rsid w:val="00E812D3"/>
    <w:rsid w:val="00EA6FD9"/>
    <w:rsid w:val="00EB32C0"/>
    <w:rsid w:val="00EB3781"/>
    <w:rsid w:val="00EC30EF"/>
    <w:rsid w:val="00EC66C3"/>
    <w:rsid w:val="00ED46B3"/>
    <w:rsid w:val="00ED7304"/>
    <w:rsid w:val="00EE0904"/>
    <w:rsid w:val="00EE2CB0"/>
    <w:rsid w:val="00EE5CC2"/>
    <w:rsid w:val="00EE5DD3"/>
    <w:rsid w:val="00EE62A5"/>
    <w:rsid w:val="00EF7BDE"/>
    <w:rsid w:val="00F03F4B"/>
    <w:rsid w:val="00F06EB7"/>
    <w:rsid w:val="00F133B0"/>
    <w:rsid w:val="00F1547B"/>
    <w:rsid w:val="00F156C3"/>
    <w:rsid w:val="00F168FA"/>
    <w:rsid w:val="00F16FB1"/>
    <w:rsid w:val="00F25145"/>
    <w:rsid w:val="00F363DE"/>
    <w:rsid w:val="00F378B6"/>
    <w:rsid w:val="00F400D2"/>
    <w:rsid w:val="00F43414"/>
    <w:rsid w:val="00F550FD"/>
    <w:rsid w:val="00F6141B"/>
    <w:rsid w:val="00F628C6"/>
    <w:rsid w:val="00F63D2B"/>
    <w:rsid w:val="00F707F5"/>
    <w:rsid w:val="00F71C96"/>
    <w:rsid w:val="00F73794"/>
    <w:rsid w:val="00F7443E"/>
    <w:rsid w:val="00F834EE"/>
    <w:rsid w:val="00F85543"/>
    <w:rsid w:val="00F90610"/>
    <w:rsid w:val="00F92D8F"/>
    <w:rsid w:val="00F97ABC"/>
    <w:rsid w:val="00FA021D"/>
    <w:rsid w:val="00FA31F4"/>
    <w:rsid w:val="00FA34B4"/>
    <w:rsid w:val="00FA4579"/>
    <w:rsid w:val="00FA70F0"/>
    <w:rsid w:val="00FB34C8"/>
    <w:rsid w:val="00FB5239"/>
    <w:rsid w:val="00FB7AB7"/>
    <w:rsid w:val="00FC0821"/>
    <w:rsid w:val="00FD4A18"/>
    <w:rsid w:val="00FD5688"/>
    <w:rsid w:val="00FE2FE2"/>
    <w:rsid w:val="00FF146A"/>
    <w:rsid w:val="00FF22E2"/>
    <w:rsid w:val="00FF3425"/>
    <w:rsid w:val="00FF5DF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CAA"/>
    <w:rPr>
      <w:color w:val="800080"/>
      <w:u w:val="single"/>
    </w:rPr>
  </w:style>
  <w:style w:type="paragraph" w:customStyle="1" w:styleId="font5">
    <w:name w:val="font5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27C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27C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7C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4">
    <w:name w:val="xl84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7C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0">
    <w:name w:val="xl90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7C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27C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7CA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7C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2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CAA"/>
    <w:rPr>
      <w:color w:val="800080"/>
      <w:u w:val="single"/>
    </w:rPr>
  </w:style>
  <w:style w:type="paragraph" w:customStyle="1" w:styleId="font5">
    <w:name w:val="font5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27C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27C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7C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4">
    <w:name w:val="xl84"/>
    <w:basedOn w:val="a"/>
    <w:rsid w:val="00B27C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7C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27C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0">
    <w:name w:val="xl90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7C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7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27C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7CA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7C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2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2019-03-12T06:44:00Z</dcterms:created>
  <dcterms:modified xsi:type="dcterms:W3CDTF">2019-03-12T09:17:00Z</dcterms:modified>
</cp:coreProperties>
</file>