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8A" w:rsidRDefault="00E1136A" w:rsidP="0050368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A3024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трудоустройстве выпускников </w:t>
      </w:r>
      <w:r w:rsidRPr="00B005A0">
        <w:rPr>
          <w:rFonts w:ascii="Times New Roman" w:hAnsi="Times New Roman" w:cs="Times New Roman"/>
          <w:sz w:val="24"/>
          <w:szCs w:val="24"/>
        </w:rPr>
        <w:t>Самарск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005A0">
        <w:rPr>
          <w:rFonts w:ascii="Times New Roman" w:hAnsi="Times New Roman" w:cs="Times New Roman"/>
          <w:sz w:val="24"/>
          <w:szCs w:val="24"/>
        </w:rPr>
        <w:t xml:space="preserve"> национальн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005A0">
        <w:rPr>
          <w:rFonts w:ascii="Times New Roman" w:hAnsi="Times New Roman" w:cs="Times New Roman"/>
          <w:sz w:val="24"/>
          <w:szCs w:val="24"/>
        </w:rPr>
        <w:t xml:space="preserve"> исследовательск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005A0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 xml:space="preserve">а имени академика </w:t>
      </w:r>
    </w:p>
    <w:p w:rsidR="00E1136A" w:rsidRPr="005A3024" w:rsidRDefault="00E1136A" w:rsidP="0050368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С.П. Королева </w:t>
      </w:r>
      <w:r w:rsidRPr="00B005A0">
        <w:rPr>
          <w:rFonts w:ascii="Times New Roman" w:hAnsi="Times New Roman" w:cs="Times New Roman"/>
          <w:sz w:val="24"/>
          <w:szCs w:val="24"/>
        </w:rPr>
        <w:t>(Самарский университет)</w:t>
      </w:r>
      <w:r w:rsidRPr="005A302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A30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02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A30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02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A3024">
        <w:rPr>
          <w:rFonts w:ascii="Times New Roman" w:hAnsi="Times New Roman" w:cs="Times New Roman"/>
          <w:sz w:val="24"/>
          <w:szCs w:val="24"/>
        </w:rPr>
        <w:t xml:space="preserve"> гг.</w:t>
      </w:r>
      <w:r w:rsidR="005D5956">
        <w:rPr>
          <w:rFonts w:ascii="Times New Roman" w:hAnsi="Times New Roman" w:cs="Times New Roman"/>
          <w:sz w:val="24"/>
          <w:szCs w:val="24"/>
        </w:rPr>
        <w:t xml:space="preserve"> по результатам мониторинга на момент выпуска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3827"/>
        <w:gridCol w:w="3118"/>
      </w:tblGrid>
      <w:tr w:rsidR="00E1136A" w:rsidRPr="009406C8" w:rsidTr="007B5FD3">
        <w:trPr>
          <w:trHeight w:val="395"/>
        </w:trPr>
        <w:tc>
          <w:tcPr>
            <w:tcW w:w="6771" w:type="dxa"/>
            <w:vMerge w:val="restart"/>
          </w:tcPr>
          <w:p w:rsidR="00E1136A" w:rsidRPr="009406C8" w:rsidRDefault="0050368A" w:rsidP="005036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и направление подготовки</w:t>
            </w:r>
          </w:p>
        </w:tc>
        <w:tc>
          <w:tcPr>
            <w:tcW w:w="6945" w:type="dxa"/>
            <w:gridSpan w:val="2"/>
          </w:tcPr>
          <w:p w:rsidR="00E1136A" w:rsidRPr="0050368A" w:rsidRDefault="00E1136A" w:rsidP="007B5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8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E1136A" w:rsidRPr="009406C8" w:rsidTr="007B5FD3">
        <w:trPr>
          <w:trHeight w:val="395"/>
        </w:trPr>
        <w:tc>
          <w:tcPr>
            <w:tcW w:w="6771" w:type="dxa"/>
            <w:vMerge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E1136A" w:rsidRPr="0050368A" w:rsidRDefault="00E1136A" w:rsidP="007B5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8A">
              <w:rPr>
                <w:rFonts w:ascii="Times New Roman" w:hAnsi="Times New Roman" w:cs="Times New Roman"/>
                <w:b/>
                <w:sz w:val="24"/>
                <w:szCs w:val="24"/>
              </w:rPr>
              <w:t>Выпуск, чел.</w:t>
            </w:r>
          </w:p>
        </w:tc>
        <w:tc>
          <w:tcPr>
            <w:tcW w:w="3118" w:type="dxa"/>
            <w:hideMark/>
          </w:tcPr>
          <w:p w:rsidR="00E1136A" w:rsidRPr="0050368A" w:rsidRDefault="00E1136A" w:rsidP="007B5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368A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Трудоустроены</w:t>
            </w:r>
            <w:proofErr w:type="gramEnd"/>
            <w:r w:rsidRPr="0050368A">
              <w:rPr>
                <w:rFonts w:ascii="Times New Roman" w:hAnsi="Times New Roman" w:cs="Times New Roman"/>
                <w:b/>
                <w:sz w:val="24"/>
                <w:szCs w:val="24"/>
              </w:rPr>
              <w:t>, чел.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0" w:colLast="2"/>
            <w:r w:rsidRPr="0094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2681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2242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1923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1514</w:t>
            </w:r>
          </w:p>
        </w:tc>
      </w:tr>
      <w:bookmarkEnd w:id="0"/>
      <w:tr w:rsidR="00E1136A" w:rsidRPr="009406C8" w:rsidTr="007B5FD3">
        <w:trPr>
          <w:trHeight w:val="256"/>
        </w:trPr>
        <w:tc>
          <w:tcPr>
            <w:tcW w:w="6771" w:type="dxa"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 xml:space="preserve">01.03.02 Прикладная математика и информатика 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E1136A" w:rsidRPr="009406C8" w:rsidTr="007B5FD3">
        <w:trPr>
          <w:trHeight w:val="246"/>
        </w:trPr>
        <w:tc>
          <w:tcPr>
            <w:tcW w:w="6771" w:type="dxa"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1136A" w:rsidRPr="009406C8" w:rsidTr="007B5FD3">
        <w:trPr>
          <w:trHeight w:val="518"/>
        </w:trPr>
        <w:tc>
          <w:tcPr>
            <w:tcW w:w="6771" w:type="dxa"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02.03.02 Фундаментальная информатика и информационные технологии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1136A" w:rsidRPr="009406C8" w:rsidTr="007B5FD3">
        <w:trPr>
          <w:trHeight w:val="543"/>
        </w:trPr>
        <w:tc>
          <w:tcPr>
            <w:tcW w:w="6771" w:type="dxa"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 xml:space="preserve">02.03.03 Математическое обеспечение и администрирование информационных систем 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 xml:space="preserve">03.03.01 </w:t>
            </w:r>
            <w:proofErr w:type="gramStart"/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Прикладные</w:t>
            </w:r>
            <w:proofErr w:type="gramEnd"/>
            <w:r w:rsidRPr="009406C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и физика 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 xml:space="preserve">03.03.02 Физика 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 xml:space="preserve">04.03.01 Химия 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 xml:space="preserve">06.03.01 Биология 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E1136A" w:rsidRPr="009406C8" w:rsidTr="007B5FD3">
        <w:trPr>
          <w:trHeight w:val="268"/>
        </w:trPr>
        <w:tc>
          <w:tcPr>
            <w:tcW w:w="6771" w:type="dxa"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 xml:space="preserve">09.03.01 Информатика и вычислительная техника 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 xml:space="preserve">10.03.01 Информационная безопасность 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 xml:space="preserve">11.03.01 Радиотехника 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1136A" w:rsidRPr="009406C8" w:rsidTr="007B5FD3">
        <w:trPr>
          <w:trHeight w:val="278"/>
        </w:trPr>
        <w:tc>
          <w:tcPr>
            <w:tcW w:w="6771" w:type="dxa"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 xml:space="preserve">11.03.03 Конструирование и технология электронных средств 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 xml:space="preserve">11.03.04 Электроника и </w:t>
            </w:r>
            <w:proofErr w:type="spellStart"/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  <w:r w:rsidRPr="00940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1136A" w:rsidRPr="009406C8" w:rsidTr="007B5FD3">
        <w:trPr>
          <w:trHeight w:val="269"/>
        </w:trPr>
        <w:tc>
          <w:tcPr>
            <w:tcW w:w="6771" w:type="dxa"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 xml:space="preserve">12.03.04 Биотехнические системы и технологии 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1136A" w:rsidRPr="009406C8" w:rsidTr="007B5FD3">
        <w:trPr>
          <w:trHeight w:val="281"/>
        </w:trPr>
        <w:tc>
          <w:tcPr>
            <w:tcW w:w="6771" w:type="dxa"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 xml:space="preserve">12.03.05 Лазерная техника и лазерные технологии 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1136A" w:rsidRPr="009406C8" w:rsidTr="007B5FD3">
        <w:trPr>
          <w:trHeight w:val="287"/>
        </w:trPr>
        <w:tc>
          <w:tcPr>
            <w:tcW w:w="6771" w:type="dxa"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 xml:space="preserve">13.03.03 Энергетическое машиностроение 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 xml:space="preserve">15.03.01 Машиностроение 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15.03.03 Прикладная механика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1136A" w:rsidRPr="009406C8" w:rsidTr="007B5FD3">
        <w:trPr>
          <w:trHeight w:val="278"/>
        </w:trPr>
        <w:tc>
          <w:tcPr>
            <w:tcW w:w="6771" w:type="dxa"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 xml:space="preserve">15.03.04 Автоматизация технологических процессов и производств 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E1136A" w:rsidRPr="009406C8" w:rsidTr="007B5FD3">
        <w:trPr>
          <w:trHeight w:val="483"/>
        </w:trPr>
        <w:tc>
          <w:tcPr>
            <w:tcW w:w="6771" w:type="dxa"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15.03.05 Конструкторско-технологическое обеспечение машиностроительных производств 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 xml:space="preserve">22.03.02 Металлургия 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E1136A" w:rsidRPr="009406C8" w:rsidTr="007B5FD3">
        <w:trPr>
          <w:trHeight w:val="374"/>
        </w:trPr>
        <w:tc>
          <w:tcPr>
            <w:tcW w:w="6771" w:type="dxa"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 xml:space="preserve">23.03.01 Технология транспортных процессов 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E1136A" w:rsidRPr="009406C8" w:rsidTr="007B5FD3">
        <w:trPr>
          <w:trHeight w:val="396"/>
        </w:trPr>
        <w:tc>
          <w:tcPr>
            <w:tcW w:w="6771" w:type="dxa"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 xml:space="preserve">24.03.01 Ракетные комплексы и космонавтика 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 xml:space="preserve">24.03.04 Авиастроение 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136A" w:rsidRPr="009406C8" w:rsidTr="007B5FD3">
        <w:trPr>
          <w:trHeight w:val="360"/>
        </w:trPr>
        <w:tc>
          <w:tcPr>
            <w:tcW w:w="6771" w:type="dxa"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 xml:space="preserve">24.03.05 Двигатели летательных аппаратов 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136A" w:rsidRPr="009406C8" w:rsidTr="007B5FD3">
        <w:trPr>
          <w:trHeight w:val="572"/>
        </w:trPr>
        <w:tc>
          <w:tcPr>
            <w:tcW w:w="6771" w:type="dxa"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25.03.01 Техническая эксплуатация летательных аппаратов и двигателей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1136A" w:rsidRPr="009406C8" w:rsidTr="007B5FD3">
        <w:trPr>
          <w:trHeight w:val="591"/>
        </w:trPr>
        <w:tc>
          <w:tcPr>
            <w:tcW w:w="6771" w:type="dxa"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 xml:space="preserve">25.03.02 Техническая эксплуатация авиационных </w:t>
            </w:r>
            <w:proofErr w:type="spellStart"/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электросистем</w:t>
            </w:r>
            <w:proofErr w:type="spellEnd"/>
            <w:r w:rsidRPr="009406C8">
              <w:rPr>
                <w:rFonts w:ascii="Times New Roman" w:hAnsi="Times New Roman" w:cs="Times New Roman"/>
                <w:sz w:val="24"/>
                <w:szCs w:val="24"/>
              </w:rPr>
              <w:t xml:space="preserve"> и пилотажно-навигационных комплексов 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 xml:space="preserve">27.03.02 Управление качеством 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 xml:space="preserve">28.03.02 </w:t>
            </w:r>
            <w:proofErr w:type="spellStart"/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Наноинженерия</w:t>
            </w:r>
            <w:proofErr w:type="spellEnd"/>
            <w:r w:rsidRPr="00940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29.03.03 Технология полиграфического производства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 xml:space="preserve">37.03.01 Психология 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 xml:space="preserve">38.03.01 Экономика 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 xml:space="preserve">38.03.02 Менеджмент 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38.03.03 Управление персоналом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 xml:space="preserve">38.03.05 Бизнес-информатика 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 xml:space="preserve">39.03.01 Социология 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 xml:space="preserve">39.03.02  Социальная работа 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 xml:space="preserve">40.03.01 Юриспруденция 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 xml:space="preserve">41.03.05 Международные отношения 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E1136A" w:rsidRPr="009406C8" w:rsidTr="007B5FD3">
        <w:trPr>
          <w:trHeight w:val="342"/>
        </w:trPr>
        <w:tc>
          <w:tcPr>
            <w:tcW w:w="6771" w:type="dxa"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 xml:space="preserve">42.03.01 Реклама и связи с общественностью 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 xml:space="preserve">42.03.02 Журналистика 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42.03.03 Издательское дело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 xml:space="preserve">42.03.04 Телевидение 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44.03.02 Психолого-педагогическое образование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 xml:space="preserve">45.03.01 Филология 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45.03.02 Лингвистика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 xml:space="preserve">46.03.01 История 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1136A" w:rsidRPr="009406C8" w:rsidTr="007B5FD3">
        <w:trPr>
          <w:trHeight w:val="285"/>
        </w:trPr>
        <w:tc>
          <w:tcPr>
            <w:tcW w:w="6771" w:type="dxa"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 xml:space="preserve">46.03.02 Документоведение и архивоведение 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 xml:space="preserve">51.03.01 Культурология 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noWrap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СПЕЦИАЛИТЕТ</w:t>
            </w:r>
          </w:p>
        </w:tc>
        <w:tc>
          <w:tcPr>
            <w:tcW w:w="3827" w:type="dxa"/>
          </w:tcPr>
          <w:p w:rsidR="00E1136A" w:rsidRPr="009406C8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118" w:type="dxa"/>
            <w:vAlign w:val="center"/>
          </w:tcPr>
          <w:p w:rsidR="00E1136A" w:rsidRPr="003F4613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</w:tr>
      <w:tr w:rsidR="00E1136A" w:rsidRPr="009406C8" w:rsidTr="007B5FD3">
        <w:trPr>
          <w:trHeight w:val="268"/>
        </w:trPr>
        <w:tc>
          <w:tcPr>
            <w:tcW w:w="6771" w:type="dxa"/>
            <w:hideMark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 xml:space="preserve">01.05.01 Фундаментальная математика и механика 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1136A" w:rsidRPr="009406C8" w:rsidTr="007B5FD3">
        <w:trPr>
          <w:trHeight w:val="203"/>
        </w:trPr>
        <w:tc>
          <w:tcPr>
            <w:tcW w:w="6771" w:type="dxa"/>
            <w:hideMark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 xml:space="preserve">04.05.01 Фундаментальная и прикладная химия 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 xml:space="preserve">10.05.01 Компьютерная безопасность 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1136A" w:rsidRPr="009406C8" w:rsidTr="007B5FD3">
        <w:trPr>
          <w:trHeight w:val="336"/>
        </w:trPr>
        <w:tc>
          <w:tcPr>
            <w:tcW w:w="6771" w:type="dxa"/>
            <w:hideMark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 xml:space="preserve">10.05.03 Информационная безопасность автоматизированных систем 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1136A" w:rsidRPr="009406C8" w:rsidTr="007B5FD3">
        <w:trPr>
          <w:trHeight w:val="234"/>
        </w:trPr>
        <w:tc>
          <w:tcPr>
            <w:tcW w:w="6771" w:type="dxa"/>
            <w:hideMark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 xml:space="preserve">11.05.01 Радиоэлектронные системы и комплексы 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136A" w:rsidRPr="009406C8" w:rsidTr="007B5FD3">
        <w:trPr>
          <w:trHeight w:val="576"/>
        </w:trPr>
        <w:tc>
          <w:tcPr>
            <w:tcW w:w="6771" w:type="dxa"/>
            <w:hideMark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 xml:space="preserve">24.05.01 Проектирование, производство и эксплуатация ракет и ракетно-космических комплексов 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1136A" w:rsidRPr="009406C8" w:rsidTr="007B5FD3">
        <w:trPr>
          <w:trHeight w:val="283"/>
        </w:trPr>
        <w:tc>
          <w:tcPr>
            <w:tcW w:w="6771" w:type="dxa"/>
            <w:hideMark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 xml:space="preserve">24.05.02 Проектирование авиационных и ракетных двигателей 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 xml:space="preserve">24.05.07  </w:t>
            </w:r>
            <w:proofErr w:type="spellStart"/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Самолето</w:t>
            </w:r>
            <w:proofErr w:type="spellEnd"/>
            <w:r w:rsidRPr="00E13655">
              <w:rPr>
                <w:rFonts w:ascii="Times New Roman" w:hAnsi="Times New Roman" w:cs="Times New Roman"/>
                <w:sz w:val="24"/>
                <w:szCs w:val="24"/>
              </w:rPr>
              <w:t xml:space="preserve">- и вертолетостроение 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noWrap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bCs/>
                <w:sz w:val="24"/>
                <w:szCs w:val="24"/>
              </w:rPr>
              <w:t>010501 Прикладная математика и информатика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noWrap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bCs/>
                <w:sz w:val="24"/>
                <w:szCs w:val="24"/>
              </w:rPr>
              <w:t>080116 Математические методы в экономике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noWrap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bCs/>
                <w:sz w:val="24"/>
                <w:szCs w:val="24"/>
              </w:rPr>
              <w:t>080507 Менеджмент организации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noWrap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150201 Машины и технология обработки металлов давлением 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noWrap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bCs/>
                <w:sz w:val="24"/>
                <w:szCs w:val="24"/>
              </w:rPr>
              <w:t>160301 Авиационные двигатели и энергетические установки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noWrap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bCs/>
                <w:sz w:val="24"/>
                <w:szCs w:val="24"/>
              </w:rPr>
              <w:t>160302 Ракетные двигатели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noWrap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bCs/>
                <w:sz w:val="24"/>
                <w:szCs w:val="24"/>
              </w:rPr>
              <w:t>160801 Ракетостроение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noWrap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160802 Космические летательные аппараты и разгонные блоки 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noWrap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160901 Техническая эксплуатация летательных аппаратов и двигателей 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noWrap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160903 Техническая эксплуатация авиационных </w:t>
            </w:r>
            <w:proofErr w:type="spellStart"/>
            <w:r w:rsidRPr="00E13655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электросистем</w:t>
            </w:r>
            <w:proofErr w:type="spellEnd"/>
            <w:r w:rsidRPr="00E13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пилотажно-навигационных комплексов 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noWrap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bCs/>
                <w:sz w:val="24"/>
                <w:szCs w:val="24"/>
              </w:rPr>
              <w:t>200401 Биотехнические и медицинские аппараты и системы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noWrap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210201 Проектирование и технология радиоэлектронных средств 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noWrap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210302 Радиотехника 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noWrap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bCs/>
                <w:sz w:val="24"/>
                <w:szCs w:val="24"/>
              </w:rPr>
              <w:t>230301 Моделирование и исследование операций в организационно-технических системах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noWrap/>
            <w:hideMark/>
          </w:tcPr>
          <w:p w:rsidR="00E1136A" w:rsidRPr="009406C8" w:rsidRDefault="00E1136A" w:rsidP="007B5F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МАГИСТРАТУРА</w:t>
            </w:r>
          </w:p>
        </w:tc>
        <w:tc>
          <w:tcPr>
            <w:tcW w:w="3827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335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334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noWrap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bCs/>
                <w:sz w:val="24"/>
                <w:szCs w:val="24"/>
              </w:rPr>
              <w:t>01.04.01 Математика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1136A" w:rsidRPr="009406C8" w:rsidTr="007B5FD3">
        <w:trPr>
          <w:trHeight w:val="259"/>
        </w:trPr>
        <w:tc>
          <w:tcPr>
            <w:tcW w:w="6771" w:type="dxa"/>
            <w:hideMark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 xml:space="preserve">01.04.02 Прикладная математика и информатика 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1136A" w:rsidRPr="009406C8" w:rsidTr="007B5FD3">
        <w:trPr>
          <w:trHeight w:val="222"/>
        </w:trPr>
        <w:tc>
          <w:tcPr>
            <w:tcW w:w="6771" w:type="dxa"/>
            <w:hideMark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 xml:space="preserve">01.04.03 Механика и математическое моделирование 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1136A" w:rsidRPr="009406C8" w:rsidTr="007B5FD3">
        <w:trPr>
          <w:trHeight w:val="562"/>
        </w:trPr>
        <w:tc>
          <w:tcPr>
            <w:tcW w:w="6771" w:type="dxa"/>
            <w:hideMark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 xml:space="preserve">02.03.02 Фундаментальная информатика и информационные технологии 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 xml:space="preserve">03.04.01 </w:t>
            </w:r>
            <w:proofErr w:type="gramStart"/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Прикладные</w:t>
            </w:r>
            <w:proofErr w:type="gramEnd"/>
            <w:r w:rsidRPr="00E1365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и физика 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 xml:space="preserve">03.03.02 Физика 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 xml:space="preserve">04.04.01 Химия 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 xml:space="preserve">06.04.01 Биология 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1136A" w:rsidRPr="009406C8" w:rsidTr="007B5FD3">
        <w:trPr>
          <w:trHeight w:val="274"/>
        </w:trPr>
        <w:tc>
          <w:tcPr>
            <w:tcW w:w="6771" w:type="dxa"/>
            <w:hideMark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09.04.01  </w:t>
            </w: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вычислительная техника 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 xml:space="preserve">11.04.01  Радиотехника 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136A" w:rsidRPr="009406C8" w:rsidTr="007B5FD3">
        <w:trPr>
          <w:trHeight w:val="225"/>
        </w:trPr>
        <w:tc>
          <w:tcPr>
            <w:tcW w:w="6771" w:type="dxa"/>
            <w:hideMark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 xml:space="preserve">11.03.03 Конструирование и технология электронных средств 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1136A" w:rsidRPr="009406C8" w:rsidTr="007B5FD3">
        <w:trPr>
          <w:trHeight w:val="274"/>
        </w:trPr>
        <w:tc>
          <w:tcPr>
            <w:tcW w:w="6771" w:type="dxa"/>
            <w:hideMark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 xml:space="preserve">11.04.04 Биотехнические системы и технологии 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 xml:space="preserve">15.04.03 Прикладная механика  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 xml:space="preserve">22.04.02 Металлургия 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1136A" w:rsidRPr="009406C8" w:rsidTr="007B5FD3">
        <w:trPr>
          <w:trHeight w:val="202"/>
        </w:trPr>
        <w:tc>
          <w:tcPr>
            <w:tcW w:w="6771" w:type="dxa"/>
            <w:hideMark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 xml:space="preserve">24.04.01 Ракетные комплексы и космонавтика 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1136A" w:rsidRPr="009406C8" w:rsidTr="007B5FD3">
        <w:trPr>
          <w:trHeight w:val="296"/>
        </w:trPr>
        <w:tc>
          <w:tcPr>
            <w:tcW w:w="6771" w:type="dxa"/>
            <w:hideMark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 xml:space="preserve">24.04.02 Системы управления движением и навигация 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 xml:space="preserve">24.04.04 Авиастроение 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1136A" w:rsidRPr="009406C8" w:rsidTr="007B5FD3">
        <w:trPr>
          <w:trHeight w:val="333"/>
        </w:trPr>
        <w:tc>
          <w:tcPr>
            <w:tcW w:w="6771" w:type="dxa"/>
            <w:hideMark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 xml:space="preserve">24.04.05 Двигатели летательных аппаратов 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1136A" w:rsidRPr="009406C8" w:rsidTr="007B5FD3">
        <w:trPr>
          <w:trHeight w:val="428"/>
        </w:trPr>
        <w:tc>
          <w:tcPr>
            <w:tcW w:w="6771" w:type="dxa"/>
            <w:hideMark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 xml:space="preserve">25.04.01 Техническая эксплуатация летательных аппаратов и двигателей 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1136A" w:rsidRPr="009406C8" w:rsidTr="007B5FD3">
        <w:trPr>
          <w:trHeight w:val="531"/>
        </w:trPr>
        <w:tc>
          <w:tcPr>
            <w:tcW w:w="6771" w:type="dxa"/>
            <w:hideMark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 xml:space="preserve">25.04.02 Техническая эксплуатация авиационных </w:t>
            </w:r>
            <w:proofErr w:type="spellStart"/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электросистем</w:t>
            </w:r>
            <w:proofErr w:type="spellEnd"/>
            <w:r w:rsidRPr="00E13655">
              <w:rPr>
                <w:rFonts w:ascii="Times New Roman" w:hAnsi="Times New Roman" w:cs="Times New Roman"/>
                <w:sz w:val="24"/>
                <w:szCs w:val="24"/>
              </w:rPr>
              <w:t xml:space="preserve"> и пилотажно-навигационных комплексов 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 xml:space="preserve">37.04.01 Психология 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38.03.01 Экономика 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 xml:space="preserve">38.04.02 Менеджмент 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1136A" w:rsidRPr="009406C8" w:rsidTr="007B5FD3">
        <w:trPr>
          <w:trHeight w:val="293"/>
        </w:trPr>
        <w:tc>
          <w:tcPr>
            <w:tcW w:w="6771" w:type="dxa"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38.04.03 Управление персоналом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1136A" w:rsidRPr="009406C8" w:rsidTr="007B5FD3">
        <w:trPr>
          <w:trHeight w:val="293"/>
        </w:trPr>
        <w:tc>
          <w:tcPr>
            <w:tcW w:w="6771" w:type="dxa"/>
            <w:hideMark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 xml:space="preserve">38.04.04 Государственное и муниципальное управление 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 xml:space="preserve">38.04.05 Бизнес-информатика 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 xml:space="preserve">39.04.01 Социология 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 xml:space="preserve">39.04.02 Социальная работа 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 xml:space="preserve">40.03.01 Юриспруденция 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 xml:space="preserve">45.04.01 Филология 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 xml:space="preserve">46.04.01 История 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1136A" w:rsidRPr="009406C8" w:rsidTr="007B5FD3">
        <w:trPr>
          <w:trHeight w:val="315"/>
        </w:trPr>
        <w:tc>
          <w:tcPr>
            <w:tcW w:w="6771" w:type="dxa"/>
            <w:hideMark/>
          </w:tcPr>
          <w:p w:rsidR="00E1136A" w:rsidRPr="00E13655" w:rsidRDefault="00E1136A" w:rsidP="007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 xml:space="preserve">47.04.01  Философия </w:t>
            </w:r>
          </w:p>
        </w:tc>
        <w:tc>
          <w:tcPr>
            <w:tcW w:w="3827" w:type="dxa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E1136A" w:rsidRPr="00E13655" w:rsidRDefault="00E1136A" w:rsidP="007B5F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6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E1136A" w:rsidRDefault="00E1136A"/>
    <w:p w:rsidR="00EB3781" w:rsidRDefault="00EB378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3827"/>
        <w:gridCol w:w="3118"/>
      </w:tblGrid>
      <w:tr w:rsidR="00AD0A7E" w:rsidRPr="00AD0A7E" w:rsidTr="00E726D9">
        <w:trPr>
          <w:trHeight w:val="395"/>
        </w:trPr>
        <w:tc>
          <w:tcPr>
            <w:tcW w:w="6771" w:type="dxa"/>
            <w:vMerge w:val="restart"/>
          </w:tcPr>
          <w:p w:rsidR="00AD0A7E" w:rsidRPr="00AD0A7E" w:rsidRDefault="0050368A" w:rsidP="005036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и направление подготовки</w:t>
            </w:r>
          </w:p>
        </w:tc>
        <w:tc>
          <w:tcPr>
            <w:tcW w:w="6945" w:type="dxa"/>
            <w:gridSpan w:val="2"/>
          </w:tcPr>
          <w:p w:rsidR="00AD0A7E" w:rsidRPr="0050368A" w:rsidRDefault="00AD0A7E" w:rsidP="00AD0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8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B27CAA" w:rsidRPr="00AD0A7E" w:rsidTr="00B27CAA">
        <w:trPr>
          <w:trHeight w:val="395"/>
        </w:trPr>
        <w:tc>
          <w:tcPr>
            <w:tcW w:w="6771" w:type="dxa"/>
            <w:vMerge/>
            <w:hideMark/>
          </w:tcPr>
          <w:p w:rsidR="00B27CAA" w:rsidRPr="00AD0A7E" w:rsidRDefault="00B27C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B27CAA" w:rsidRPr="0050368A" w:rsidRDefault="00B27CAA" w:rsidP="00AD0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8A">
              <w:rPr>
                <w:rFonts w:ascii="Times New Roman" w:hAnsi="Times New Roman" w:cs="Times New Roman"/>
                <w:b/>
                <w:sz w:val="24"/>
                <w:szCs w:val="24"/>
              </w:rPr>
              <w:t>Выпуск, чел.</w:t>
            </w:r>
          </w:p>
        </w:tc>
        <w:tc>
          <w:tcPr>
            <w:tcW w:w="3118" w:type="dxa"/>
            <w:hideMark/>
          </w:tcPr>
          <w:p w:rsidR="00B27CAA" w:rsidRPr="0050368A" w:rsidRDefault="00B27CAA" w:rsidP="00AD0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368A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Трудоустроены</w:t>
            </w:r>
            <w:proofErr w:type="gramEnd"/>
            <w:r w:rsidRPr="0050368A">
              <w:rPr>
                <w:rFonts w:ascii="Times New Roman" w:hAnsi="Times New Roman" w:cs="Times New Roman"/>
                <w:b/>
                <w:sz w:val="24"/>
                <w:szCs w:val="24"/>
              </w:rPr>
              <w:t>, чел.</w:t>
            </w:r>
          </w:p>
        </w:tc>
      </w:tr>
      <w:tr w:rsidR="00B27CAA" w:rsidRPr="00AD0A7E" w:rsidTr="00B27CAA">
        <w:trPr>
          <w:trHeight w:val="315"/>
        </w:trPr>
        <w:tc>
          <w:tcPr>
            <w:tcW w:w="6771" w:type="dxa"/>
            <w:hideMark/>
          </w:tcPr>
          <w:p w:rsidR="00B27CAA" w:rsidRPr="00AD0A7E" w:rsidRDefault="00B27CAA" w:rsidP="00B27C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827" w:type="dxa"/>
            <w:hideMark/>
          </w:tcPr>
          <w:p w:rsidR="00B27CAA" w:rsidRPr="00AD0A7E" w:rsidRDefault="003F3955" w:rsidP="00AD0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2361</w:t>
            </w:r>
          </w:p>
        </w:tc>
        <w:tc>
          <w:tcPr>
            <w:tcW w:w="3118" w:type="dxa"/>
            <w:hideMark/>
          </w:tcPr>
          <w:p w:rsidR="00B27CAA" w:rsidRPr="00AD0A7E" w:rsidRDefault="00B27CAA" w:rsidP="00AD0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1069</w:t>
            </w:r>
          </w:p>
        </w:tc>
      </w:tr>
      <w:tr w:rsidR="00B27CAA" w:rsidRPr="00AD0A7E" w:rsidTr="00B27CAA">
        <w:trPr>
          <w:trHeight w:val="315"/>
        </w:trPr>
        <w:tc>
          <w:tcPr>
            <w:tcW w:w="6771" w:type="dxa"/>
            <w:hideMark/>
          </w:tcPr>
          <w:p w:rsidR="00B27CAA" w:rsidRPr="00AD0A7E" w:rsidRDefault="00B27CAA" w:rsidP="00B27C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3827" w:type="dxa"/>
            <w:hideMark/>
          </w:tcPr>
          <w:p w:rsidR="00B27CAA" w:rsidRPr="00AD0A7E" w:rsidRDefault="003F3955" w:rsidP="00AD0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1686</w:t>
            </w:r>
          </w:p>
        </w:tc>
        <w:tc>
          <w:tcPr>
            <w:tcW w:w="3118" w:type="dxa"/>
            <w:hideMark/>
          </w:tcPr>
          <w:p w:rsidR="00B27CAA" w:rsidRPr="00AD0A7E" w:rsidRDefault="00AD0A7E" w:rsidP="00AD0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602</w:t>
            </w:r>
          </w:p>
        </w:tc>
      </w:tr>
      <w:tr w:rsidR="00DA50B4" w:rsidRPr="00AD0A7E" w:rsidTr="00E726D9">
        <w:trPr>
          <w:trHeight w:val="256"/>
        </w:trPr>
        <w:tc>
          <w:tcPr>
            <w:tcW w:w="6771" w:type="dxa"/>
            <w:hideMark/>
          </w:tcPr>
          <w:p w:rsidR="00DA50B4" w:rsidRPr="00AD0A7E" w:rsidRDefault="00DA50B4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01.03.02 Прикладная математика и информатика </w:t>
            </w:r>
          </w:p>
        </w:tc>
        <w:tc>
          <w:tcPr>
            <w:tcW w:w="3827" w:type="dxa"/>
            <w:hideMark/>
          </w:tcPr>
          <w:p w:rsidR="00DA50B4" w:rsidRPr="00AD0A7E" w:rsidRDefault="00DA50B4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8" w:type="dxa"/>
            <w:hideMark/>
          </w:tcPr>
          <w:p w:rsidR="00DA50B4" w:rsidRPr="00AD0A7E" w:rsidRDefault="00DA50B4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3955" w:rsidRPr="00AD0A7E" w:rsidTr="003F3955">
        <w:trPr>
          <w:trHeight w:val="270"/>
        </w:trPr>
        <w:tc>
          <w:tcPr>
            <w:tcW w:w="6771" w:type="dxa"/>
          </w:tcPr>
          <w:p w:rsidR="003F3955" w:rsidRPr="00AD0A7E" w:rsidRDefault="003F3955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  <w:tc>
          <w:tcPr>
            <w:tcW w:w="3827" w:type="dxa"/>
          </w:tcPr>
          <w:p w:rsidR="003F3955" w:rsidRPr="00AD0A7E" w:rsidRDefault="003F3955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F3955" w:rsidRPr="00AD0A7E" w:rsidRDefault="003F3955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0B4" w:rsidRPr="00AD0A7E" w:rsidTr="00E726D9">
        <w:trPr>
          <w:trHeight w:val="518"/>
        </w:trPr>
        <w:tc>
          <w:tcPr>
            <w:tcW w:w="6771" w:type="dxa"/>
            <w:hideMark/>
          </w:tcPr>
          <w:p w:rsidR="00DA50B4" w:rsidRPr="00AD0A7E" w:rsidRDefault="00DA50B4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02.03.02 Фундаментальная информатика и информационные технологии</w:t>
            </w:r>
          </w:p>
        </w:tc>
        <w:tc>
          <w:tcPr>
            <w:tcW w:w="3827" w:type="dxa"/>
            <w:hideMark/>
          </w:tcPr>
          <w:p w:rsidR="00DA50B4" w:rsidRPr="00AD0A7E" w:rsidRDefault="00DA50B4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  <w:hideMark/>
          </w:tcPr>
          <w:p w:rsidR="00DA50B4" w:rsidRPr="00AD0A7E" w:rsidRDefault="00DA50B4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50B4" w:rsidRPr="00AD0A7E" w:rsidTr="00E726D9">
        <w:trPr>
          <w:trHeight w:val="543"/>
        </w:trPr>
        <w:tc>
          <w:tcPr>
            <w:tcW w:w="6771" w:type="dxa"/>
            <w:hideMark/>
          </w:tcPr>
          <w:p w:rsidR="00DA50B4" w:rsidRPr="00AD0A7E" w:rsidRDefault="00DA50B4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02.03.03 Математическое обеспечение и администрирование информационных систем </w:t>
            </w:r>
          </w:p>
        </w:tc>
        <w:tc>
          <w:tcPr>
            <w:tcW w:w="3827" w:type="dxa"/>
            <w:hideMark/>
          </w:tcPr>
          <w:p w:rsidR="00DA50B4" w:rsidRPr="00AD0A7E" w:rsidRDefault="00DA50B4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hideMark/>
          </w:tcPr>
          <w:p w:rsidR="00DA50B4" w:rsidRPr="00AD0A7E" w:rsidRDefault="00DA50B4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50B4" w:rsidRPr="00AD0A7E" w:rsidTr="00E726D9">
        <w:trPr>
          <w:trHeight w:val="315"/>
        </w:trPr>
        <w:tc>
          <w:tcPr>
            <w:tcW w:w="6771" w:type="dxa"/>
            <w:hideMark/>
          </w:tcPr>
          <w:p w:rsidR="00DA50B4" w:rsidRPr="00AD0A7E" w:rsidRDefault="00DA50B4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03.03.01 </w:t>
            </w:r>
            <w:proofErr w:type="gramStart"/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Прикладные</w:t>
            </w:r>
            <w:proofErr w:type="gramEnd"/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и физика </w:t>
            </w:r>
          </w:p>
        </w:tc>
        <w:tc>
          <w:tcPr>
            <w:tcW w:w="3827" w:type="dxa"/>
            <w:hideMark/>
          </w:tcPr>
          <w:p w:rsidR="00DA50B4" w:rsidRPr="00AD0A7E" w:rsidRDefault="00DA50B4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hideMark/>
          </w:tcPr>
          <w:p w:rsidR="00DA50B4" w:rsidRPr="00AD0A7E" w:rsidRDefault="00DA50B4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50B4" w:rsidRPr="00AD0A7E" w:rsidTr="00E726D9">
        <w:trPr>
          <w:trHeight w:val="315"/>
        </w:trPr>
        <w:tc>
          <w:tcPr>
            <w:tcW w:w="6771" w:type="dxa"/>
            <w:hideMark/>
          </w:tcPr>
          <w:p w:rsidR="00DA50B4" w:rsidRPr="00AD0A7E" w:rsidRDefault="00DA50B4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03.03.02 Физика </w:t>
            </w:r>
          </w:p>
        </w:tc>
        <w:tc>
          <w:tcPr>
            <w:tcW w:w="3827" w:type="dxa"/>
            <w:hideMark/>
          </w:tcPr>
          <w:p w:rsidR="00DA50B4" w:rsidRPr="00AD0A7E" w:rsidRDefault="00DA50B4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hideMark/>
          </w:tcPr>
          <w:p w:rsidR="00DA50B4" w:rsidRPr="00AD0A7E" w:rsidRDefault="00DA50B4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50B4" w:rsidRPr="00AD0A7E" w:rsidTr="00E726D9">
        <w:trPr>
          <w:trHeight w:val="315"/>
        </w:trPr>
        <w:tc>
          <w:tcPr>
            <w:tcW w:w="6771" w:type="dxa"/>
            <w:hideMark/>
          </w:tcPr>
          <w:p w:rsidR="00DA50B4" w:rsidRPr="00AD0A7E" w:rsidRDefault="00DA50B4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04.03.01Химия </w:t>
            </w:r>
          </w:p>
        </w:tc>
        <w:tc>
          <w:tcPr>
            <w:tcW w:w="3827" w:type="dxa"/>
            <w:hideMark/>
          </w:tcPr>
          <w:p w:rsidR="00DA50B4" w:rsidRPr="00AD0A7E" w:rsidRDefault="00DA50B4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  <w:hideMark/>
          </w:tcPr>
          <w:p w:rsidR="00DA50B4" w:rsidRPr="00AD0A7E" w:rsidRDefault="00DA50B4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50B4" w:rsidRPr="00AD0A7E" w:rsidTr="00E726D9">
        <w:trPr>
          <w:trHeight w:val="315"/>
        </w:trPr>
        <w:tc>
          <w:tcPr>
            <w:tcW w:w="6771" w:type="dxa"/>
            <w:hideMark/>
          </w:tcPr>
          <w:p w:rsidR="00DA50B4" w:rsidRPr="00AD0A7E" w:rsidRDefault="00DA50B4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06.03.01Биология </w:t>
            </w:r>
          </w:p>
        </w:tc>
        <w:tc>
          <w:tcPr>
            <w:tcW w:w="3827" w:type="dxa"/>
            <w:hideMark/>
          </w:tcPr>
          <w:p w:rsidR="00DA50B4" w:rsidRPr="00AD0A7E" w:rsidRDefault="00DA50B4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8" w:type="dxa"/>
            <w:hideMark/>
          </w:tcPr>
          <w:p w:rsidR="00DA50B4" w:rsidRPr="00AD0A7E" w:rsidRDefault="00DA50B4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A50B4" w:rsidRPr="00AD0A7E" w:rsidTr="00E726D9">
        <w:trPr>
          <w:trHeight w:val="268"/>
        </w:trPr>
        <w:tc>
          <w:tcPr>
            <w:tcW w:w="6771" w:type="dxa"/>
            <w:hideMark/>
          </w:tcPr>
          <w:p w:rsidR="00DA50B4" w:rsidRPr="00AD0A7E" w:rsidRDefault="00DA50B4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09.03.01 Информатика и вычислительная техника </w:t>
            </w:r>
          </w:p>
        </w:tc>
        <w:tc>
          <w:tcPr>
            <w:tcW w:w="3827" w:type="dxa"/>
            <w:hideMark/>
          </w:tcPr>
          <w:p w:rsidR="00DA50B4" w:rsidRPr="00AD0A7E" w:rsidRDefault="00DA50B4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8" w:type="dxa"/>
            <w:hideMark/>
          </w:tcPr>
          <w:p w:rsidR="00DA50B4" w:rsidRPr="00AD0A7E" w:rsidRDefault="00DA50B4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50B4" w:rsidRPr="00AD0A7E" w:rsidTr="00E726D9">
        <w:trPr>
          <w:trHeight w:val="315"/>
        </w:trPr>
        <w:tc>
          <w:tcPr>
            <w:tcW w:w="6771" w:type="dxa"/>
            <w:hideMark/>
          </w:tcPr>
          <w:p w:rsidR="00DA50B4" w:rsidRPr="00AD0A7E" w:rsidRDefault="00DA50B4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10.03.01 Информационная безопасность </w:t>
            </w:r>
          </w:p>
        </w:tc>
        <w:tc>
          <w:tcPr>
            <w:tcW w:w="3827" w:type="dxa"/>
            <w:hideMark/>
          </w:tcPr>
          <w:p w:rsidR="00DA50B4" w:rsidRPr="00AD0A7E" w:rsidRDefault="00DA50B4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hideMark/>
          </w:tcPr>
          <w:p w:rsidR="00DA50B4" w:rsidRPr="00AD0A7E" w:rsidRDefault="00DA50B4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50B4" w:rsidRPr="00AD0A7E" w:rsidTr="00E726D9">
        <w:trPr>
          <w:trHeight w:val="315"/>
        </w:trPr>
        <w:tc>
          <w:tcPr>
            <w:tcW w:w="6771" w:type="dxa"/>
            <w:hideMark/>
          </w:tcPr>
          <w:p w:rsidR="00DA50B4" w:rsidRPr="00AD0A7E" w:rsidRDefault="00DA50B4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11.03.01 Радиотехника </w:t>
            </w:r>
          </w:p>
        </w:tc>
        <w:tc>
          <w:tcPr>
            <w:tcW w:w="3827" w:type="dxa"/>
            <w:hideMark/>
          </w:tcPr>
          <w:p w:rsidR="00DA50B4" w:rsidRPr="00AD0A7E" w:rsidRDefault="00DA50B4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hideMark/>
          </w:tcPr>
          <w:p w:rsidR="00DA50B4" w:rsidRPr="00AD0A7E" w:rsidRDefault="00DA50B4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50B4" w:rsidRPr="00AD0A7E" w:rsidTr="00E726D9">
        <w:trPr>
          <w:trHeight w:val="278"/>
        </w:trPr>
        <w:tc>
          <w:tcPr>
            <w:tcW w:w="6771" w:type="dxa"/>
            <w:hideMark/>
          </w:tcPr>
          <w:p w:rsidR="00DA50B4" w:rsidRPr="00AD0A7E" w:rsidRDefault="00DA50B4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11.03.03 Конструирование и технология электронных средств </w:t>
            </w:r>
          </w:p>
        </w:tc>
        <w:tc>
          <w:tcPr>
            <w:tcW w:w="3827" w:type="dxa"/>
            <w:hideMark/>
          </w:tcPr>
          <w:p w:rsidR="00DA50B4" w:rsidRPr="00AD0A7E" w:rsidRDefault="003F3955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hideMark/>
          </w:tcPr>
          <w:p w:rsidR="00DA50B4" w:rsidRPr="00AD0A7E" w:rsidRDefault="00DA50B4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A50B4" w:rsidRPr="00AD0A7E" w:rsidTr="00E726D9">
        <w:trPr>
          <w:trHeight w:val="315"/>
        </w:trPr>
        <w:tc>
          <w:tcPr>
            <w:tcW w:w="6771" w:type="dxa"/>
            <w:hideMark/>
          </w:tcPr>
          <w:p w:rsidR="00DA50B4" w:rsidRPr="00AD0A7E" w:rsidRDefault="00DA50B4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11.03.04 Электроника и </w:t>
            </w:r>
            <w:proofErr w:type="spellStart"/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hideMark/>
          </w:tcPr>
          <w:p w:rsidR="00DA50B4" w:rsidRPr="00AD0A7E" w:rsidRDefault="00DA50B4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8" w:type="dxa"/>
            <w:hideMark/>
          </w:tcPr>
          <w:p w:rsidR="00DA50B4" w:rsidRPr="00AD0A7E" w:rsidRDefault="00DA50B4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A50B4" w:rsidRPr="00AD0A7E" w:rsidTr="00E726D9">
        <w:trPr>
          <w:trHeight w:val="269"/>
        </w:trPr>
        <w:tc>
          <w:tcPr>
            <w:tcW w:w="6771" w:type="dxa"/>
            <w:hideMark/>
          </w:tcPr>
          <w:p w:rsidR="00DA50B4" w:rsidRPr="00AD0A7E" w:rsidRDefault="00DA50B4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12.03.04 Биотехнические системы и технологии </w:t>
            </w:r>
          </w:p>
        </w:tc>
        <w:tc>
          <w:tcPr>
            <w:tcW w:w="3827" w:type="dxa"/>
            <w:hideMark/>
          </w:tcPr>
          <w:p w:rsidR="00DA50B4" w:rsidRPr="00AD0A7E" w:rsidRDefault="00DA50B4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hideMark/>
          </w:tcPr>
          <w:p w:rsidR="00DA50B4" w:rsidRPr="00AD0A7E" w:rsidRDefault="00DA50B4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50B4" w:rsidRPr="00AD0A7E" w:rsidTr="00E726D9">
        <w:trPr>
          <w:trHeight w:val="364"/>
        </w:trPr>
        <w:tc>
          <w:tcPr>
            <w:tcW w:w="6771" w:type="dxa"/>
            <w:hideMark/>
          </w:tcPr>
          <w:p w:rsidR="00DA50B4" w:rsidRPr="00AD0A7E" w:rsidRDefault="00DA50B4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12.03.05 Лазерная техника и лазерные технологии </w:t>
            </w:r>
          </w:p>
        </w:tc>
        <w:tc>
          <w:tcPr>
            <w:tcW w:w="3827" w:type="dxa"/>
            <w:hideMark/>
          </w:tcPr>
          <w:p w:rsidR="00DA50B4" w:rsidRPr="00AD0A7E" w:rsidRDefault="00DA50B4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hideMark/>
          </w:tcPr>
          <w:p w:rsidR="00DA50B4" w:rsidRPr="00AD0A7E" w:rsidRDefault="00DA50B4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50B4" w:rsidRPr="00AD0A7E" w:rsidTr="00E726D9">
        <w:trPr>
          <w:trHeight w:val="287"/>
        </w:trPr>
        <w:tc>
          <w:tcPr>
            <w:tcW w:w="6771" w:type="dxa"/>
            <w:hideMark/>
          </w:tcPr>
          <w:p w:rsidR="00DA50B4" w:rsidRPr="00AD0A7E" w:rsidRDefault="00DA50B4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13.03.03 Энергетическое машиностроение </w:t>
            </w:r>
          </w:p>
        </w:tc>
        <w:tc>
          <w:tcPr>
            <w:tcW w:w="3827" w:type="dxa"/>
            <w:hideMark/>
          </w:tcPr>
          <w:p w:rsidR="00DA50B4" w:rsidRPr="00AD0A7E" w:rsidRDefault="00DA50B4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hideMark/>
          </w:tcPr>
          <w:p w:rsidR="00DA50B4" w:rsidRPr="00AD0A7E" w:rsidRDefault="00DA50B4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50B4" w:rsidRPr="00AD0A7E" w:rsidTr="00E726D9">
        <w:trPr>
          <w:trHeight w:val="315"/>
        </w:trPr>
        <w:tc>
          <w:tcPr>
            <w:tcW w:w="6771" w:type="dxa"/>
            <w:hideMark/>
          </w:tcPr>
          <w:p w:rsidR="00DA50B4" w:rsidRPr="00AD0A7E" w:rsidRDefault="00DA50B4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15.03.01 Машиностроение </w:t>
            </w:r>
          </w:p>
        </w:tc>
        <w:tc>
          <w:tcPr>
            <w:tcW w:w="3827" w:type="dxa"/>
            <w:hideMark/>
          </w:tcPr>
          <w:p w:rsidR="00DA50B4" w:rsidRPr="00AD0A7E" w:rsidRDefault="00DA50B4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8" w:type="dxa"/>
            <w:hideMark/>
          </w:tcPr>
          <w:p w:rsidR="00DA50B4" w:rsidRPr="00AD0A7E" w:rsidRDefault="00DA50B4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50B4" w:rsidRPr="00AD0A7E" w:rsidTr="00E726D9">
        <w:trPr>
          <w:trHeight w:val="315"/>
        </w:trPr>
        <w:tc>
          <w:tcPr>
            <w:tcW w:w="6771" w:type="dxa"/>
            <w:hideMark/>
          </w:tcPr>
          <w:p w:rsidR="00DA50B4" w:rsidRPr="00AD0A7E" w:rsidRDefault="00DA50B4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15.03.03 Прикладная механика</w:t>
            </w:r>
          </w:p>
        </w:tc>
        <w:tc>
          <w:tcPr>
            <w:tcW w:w="3827" w:type="dxa"/>
            <w:hideMark/>
          </w:tcPr>
          <w:p w:rsidR="00DA50B4" w:rsidRPr="00AD0A7E" w:rsidRDefault="00DA50B4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hideMark/>
          </w:tcPr>
          <w:p w:rsidR="00DA50B4" w:rsidRPr="00AD0A7E" w:rsidRDefault="00DA50B4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0B4" w:rsidRPr="00AD0A7E" w:rsidTr="00E726D9">
        <w:trPr>
          <w:trHeight w:val="278"/>
        </w:trPr>
        <w:tc>
          <w:tcPr>
            <w:tcW w:w="6771" w:type="dxa"/>
            <w:hideMark/>
          </w:tcPr>
          <w:p w:rsidR="00DA50B4" w:rsidRPr="00AD0A7E" w:rsidRDefault="00DA50B4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15.03.04 Автоматизация технологических процессов и производств </w:t>
            </w:r>
          </w:p>
        </w:tc>
        <w:tc>
          <w:tcPr>
            <w:tcW w:w="3827" w:type="dxa"/>
            <w:hideMark/>
          </w:tcPr>
          <w:p w:rsidR="00DA50B4" w:rsidRPr="00AD0A7E" w:rsidRDefault="00DA50B4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  <w:hideMark/>
          </w:tcPr>
          <w:p w:rsidR="00DA50B4" w:rsidRPr="00AD0A7E" w:rsidRDefault="00DA50B4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50B4" w:rsidRPr="00AD0A7E" w:rsidTr="00E726D9">
        <w:trPr>
          <w:trHeight w:val="483"/>
        </w:trPr>
        <w:tc>
          <w:tcPr>
            <w:tcW w:w="6771" w:type="dxa"/>
            <w:hideMark/>
          </w:tcPr>
          <w:p w:rsidR="00DA50B4" w:rsidRPr="00AD0A7E" w:rsidRDefault="00DA50B4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15.03.05 Конструкторско-технологическое обеспечение машиностроительных производств </w:t>
            </w:r>
          </w:p>
        </w:tc>
        <w:tc>
          <w:tcPr>
            <w:tcW w:w="3827" w:type="dxa"/>
            <w:hideMark/>
          </w:tcPr>
          <w:p w:rsidR="00DA50B4" w:rsidRPr="00AD0A7E" w:rsidRDefault="00DA50B4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hideMark/>
          </w:tcPr>
          <w:p w:rsidR="00DA50B4" w:rsidRPr="00AD0A7E" w:rsidRDefault="00DA50B4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78BE" w:rsidRPr="00AD0A7E" w:rsidTr="00E726D9">
        <w:trPr>
          <w:trHeight w:val="315"/>
        </w:trPr>
        <w:tc>
          <w:tcPr>
            <w:tcW w:w="6771" w:type="dxa"/>
            <w:hideMark/>
          </w:tcPr>
          <w:p w:rsidR="00BA78BE" w:rsidRPr="00AD0A7E" w:rsidRDefault="00BA78BE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22.03.02 Металлургия </w:t>
            </w:r>
          </w:p>
        </w:tc>
        <w:tc>
          <w:tcPr>
            <w:tcW w:w="3827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8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A50B4" w:rsidRPr="00AD0A7E" w:rsidTr="00E726D9">
        <w:trPr>
          <w:trHeight w:val="374"/>
        </w:trPr>
        <w:tc>
          <w:tcPr>
            <w:tcW w:w="6771" w:type="dxa"/>
            <w:hideMark/>
          </w:tcPr>
          <w:p w:rsidR="00DA50B4" w:rsidRPr="00AD0A7E" w:rsidRDefault="00DA50B4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23.03.01 Технология транспортных процессов </w:t>
            </w:r>
          </w:p>
        </w:tc>
        <w:tc>
          <w:tcPr>
            <w:tcW w:w="3827" w:type="dxa"/>
            <w:hideMark/>
          </w:tcPr>
          <w:p w:rsidR="00DA50B4" w:rsidRPr="00AD0A7E" w:rsidRDefault="00DA50B4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8" w:type="dxa"/>
            <w:hideMark/>
          </w:tcPr>
          <w:p w:rsidR="00DA50B4" w:rsidRPr="00AD0A7E" w:rsidRDefault="00DA50B4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A50B4" w:rsidRPr="00AD0A7E" w:rsidTr="00E726D9">
        <w:trPr>
          <w:trHeight w:val="396"/>
        </w:trPr>
        <w:tc>
          <w:tcPr>
            <w:tcW w:w="6771" w:type="dxa"/>
            <w:hideMark/>
          </w:tcPr>
          <w:p w:rsidR="00DA50B4" w:rsidRPr="00AD0A7E" w:rsidRDefault="00DA50B4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24.03.01 Ракетные комплексы и космонавтика </w:t>
            </w:r>
          </w:p>
        </w:tc>
        <w:tc>
          <w:tcPr>
            <w:tcW w:w="3827" w:type="dxa"/>
            <w:hideMark/>
          </w:tcPr>
          <w:p w:rsidR="00DA50B4" w:rsidRPr="00AD0A7E" w:rsidRDefault="00DA50B4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hideMark/>
          </w:tcPr>
          <w:p w:rsidR="00DA50B4" w:rsidRPr="00AD0A7E" w:rsidRDefault="00DA50B4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78BE" w:rsidRPr="00AD0A7E" w:rsidTr="00E726D9">
        <w:trPr>
          <w:trHeight w:val="315"/>
        </w:trPr>
        <w:tc>
          <w:tcPr>
            <w:tcW w:w="6771" w:type="dxa"/>
            <w:hideMark/>
          </w:tcPr>
          <w:p w:rsidR="00BA78BE" w:rsidRPr="00AD0A7E" w:rsidRDefault="00BA78BE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24.03.04 Авиастроение </w:t>
            </w:r>
          </w:p>
        </w:tc>
        <w:tc>
          <w:tcPr>
            <w:tcW w:w="3827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8BE" w:rsidRPr="00AD0A7E" w:rsidTr="00E726D9">
        <w:trPr>
          <w:trHeight w:val="360"/>
        </w:trPr>
        <w:tc>
          <w:tcPr>
            <w:tcW w:w="6771" w:type="dxa"/>
            <w:hideMark/>
          </w:tcPr>
          <w:p w:rsidR="00BA78BE" w:rsidRPr="00AD0A7E" w:rsidRDefault="00BA78BE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24.03.05 Двигатели летательных аппаратов </w:t>
            </w:r>
          </w:p>
        </w:tc>
        <w:tc>
          <w:tcPr>
            <w:tcW w:w="3827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78BE" w:rsidRPr="00AD0A7E" w:rsidTr="00E726D9">
        <w:trPr>
          <w:trHeight w:val="630"/>
        </w:trPr>
        <w:tc>
          <w:tcPr>
            <w:tcW w:w="6771" w:type="dxa"/>
            <w:hideMark/>
          </w:tcPr>
          <w:p w:rsidR="00BA78BE" w:rsidRPr="00AD0A7E" w:rsidRDefault="00BA78BE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25.03.01 Техническая эксплуатация летательных аппаратов и двигателей</w:t>
            </w:r>
          </w:p>
        </w:tc>
        <w:tc>
          <w:tcPr>
            <w:tcW w:w="3827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8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78BE" w:rsidRPr="00AD0A7E" w:rsidTr="00E726D9">
        <w:trPr>
          <w:trHeight w:val="591"/>
        </w:trPr>
        <w:tc>
          <w:tcPr>
            <w:tcW w:w="6771" w:type="dxa"/>
            <w:hideMark/>
          </w:tcPr>
          <w:p w:rsidR="00BA78BE" w:rsidRPr="00AD0A7E" w:rsidRDefault="00BA78BE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25.03.02 Техническая эксплуатация авиационных </w:t>
            </w:r>
            <w:proofErr w:type="spellStart"/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электросистем</w:t>
            </w:r>
            <w:proofErr w:type="spellEnd"/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 и пилотажно-навигационных комплексов </w:t>
            </w:r>
          </w:p>
        </w:tc>
        <w:tc>
          <w:tcPr>
            <w:tcW w:w="3827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78BE" w:rsidRPr="00AD0A7E" w:rsidTr="00E726D9">
        <w:trPr>
          <w:trHeight w:val="315"/>
        </w:trPr>
        <w:tc>
          <w:tcPr>
            <w:tcW w:w="6771" w:type="dxa"/>
            <w:hideMark/>
          </w:tcPr>
          <w:p w:rsidR="00BA78BE" w:rsidRPr="00AD0A7E" w:rsidRDefault="00BA78BE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27.03.02 Управление качеством </w:t>
            </w:r>
          </w:p>
        </w:tc>
        <w:tc>
          <w:tcPr>
            <w:tcW w:w="3827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7CAA" w:rsidRPr="00AD0A7E" w:rsidTr="00B27CAA">
        <w:trPr>
          <w:trHeight w:val="315"/>
        </w:trPr>
        <w:tc>
          <w:tcPr>
            <w:tcW w:w="6771" w:type="dxa"/>
            <w:hideMark/>
          </w:tcPr>
          <w:p w:rsidR="00B27CAA" w:rsidRPr="00AD0A7E" w:rsidRDefault="00B2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28.03.02 </w:t>
            </w:r>
            <w:proofErr w:type="spellStart"/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Наноинженерия</w:t>
            </w:r>
            <w:proofErr w:type="spellEnd"/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hideMark/>
          </w:tcPr>
          <w:p w:rsidR="00B27CAA" w:rsidRPr="00AD0A7E" w:rsidRDefault="00B27CAA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hideMark/>
          </w:tcPr>
          <w:p w:rsidR="00B27CAA" w:rsidRPr="00AD0A7E" w:rsidRDefault="00B27CAA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78BE" w:rsidRPr="00AD0A7E" w:rsidTr="00E726D9">
        <w:trPr>
          <w:trHeight w:val="315"/>
        </w:trPr>
        <w:tc>
          <w:tcPr>
            <w:tcW w:w="6771" w:type="dxa"/>
            <w:hideMark/>
          </w:tcPr>
          <w:p w:rsidR="00BA78BE" w:rsidRPr="00AD0A7E" w:rsidRDefault="00BA78BE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37.03.01 Психология </w:t>
            </w:r>
          </w:p>
        </w:tc>
        <w:tc>
          <w:tcPr>
            <w:tcW w:w="3827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A78BE" w:rsidRPr="00AD0A7E" w:rsidTr="00E726D9">
        <w:trPr>
          <w:trHeight w:val="315"/>
        </w:trPr>
        <w:tc>
          <w:tcPr>
            <w:tcW w:w="6771" w:type="dxa"/>
            <w:hideMark/>
          </w:tcPr>
          <w:p w:rsidR="00BA78BE" w:rsidRPr="00AD0A7E" w:rsidRDefault="00BA78BE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  <w:r w:rsidR="003F3955"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3827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118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27CAA" w:rsidRPr="00AD0A7E" w:rsidTr="00B27CAA">
        <w:trPr>
          <w:trHeight w:val="315"/>
        </w:trPr>
        <w:tc>
          <w:tcPr>
            <w:tcW w:w="6771" w:type="dxa"/>
            <w:hideMark/>
          </w:tcPr>
          <w:p w:rsidR="00B27CAA" w:rsidRPr="00AD0A7E" w:rsidRDefault="00B2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38.03.02 Менеджмент </w:t>
            </w:r>
          </w:p>
        </w:tc>
        <w:tc>
          <w:tcPr>
            <w:tcW w:w="3827" w:type="dxa"/>
            <w:hideMark/>
          </w:tcPr>
          <w:p w:rsidR="00B27CAA" w:rsidRPr="00AD0A7E" w:rsidRDefault="00B27CAA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18" w:type="dxa"/>
            <w:hideMark/>
          </w:tcPr>
          <w:p w:rsidR="00B27CAA" w:rsidRPr="00AD0A7E" w:rsidRDefault="00B27CAA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A78BE" w:rsidRPr="00AD0A7E" w:rsidTr="00E726D9">
        <w:trPr>
          <w:trHeight w:val="315"/>
        </w:trPr>
        <w:tc>
          <w:tcPr>
            <w:tcW w:w="6771" w:type="dxa"/>
            <w:hideMark/>
          </w:tcPr>
          <w:p w:rsidR="00BA78BE" w:rsidRPr="00AD0A7E" w:rsidRDefault="00BA78BE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38.03.03 Управление персоналом </w:t>
            </w:r>
          </w:p>
        </w:tc>
        <w:tc>
          <w:tcPr>
            <w:tcW w:w="3827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78BE" w:rsidRPr="00AD0A7E" w:rsidTr="00E726D9">
        <w:trPr>
          <w:trHeight w:val="224"/>
        </w:trPr>
        <w:tc>
          <w:tcPr>
            <w:tcW w:w="6771" w:type="dxa"/>
            <w:hideMark/>
          </w:tcPr>
          <w:p w:rsidR="00BA78BE" w:rsidRPr="00AD0A7E" w:rsidRDefault="00BA78BE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  <w:tc>
          <w:tcPr>
            <w:tcW w:w="3827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8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27CAA" w:rsidRPr="00AD0A7E" w:rsidTr="00B27CAA">
        <w:trPr>
          <w:trHeight w:val="315"/>
        </w:trPr>
        <w:tc>
          <w:tcPr>
            <w:tcW w:w="6771" w:type="dxa"/>
            <w:hideMark/>
          </w:tcPr>
          <w:p w:rsidR="00B27CAA" w:rsidRPr="00AD0A7E" w:rsidRDefault="00B2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38.03.05 Бизнес-информатика </w:t>
            </w:r>
          </w:p>
        </w:tc>
        <w:tc>
          <w:tcPr>
            <w:tcW w:w="3827" w:type="dxa"/>
            <w:hideMark/>
          </w:tcPr>
          <w:p w:rsidR="00B27CAA" w:rsidRPr="00AD0A7E" w:rsidRDefault="00B27CAA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8" w:type="dxa"/>
            <w:hideMark/>
          </w:tcPr>
          <w:p w:rsidR="00B27CAA" w:rsidRPr="00AD0A7E" w:rsidRDefault="00B27CAA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A78BE" w:rsidRPr="00AD0A7E" w:rsidTr="00E726D9">
        <w:trPr>
          <w:trHeight w:val="315"/>
        </w:trPr>
        <w:tc>
          <w:tcPr>
            <w:tcW w:w="6771" w:type="dxa"/>
            <w:hideMark/>
          </w:tcPr>
          <w:p w:rsidR="00BA78BE" w:rsidRPr="00AD0A7E" w:rsidRDefault="00BA78BE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39.03.01 Социология </w:t>
            </w:r>
          </w:p>
        </w:tc>
        <w:tc>
          <w:tcPr>
            <w:tcW w:w="3827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78BE" w:rsidRPr="00AD0A7E" w:rsidTr="00E726D9">
        <w:trPr>
          <w:trHeight w:val="315"/>
        </w:trPr>
        <w:tc>
          <w:tcPr>
            <w:tcW w:w="6771" w:type="dxa"/>
            <w:hideMark/>
          </w:tcPr>
          <w:p w:rsidR="00BA78BE" w:rsidRPr="00AD0A7E" w:rsidRDefault="00BA78BE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39.03.02  Социальная работа </w:t>
            </w:r>
          </w:p>
        </w:tc>
        <w:tc>
          <w:tcPr>
            <w:tcW w:w="3827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78BE" w:rsidRPr="00AD0A7E" w:rsidTr="00E726D9">
        <w:trPr>
          <w:trHeight w:val="315"/>
        </w:trPr>
        <w:tc>
          <w:tcPr>
            <w:tcW w:w="6771" w:type="dxa"/>
            <w:hideMark/>
          </w:tcPr>
          <w:p w:rsidR="00BA78BE" w:rsidRPr="00AD0A7E" w:rsidRDefault="00BA78BE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40.03.01 Юриспруденция </w:t>
            </w:r>
          </w:p>
        </w:tc>
        <w:tc>
          <w:tcPr>
            <w:tcW w:w="3827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118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78BE" w:rsidRPr="00AD0A7E" w:rsidTr="00E726D9">
        <w:trPr>
          <w:trHeight w:val="315"/>
        </w:trPr>
        <w:tc>
          <w:tcPr>
            <w:tcW w:w="6771" w:type="dxa"/>
            <w:hideMark/>
          </w:tcPr>
          <w:p w:rsidR="00BA78BE" w:rsidRPr="00AD0A7E" w:rsidRDefault="00BA78BE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41.03.05 Международные отношения </w:t>
            </w:r>
          </w:p>
        </w:tc>
        <w:tc>
          <w:tcPr>
            <w:tcW w:w="3827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78BE" w:rsidRPr="00AD0A7E" w:rsidTr="00E726D9">
        <w:trPr>
          <w:trHeight w:val="342"/>
        </w:trPr>
        <w:tc>
          <w:tcPr>
            <w:tcW w:w="6771" w:type="dxa"/>
            <w:hideMark/>
          </w:tcPr>
          <w:p w:rsidR="00BA78BE" w:rsidRPr="00AD0A7E" w:rsidRDefault="00BA78BE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42.03.01 Реклама и связи с общественностью </w:t>
            </w:r>
          </w:p>
        </w:tc>
        <w:tc>
          <w:tcPr>
            <w:tcW w:w="3827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78BE" w:rsidRPr="00AD0A7E" w:rsidTr="00E726D9">
        <w:trPr>
          <w:trHeight w:val="315"/>
        </w:trPr>
        <w:tc>
          <w:tcPr>
            <w:tcW w:w="6771" w:type="dxa"/>
            <w:hideMark/>
          </w:tcPr>
          <w:p w:rsidR="00BA78BE" w:rsidRPr="00AD0A7E" w:rsidRDefault="00BA78BE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42.03.02 Журналистика </w:t>
            </w:r>
          </w:p>
        </w:tc>
        <w:tc>
          <w:tcPr>
            <w:tcW w:w="3827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78BE" w:rsidRPr="00AD0A7E" w:rsidTr="00E726D9">
        <w:trPr>
          <w:trHeight w:val="315"/>
        </w:trPr>
        <w:tc>
          <w:tcPr>
            <w:tcW w:w="6771" w:type="dxa"/>
            <w:hideMark/>
          </w:tcPr>
          <w:p w:rsidR="00BA78BE" w:rsidRPr="00AD0A7E" w:rsidRDefault="00BA78BE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42.03.03 Издательское дело</w:t>
            </w:r>
          </w:p>
        </w:tc>
        <w:tc>
          <w:tcPr>
            <w:tcW w:w="3827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78BE" w:rsidRPr="00AD0A7E" w:rsidTr="00E726D9">
        <w:trPr>
          <w:trHeight w:val="315"/>
        </w:trPr>
        <w:tc>
          <w:tcPr>
            <w:tcW w:w="6771" w:type="dxa"/>
            <w:hideMark/>
          </w:tcPr>
          <w:p w:rsidR="00BA78BE" w:rsidRPr="00AD0A7E" w:rsidRDefault="00BA78BE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42.03.04 Телевидение </w:t>
            </w:r>
          </w:p>
        </w:tc>
        <w:tc>
          <w:tcPr>
            <w:tcW w:w="3827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F3955" w:rsidRPr="00AD0A7E" w:rsidTr="00E726D9">
        <w:trPr>
          <w:trHeight w:val="315"/>
        </w:trPr>
        <w:tc>
          <w:tcPr>
            <w:tcW w:w="6771" w:type="dxa"/>
          </w:tcPr>
          <w:p w:rsidR="003F3955" w:rsidRPr="00AD0A7E" w:rsidRDefault="003F3955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44.03.02 Психолого-педагогическое образование</w:t>
            </w:r>
          </w:p>
        </w:tc>
        <w:tc>
          <w:tcPr>
            <w:tcW w:w="3827" w:type="dxa"/>
          </w:tcPr>
          <w:p w:rsidR="003F3955" w:rsidRPr="00AD0A7E" w:rsidRDefault="003F3955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3F3955" w:rsidRPr="00AD0A7E" w:rsidRDefault="003F3955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78BE" w:rsidRPr="00AD0A7E" w:rsidTr="00E726D9">
        <w:trPr>
          <w:trHeight w:val="315"/>
        </w:trPr>
        <w:tc>
          <w:tcPr>
            <w:tcW w:w="6771" w:type="dxa"/>
            <w:hideMark/>
          </w:tcPr>
          <w:p w:rsidR="00BA78BE" w:rsidRPr="00AD0A7E" w:rsidRDefault="00BA78BE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45.03.01 Филология </w:t>
            </w:r>
          </w:p>
        </w:tc>
        <w:tc>
          <w:tcPr>
            <w:tcW w:w="3827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8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A78BE" w:rsidRPr="00AD0A7E" w:rsidTr="00E726D9">
        <w:trPr>
          <w:trHeight w:val="315"/>
        </w:trPr>
        <w:tc>
          <w:tcPr>
            <w:tcW w:w="6771" w:type="dxa"/>
            <w:hideMark/>
          </w:tcPr>
          <w:p w:rsidR="00BA78BE" w:rsidRPr="00AD0A7E" w:rsidRDefault="00BA78BE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45.03.02 Лингвистика</w:t>
            </w:r>
          </w:p>
        </w:tc>
        <w:tc>
          <w:tcPr>
            <w:tcW w:w="3827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27CAA" w:rsidRPr="00AD0A7E" w:rsidTr="00B27CAA">
        <w:trPr>
          <w:trHeight w:val="315"/>
        </w:trPr>
        <w:tc>
          <w:tcPr>
            <w:tcW w:w="6771" w:type="dxa"/>
            <w:hideMark/>
          </w:tcPr>
          <w:p w:rsidR="00B27CAA" w:rsidRPr="00AD0A7E" w:rsidRDefault="00B2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46.03.01 История </w:t>
            </w:r>
          </w:p>
        </w:tc>
        <w:tc>
          <w:tcPr>
            <w:tcW w:w="3827" w:type="dxa"/>
            <w:hideMark/>
          </w:tcPr>
          <w:p w:rsidR="00B27CAA" w:rsidRPr="00AD0A7E" w:rsidRDefault="00B27CAA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hideMark/>
          </w:tcPr>
          <w:p w:rsidR="00B27CAA" w:rsidRPr="00AD0A7E" w:rsidRDefault="00B27CAA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7CAA" w:rsidRPr="00AD0A7E" w:rsidTr="00B27CAA">
        <w:trPr>
          <w:trHeight w:val="285"/>
        </w:trPr>
        <w:tc>
          <w:tcPr>
            <w:tcW w:w="6771" w:type="dxa"/>
            <w:hideMark/>
          </w:tcPr>
          <w:p w:rsidR="00B27CAA" w:rsidRPr="00AD0A7E" w:rsidRDefault="00B2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46.03.02 Документоведение и архивоведение </w:t>
            </w:r>
          </w:p>
        </w:tc>
        <w:tc>
          <w:tcPr>
            <w:tcW w:w="3827" w:type="dxa"/>
            <w:hideMark/>
          </w:tcPr>
          <w:p w:rsidR="00B27CAA" w:rsidRPr="00AD0A7E" w:rsidRDefault="00B27CAA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hideMark/>
          </w:tcPr>
          <w:p w:rsidR="00B27CAA" w:rsidRPr="00AD0A7E" w:rsidRDefault="00B27CAA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CAA" w:rsidRPr="00AD0A7E" w:rsidTr="00B27CAA">
        <w:trPr>
          <w:trHeight w:val="315"/>
        </w:trPr>
        <w:tc>
          <w:tcPr>
            <w:tcW w:w="6771" w:type="dxa"/>
            <w:hideMark/>
          </w:tcPr>
          <w:p w:rsidR="00B27CAA" w:rsidRPr="00AD0A7E" w:rsidRDefault="00B2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51.03.01 Культурология </w:t>
            </w:r>
          </w:p>
        </w:tc>
        <w:tc>
          <w:tcPr>
            <w:tcW w:w="3827" w:type="dxa"/>
            <w:hideMark/>
          </w:tcPr>
          <w:p w:rsidR="00B27CAA" w:rsidRPr="00AD0A7E" w:rsidRDefault="00B27CAA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hideMark/>
          </w:tcPr>
          <w:p w:rsidR="00B27CAA" w:rsidRPr="00AD0A7E" w:rsidRDefault="00B27CAA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7CAA" w:rsidRPr="00AD0A7E" w:rsidTr="00B27CAA">
        <w:trPr>
          <w:trHeight w:val="315"/>
        </w:trPr>
        <w:tc>
          <w:tcPr>
            <w:tcW w:w="6771" w:type="dxa"/>
            <w:noWrap/>
            <w:hideMark/>
          </w:tcPr>
          <w:p w:rsidR="00B27CAA" w:rsidRPr="00AD0A7E" w:rsidRDefault="00B27CAA" w:rsidP="00B27C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СПЕЦИАЛИТЕТ</w:t>
            </w:r>
          </w:p>
        </w:tc>
        <w:tc>
          <w:tcPr>
            <w:tcW w:w="3827" w:type="dxa"/>
            <w:hideMark/>
          </w:tcPr>
          <w:p w:rsidR="00B27CAA" w:rsidRPr="00AD0A7E" w:rsidRDefault="003F3955" w:rsidP="00AD0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3118" w:type="dxa"/>
            <w:hideMark/>
          </w:tcPr>
          <w:p w:rsidR="00B27CAA" w:rsidRPr="00AD0A7E" w:rsidRDefault="00AD0A7E" w:rsidP="00AD0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BA78BE" w:rsidRPr="00AD0A7E" w:rsidTr="00E726D9">
        <w:trPr>
          <w:trHeight w:val="268"/>
        </w:trPr>
        <w:tc>
          <w:tcPr>
            <w:tcW w:w="6771" w:type="dxa"/>
            <w:hideMark/>
          </w:tcPr>
          <w:p w:rsidR="00BA78BE" w:rsidRPr="00AD0A7E" w:rsidRDefault="00BA78BE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01.05.01</w:t>
            </w:r>
            <w:r w:rsidR="003F3955"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Фундаментальная математика и механика </w:t>
            </w:r>
          </w:p>
        </w:tc>
        <w:tc>
          <w:tcPr>
            <w:tcW w:w="3827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78BE" w:rsidRPr="00AD0A7E" w:rsidTr="00E726D9">
        <w:trPr>
          <w:trHeight w:val="203"/>
        </w:trPr>
        <w:tc>
          <w:tcPr>
            <w:tcW w:w="6771" w:type="dxa"/>
            <w:hideMark/>
          </w:tcPr>
          <w:p w:rsidR="00BA78BE" w:rsidRPr="00AD0A7E" w:rsidRDefault="00BA78BE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04.05.01 Фундаментальная и прикладная химия </w:t>
            </w:r>
          </w:p>
        </w:tc>
        <w:tc>
          <w:tcPr>
            <w:tcW w:w="3827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78BE" w:rsidRPr="00AD0A7E" w:rsidTr="00E726D9">
        <w:trPr>
          <w:trHeight w:val="315"/>
        </w:trPr>
        <w:tc>
          <w:tcPr>
            <w:tcW w:w="6771" w:type="dxa"/>
            <w:hideMark/>
          </w:tcPr>
          <w:p w:rsidR="00BA78BE" w:rsidRPr="00AD0A7E" w:rsidRDefault="00BA78BE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10.05.01 Компьютерная безопасность </w:t>
            </w:r>
          </w:p>
        </w:tc>
        <w:tc>
          <w:tcPr>
            <w:tcW w:w="3827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78BE" w:rsidRPr="00AD0A7E" w:rsidTr="00E726D9">
        <w:trPr>
          <w:trHeight w:val="336"/>
        </w:trPr>
        <w:tc>
          <w:tcPr>
            <w:tcW w:w="6771" w:type="dxa"/>
            <w:hideMark/>
          </w:tcPr>
          <w:p w:rsidR="00BA78BE" w:rsidRPr="00AD0A7E" w:rsidRDefault="00BA78BE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10.05.03 Информационная безопасность автоматизированных систем </w:t>
            </w:r>
          </w:p>
        </w:tc>
        <w:tc>
          <w:tcPr>
            <w:tcW w:w="3827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A78BE" w:rsidRPr="00AD0A7E" w:rsidTr="00E726D9">
        <w:trPr>
          <w:trHeight w:val="234"/>
        </w:trPr>
        <w:tc>
          <w:tcPr>
            <w:tcW w:w="6771" w:type="dxa"/>
            <w:hideMark/>
          </w:tcPr>
          <w:p w:rsidR="00BA78BE" w:rsidRPr="00AD0A7E" w:rsidRDefault="00BA78BE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11.05.01 Радиоэлектронные системы и комплексы </w:t>
            </w:r>
          </w:p>
        </w:tc>
        <w:tc>
          <w:tcPr>
            <w:tcW w:w="3827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7CAA" w:rsidRPr="00AD0A7E" w:rsidTr="00B27CAA">
        <w:trPr>
          <w:trHeight w:val="576"/>
        </w:trPr>
        <w:tc>
          <w:tcPr>
            <w:tcW w:w="6771" w:type="dxa"/>
            <w:hideMark/>
          </w:tcPr>
          <w:p w:rsidR="00B27CAA" w:rsidRPr="00AD0A7E" w:rsidRDefault="00B2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24.05.01</w:t>
            </w:r>
            <w:r w:rsidR="00BA78BE"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Проектирование, производство и эксплуатация ракет и ракетно-космических комплексов </w:t>
            </w:r>
          </w:p>
        </w:tc>
        <w:tc>
          <w:tcPr>
            <w:tcW w:w="3827" w:type="dxa"/>
            <w:hideMark/>
          </w:tcPr>
          <w:p w:rsidR="00B27CAA" w:rsidRPr="00AD0A7E" w:rsidRDefault="00B27CAA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  <w:hideMark/>
          </w:tcPr>
          <w:p w:rsidR="00B27CAA" w:rsidRPr="00AD0A7E" w:rsidRDefault="00B27CAA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A78BE" w:rsidRPr="00AD0A7E" w:rsidTr="00E726D9">
        <w:trPr>
          <w:trHeight w:val="283"/>
        </w:trPr>
        <w:tc>
          <w:tcPr>
            <w:tcW w:w="6771" w:type="dxa"/>
            <w:hideMark/>
          </w:tcPr>
          <w:p w:rsidR="00BA78BE" w:rsidRPr="00AD0A7E" w:rsidRDefault="00BA78BE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24.05.02 Проектирование авиационных и ракетных двигателей </w:t>
            </w:r>
          </w:p>
        </w:tc>
        <w:tc>
          <w:tcPr>
            <w:tcW w:w="3827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8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27CAA" w:rsidRPr="00AD0A7E" w:rsidTr="00B27CAA">
        <w:trPr>
          <w:trHeight w:val="315"/>
        </w:trPr>
        <w:tc>
          <w:tcPr>
            <w:tcW w:w="6771" w:type="dxa"/>
            <w:hideMark/>
          </w:tcPr>
          <w:p w:rsidR="00B27CAA" w:rsidRPr="00AD0A7E" w:rsidRDefault="00B2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24.05.07  </w:t>
            </w:r>
            <w:proofErr w:type="spellStart"/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Самолето</w:t>
            </w:r>
            <w:proofErr w:type="spellEnd"/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- и вертолетостроение </w:t>
            </w:r>
          </w:p>
        </w:tc>
        <w:tc>
          <w:tcPr>
            <w:tcW w:w="3827" w:type="dxa"/>
            <w:hideMark/>
          </w:tcPr>
          <w:p w:rsidR="00B27CAA" w:rsidRPr="00AD0A7E" w:rsidRDefault="00B27CAA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hideMark/>
          </w:tcPr>
          <w:p w:rsidR="00B27CAA" w:rsidRPr="00AD0A7E" w:rsidRDefault="00B27CAA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7CAA" w:rsidRPr="00AD0A7E" w:rsidTr="00B27CAA">
        <w:trPr>
          <w:trHeight w:val="315"/>
        </w:trPr>
        <w:tc>
          <w:tcPr>
            <w:tcW w:w="6771" w:type="dxa"/>
            <w:noWrap/>
            <w:hideMark/>
          </w:tcPr>
          <w:p w:rsidR="00B27CAA" w:rsidRPr="00AD0A7E" w:rsidRDefault="00B27CAA" w:rsidP="00B27C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МАГИСТРАТУРА</w:t>
            </w:r>
          </w:p>
        </w:tc>
        <w:tc>
          <w:tcPr>
            <w:tcW w:w="3827" w:type="dxa"/>
            <w:hideMark/>
          </w:tcPr>
          <w:p w:rsidR="00B27CAA" w:rsidRPr="00AD0A7E" w:rsidRDefault="003F3955" w:rsidP="00AD0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b/>
                <w:sz w:val="24"/>
                <w:szCs w:val="24"/>
              </w:rPr>
              <w:t>467</w:t>
            </w:r>
          </w:p>
        </w:tc>
        <w:tc>
          <w:tcPr>
            <w:tcW w:w="3118" w:type="dxa"/>
            <w:hideMark/>
          </w:tcPr>
          <w:p w:rsidR="00B27CAA" w:rsidRPr="00AD0A7E" w:rsidRDefault="00AD0A7E" w:rsidP="00AD0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b/>
                <w:sz w:val="24"/>
                <w:szCs w:val="24"/>
              </w:rPr>
              <w:t>283</w:t>
            </w:r>
          </w:p>
        </w:tc>
      </w:tr>
      <w:tr w:rsidR="00BA78BE" w:rsidRPr="00AD0A7E" w:rsidTr="00E726D9">
        <w:trPr>
          <w:trHeight w:val="315"/>
        </w:trPr>
        <w:tc>
          <w:tcPr>
            <w:tcW w:w="6771" w:type="dxa"/>
            <w:hideMark/>
          </w:tcPr>
          <w:p w:rsidR="00BA78BE" w:rsidRPr="00AD0A7E" w:rsidRDefault="00BA78BE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01.04.01 Математика </w:t>
            </w:r>
          </w:p>
        </w:tc>
        <w:tc>
          <w:tcPr>
            <w:tcW w:w="3827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78BE" w:rsidRPr="00AD0A7E" w:rsidTr="00E726D9">
        <w:trPr>
          <w:trHeight w:val="259"/>
        </w:trPr>
        <w:tc>
          <w:tcPr>
            <w:tcW w:w="6771" w:type="dxa"/>
            <w:hideMark/>
          </w:tcPr>
          <w:p w:rsidR="00BA78BE" w:rsidRPr="00AD0A7E" w:rsidRDefault="00BA78BE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01.04.02 Прикладная математика и информатика </w:t>
            </w:r>
          </w:p>
        </w:tc>
        <w:tc>
          <w:tcPr>
            <w:tcW w:w="3827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78BE" w:rsidRPr="00AD0A7E" w:rsidTr="00E726D9">
        <w:trPr>
          <w:trHeight w:val="225"/>
        </w:trPr>
        <w:tc>
          <w:tcPr>
            <w:tcW w:w="6771" w:type="dxa"/>
            <w:hideMark/>
          </w:tcPr>
          <w:p w:rsidR="00BA78BE" w:rsidRPr="00AD0A7E" w:rsidRDefault="00BA78BE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01.04.03  Механика и математическое моделирование </w:t>
            </w:r>
          </w:p>
        </w:tc>
        <w:tc>
          <w:tcPr>
            <w:tcW w:w="3827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78BE" w:rsidRPr="00AD0A7E" w:rsidTr="00E726D9">
        <w:trPr>
          <w:trHeight w:val="562"/>
        </w:trPr>
        <w:tc>
          <w:tcPr>
            <w:tcW w:w="6771" w:type="dxa"/>
            <w:hideMark/>
          </w:tcPr>
          <w:p w:rsidR="00BA78BE" w:rsidRPr="00AD0A7E" w:rsidRDefault="00BA78BE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02.03.02 Фундаментальная информатика и информационные технологии </w:t>
            </w:r>
          </w:p>
        </w:tc>
        <w:tc>
          <w:tcPr>
            <w:tcW w:w="3827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78BE" w:rsidRPr="00AD0A7E" w:rsidTr="00E726D9">
        <w:trPr>
          <w:trHeight w:val="315"/>
        </w:trPr>
        <w:tc>
          <w:tcPr>
            <w:tcW w:w="6771" w:type="dxa"/>
            <w:hideMark/>
          </w:tcPr>
          <w:p w:rsidR="00BA78BE" w:rsidRPr="00AD0A7E" w:rsidRDefault="00BA78BE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03.04.01 </w:t>
            </w:r>
            <w:proofErr w:type="gramStart"/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Прикладные</w:t>
            </w:r>
            <w:proofErr w:type="gramEnd"/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и физика </w:t>
            </w:r>
          </w:p>
        </w:tc>
        <w:tc>
          <w:tcPr>
            <w:tcW w:w="3827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78BE" w:rsidRPr="00AD0A7E" w:rsidTr="00E726D9">
        <w:trPr>
          <w:trHeight w:val="315"/>
        </w:trPr>
        <w:tc>
          <w:tcPr>
            <w:tcW w:w="6771" w:type="dxa"/>
            <w:hideMark/>
          </w:tcPr>
          <w:p w:rsidR="00BA78BE" w:rsidRPr="00AD0A7E" w:rsidRDefault="00BA78BE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03.04.02 Физика </w:t>
            </w:r>
          </w:p>
        </w:tc>
        <w:tc>
          <w:tcPr>
            <w:tcW w:w="3827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78BE" w:rsidRPr="00AD0A7E" w:rsidTr="00E726D9">
        <w:trPr>
          <w:trHeight w:val="315"/>
        </w:trPr>
        <w:tc>
          <w:tcPr>
            <w:tcW w:w="6771" w:type="dxa"/>
            <w:hideMark/>
          </w:tcPr>
          <w:p w:rsidR="00BA78BE" w:rsidRPr="00AD0A7E" w:rsidRDefault="00BA78BE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04.04.01 Химия </w:t>
            </w:r>
          </w:p>
        </w:tc>
        <w:tc>
          <w:tcPr>
            <w:tcW w:w="3827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78BE" w:rsidRPr="00AD0A7E" w:rsidTr="00E726D9">
        <w:trPr>
          <w:trHeight w:val="315"/>
        </w:trPr>
        <w:tc>
          <w:tcPr>
            <w:tcW w:w="6771" w:type="dxa"/>
            <w:hideMark/>
          </w:tcPr>
          <w:p w:rsidR="00BA78BE" w:rsidRPr="00AD0A7E" w:rsidRDefault="00BA78BE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06.04.01 Биология </w:t>
            </w:r>
          </w:p>
        </w:tc>
        <w:tc>
          <w:tcPr>
            <w:tcW w:w="3827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78BE" w:rsidRPr="00AD0A7E" w:rsidTr="00E726D9">
        <w:trPr>
          <w:trHeight w:val="274"/>
        </w:trPr>
        <w:tc>
          <w:tcPr>
            <w:tcW w:w="6771" w:type="dxa"/>
            <w:hideMark/>
          </w:tcPr>
          <w:p w:rsidR="00BA78BE" w:rsidRPr="00AD0A7E" w:rsidRDefault="00BA78BE" w:rsidP="00E726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bCs/>
                <w:sz w:val="24"/>
                <w:szCs w:val="24"/>
              </w:rPr>
              <w:t>09.04.01</w:t>
            </w:r>
            <w:r w:rsidRPr="00AD0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вычислительная техника </w:t>
            </w:r>
          </w:p>
        </w:tc>
        <w:tc>
          <w:tcPr>
            <w:tcW w:w="3827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78BE" w:rsidRPr="00AD0A7E" w:rsidTr="00E726D9">
        <w:trPr>
          <w:trHeight w:val="315"/>
        </w:trPr>
        <w:tc>
          <w:tcPr>
            <w:tcW w:w="6771" w:type="dxa"/>
            <w:hideMark/>
          </w:tcPr>
          <w:p w:rsidR="00BA78BE" w:rsidRPr="00AD0A7E" w:rsidRDefault="00BA78BE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11.04.01  Радиотехника </w:t>
            </w:r>
          </w:p>
        </w:tc>
        <w:tc>
          <w:tcPr>
            <w:tcW w:w="3827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8BE" w:rsidRPr="00AD0A7E" w:rsidTr="00E726D9">
        <w:trPr>
          <w:trHeight w:val="367"/>
        </w:trPr>
        <w:tc>
          <w:tcPr>
            <w:tcW w:w="6771" w:type="dxa"/>
            <w:hideMark/>
          </w:tcPr>
          <w:p w:rsidR="00BA78BE" w:rsidRPr="00AD0A7E" w:rsidRDefault="00BA78BE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F3955" w:rsidRPr="00AD0A7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.03 Конструирование и технология электронных средств </w:t>
            </w:r>
          </w:p>
        </w:tc>
        <w:tc>
          <w:tcPr>
            <w:tcW w:w="3827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78BE" w:rsidRPr="00AD0A7E" w:rsidTr="00E726D9">
        <w:trPr>
          <w:trHeight w:val="274"/>
        </w:trPr>
        <w:tc>
          <w:tcPr>
            <w:tcW w:w="6771" w:type="dxa"/>
            <w:hideMark/>
          </w:tcPr>
          <w:p w:rsidR="00BA78BE" w:rsidRPr="00AD0A7E" w:rsidRDefault="003F3955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78BE"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.04.04 Биотехнические системы и технологии </w:t>
            </w:r>
          </w:p>
        </w:tc>
        <w:tc>
          <w:tcPr>
            <w:tcW w:w="3827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7CAA" w:rsidRPr="00AD0A7E" w:rsidTr="00B27CAA">
        <w:trPr>
          <w:trHeight w:val="315"/>
        </w:trPr>
        <w:tc>
          <w:tcPr>
            <w:tcW w:w="6771" w:type="dxa"/>
            <w:hideMark/>
          </w:tcPr>
          <w:p w:rsidR="00B27CAA" w:rsidRPr="00AD0A7E" w:rsidRDefault="00B2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15.04.03 Прикладная механика  </w:t>
            </w:r>
          </w:p>
        </w:tc>
        <w:tc>
          <w:tcPr>
            <w:tcW w:w="3827" w:type="dxa"/>
            <w:hideMark/>
          </w:tcPr>
          <w:p w:rsidR="00B27CAA" w:rsidRPr="00AD0A7E" w:rsidRDefault="00B27CAA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hideMark/>
          </w:tcPr>
          <w:p w:rsidR="00B27CAA" w:rsidRPr="00AD0A7E" w:rsidRDefault="00B27CAA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78BE" w:rsidRPr="00AD0A7E" w:rsidTr="00E726D9">
        <w:trPr>
          <w:trHeight w:val="315"/>
        </w:trPr>
        <w:tc>
          <w:tcPr>
            <w:tcW w:w="6771" w:type="dxa"/>
            <w:hideMark/>
          </w:tcPr>
          <w:p w:rsidR="00BA78BE" w:rsidRPr="00AD0A7E" w:rsidRDefault="00BA78BE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22.04.02 Металлургия </w:t>
            </w:r>
          </w:p>
        </w:tc>
        <w:tc>
          <w:tcPr>
            <w:tcW w:w="3827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7CAA" w:rsidRPr="00AD0A7E" w:rsidTr="00B27CAA">
        <w:trPr>
          <w:trHeight w:val="202"/>
        </w:trPr>
        <w:tc>
          <w:tcPr>
            <w:tcW w:w="6771" w:type="dxa"/>
            <w:hideMark/>
          </w:tcPr>
          <w:p w:rsidR="00B27CAA" w:rsidRPr="00AD0A7E" w:rsidRDefault="00B2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24.04.01 Ракетные комплексы и космонавтика </w:t>
            </w:r>
          </w:p>
        </w:tc>
        <w:tc>
          <w:tcPr>
            <w:tcW w:w="3827" w:type="dxa"/>
            <w:hideMark/>
          </w:tcPr>
          <w:p w:rsidR="00B27CAA" w:rsidRPr="00AD0A7E" w:rsidRDefault="00B27CAA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hideMark/>
          </w:tcPr>
          <w:p w:rsidR="00B27CAA" w:rsidRPr="00AD0A7E" w:rsidRDefault="00B27CAA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78BE" w:rsidRPr="00AD0A7E" w:rsidTr="00E726D9">
        <w:trPr>
          <w:trHeight w:val="296"/>
        </w:trPr>
        <w:tc>
          <w:tcPr>
            <w:tcW w:w="6771" w:type="dxa"/>
            <w:hideMark/>
          </w:tcPr>
          <w:p w:rsidR="00BA78BE" w:rsidRPr="00AD0A7E" w:rsidRDefault="00BA78BE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24.04.02 Системы управления движением и навигация </w:t>
            </w:r>
          </w:p>
        </w:tc>
        <w:tc>
          <w:tcPr>
            <w:tcW w:w="3827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3955" w:rsidRPr="00AD0A7E" w:rsidTr="00E726D9">
        <w:trPr>
          <w:trHeight w:val="315"/>
        </w:trPr>
        <w:tc>
          <w:tcPr>
            <w:tcW w:w="6771" w:type="dxa"/>
            <w:hideMark/>
          </w:tcPr>
          <w:p w:rsidR="003F3955" w:rsidRPr="00AD0A7E" w:rsidRDefault="003F3955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24.04.04 Авиастроение </w:t>
            </w:r>
          </w:p>
        </w:tc>
        <w:tc>
          <w:tcPr>
            <w:tcW w:w="3827" w:type="dxa"/>
            <w:hideMark/>
          </w:tcPr>
          <w:p w:rsidR="003F3955" w:rsidRPr="00AD0A7E" w:rsidRDefault="003F3955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hideMark/>
          </w:tcPr>
          <w:p w:rsidR="003F3955" w:rsidRPr="00AD0A7E" w:rsidRDefault="003F3955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7CAA" w:rsidRPr="00AD0A7E" w:rsidTr="00B27CAA">
        <w:trPr>
          <w:trHeight w:val="333"/>
        </w:trPr>
        <w:tc>
          <w:tcPr>
            <w:tcW w:w="6771" w:type="dxa"/>
            <w:hideMark/>
          </w:tcPr>
          <w:p w:rsidR="00B27CAA" w:rsidRPr="00AD0A7E" w:rsidRDefault="00B2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24.04.05 Двигатели летательных аппаратов </w:t>
            </w:r>
          </w:p>
        </w:tc>
        <w:tc>
          <w:tcPr>
            <w:tcW w:w="3827" w:type="dxa"/>
            <w:hideMark/>
          </w:tcPr>
          <w:p w:rsidR="00B27CAA" w:rsidRPr="00AD0A7E" w:rsidRDefault="00B27CAA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hideMark/>
          </w:tcPr>
          <w:p w:rsidR="00B27CAA" w:rsidRPr="00AD0A7E" w:rsidRDefault="00B27CAA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7CAA" w:rsidRPr="00AD0A7E" w:rsidTr="00B27CAA">
        <w:trPr>
          <w:trHeight w:val="630"/>
        </w:trPr>
        <w:tc>
          <w:tcPr>
            <w:tcW w:w="6771" w:type="dxa"/>
            <w:hideMark/>
          </w:tcPr>
          <w:p w:rsidR="00B27CAA" w:rsidRPr="00AD0A7E" w:rsidRDefault="00B2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25.04.01 Техническая эксплуатация летательных аппаратов и двигателей </w:t>
            </w:r>
          </w:p>
        </w:tc>
        <w:tc>
          <w:tcPr>
            <w:tcW w:w="3827" w:type="dxa"/>
            <w:hideMark/>
          </w:tcPr>
          <w:p w:rsidR="00B27CAA" w:rsidRPr="00AD0A7E" w:rsidRDefault="00B27CAA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hideMark/>
          </w:tcPr>
          <w:p w:rsidR="00B27CAA" w:rsidRPr="00AD0A7E" w:rsidRDefault="00B27CAA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7CAA" w:rsidRPr="00AD0A7E" w:rsidTr="00B27CAA">
        <w:trPr>
          <w:trHeight w:val="531"/>
        </w:trPr>
        <w:tc>
          <w:tcPr>
            <w:tcW w:w="6771" w:type="dxa"/>
            <w:hideMark/>
          </w:tcPr>
          <w:p w:rsidR="00B27CAA" w:rsidRPr="00AD0A7E" w:rsidRDefault="00B2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25.04.02 Техническая эксплуатация авиационных </w:t>
            </w:r>
            <w:proofErr w:type="spellStart"/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электросистем</w:t>
            </w:r>
            <w:proofErr w:type="spellEnd"/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 и пилотажно</w:t>
            </w:r>
            <w:r w:rsidR="00BA78BE" w:rsidRPr="00AD0A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навигационных комплексов </w:t>
            </w:r>
          </w:p>
        </w:tc>
        <w:tc>
          <w:tcPr>
            <w:tcW w:w="3827" w:type="dxa"/>
            <w:hideMark/>
          </w:tcPr>
          <w:p w:rsidR="00B27CAA" w:rsidRPr="00AD0A7E" w:rsidRDefault="00B27CAA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hideMark/>
          </w:tcPr>
          <w:p w:rsidR="00B27CAA" w:rsidRPr="00AD0A7E" w:rsidRDefault="00B27CAA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78BE" w:rsidRPr="00AD0A7E" w:rsidTr="00E726D9">
        <w:trPr>
          <w:trHeight w:val="315"/>
        </w:trPr>
        <w:tc>
          <w:tcPr>
            <w:tcW w:w="6771" w:type="dxa"/>
            <w:hideMark/>
          </w:tcPr>
          <w:p w:rsidR="00BA78BE" w:rsidRPr="00AD0A7E" w:rsidRDefault="00BA78BE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37.04.01 Психология </w:t>
            </w:r>
          </w:p>
        </w:tc>
        <w:tc>
          <w:tcPr>
            <w:tcW w:w="3827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7CAA" w:rsidRPr="00AD0A7E" w:rsidTr="00B27CAA">
        <w:trPr>
          <w:trHeight w:val="315"/>
        </w:trPr>
        <w:tc>
          <w:tcPr>
            <w:tcW w:w="6771" w:type="dxa"/>
            <w:hideMark/>
          </w:tcPr>
          <w:p w:rsidR="00B27CAA" w:rsidRPr="00AD0A7E" w:rsidRDefault="00B2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38.03.01 Экономика </w:t>
            </w:r>
          </w:p>
        </w:tc>
        <w:tc>
          <w:tcPr>
            <w:tcW w:w="3827" w:type="dxa"/>
            <w:hideMark/>
          </w:tcPr>
          <w:p w:rsidR="00B27CAA" w:rsidRPr="00AD0A7E" w:rsidRDefault="00B27CAA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hideMark/>
          </w:tcPr>
          <w:p w:rsidR="00B27CAA" w:rsidRPr="00AD0A7E" w:rsidRDefault="00B27CAA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7CAA" w:rsidRPr="00AD0A7E" w:rsidTr="00B27CAA">
        <w:trPr>
          <w:trHeight w:val="315"/>
        </w:trPr>
        <w:tc>
          <w:tcPr>
            <w:tcW w:w="6771" w:type="dxa"/>
            <w:hideMark/>
          </w:tcPr>
          <w:p w:rsidR="00B27CAA" w:rsidRPr="00AD0A7E" w:rsidRDefault="00B2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38.04.02 Менеджмент </w:t>
            </w:r>
          </w:p>
        </w:tc>
        <w:tc>
          <w:tcPr>
            <w:tcW w:w="3827" w:type="dxa"/>
            <w:hideMark/>
          </w:tcPr>
          <w:p w:rsidR="00B27CAA" w:rsidRPr="00AD0A7E" w:rsidRDefault="00B27CAA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hideMark/>
          </w:tcPr>
          <w:p w:rsidR="00B27CAA" w:rsidRPr="00AD0A7E" w:rsidRDefault="00B27CAA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7CAA" w:rsidRPr="00AD0A7E" w:rsidTr="00B27CAA">
        <w:trPr>
          <w:trHeight w:val="293"/>
        </w:trPr>
        <w:tc>
          <w:tcPr>
            <w:tcW w:w="6771" w:type="dxa"/>
            <w:hideMark/>
          </w:tcPr>
          <w:p w:rsidR="00B27CAA" w:rsidRPr="00AD0A7E" w:rsidRDefault="00B2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38.04.04 Государственное и муниципальное управление </w:t>
            </w:r>
          </w:p>
        </w:tc>
        <w:tc>
          <w:tcPr>
            <w:tcW w:w="3827" w:type="dxa"/>
            <w:hideMark/>
          </w:tcPr>
          <w:p w:rsidR="00B27CAA" w:rsidRPr="00AD0A7E" w:rsidRDefault="00B27CAA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hideMark/>
          </w:tcPr>
          <w:p w:rsidR="00B27CAA" w:rsidRPr="00AD0A7E" w:rsidRDefault="00B27CAA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7CAA" w:rsidRPr="00AD0A7E" w:rsidTr="00B27CAA">
        <w:trPr>
          <w:trHeight w:val="315"/>
        </w:trPr>
        <w:tc>
          <w:tcPr>
            <w:tcW w:w="6771" w:type="dxa"/>
            <w:hideMark/>
          </w:tcPr>
          <w:p w:rsidR="00B27CAA" w:rsidRPr="00AD0A7E" w:rsidRDefault="00B2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38.04.05 Бизнес-информатика </w:t>
            </w:r>
          </w:p>
        </w:tc>
        <w:tc>
          <w:tcPr>
            <w:tcW w:w="3827" w:type="dxa"/>
            <w:hideMark/>
          </w:tcPr>
          <w:p w:rsidR="00B27CAA" w:rsidRPr="00AD0A7E" w:rsidRDefault="00B27CAA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hideMark/>
          </w:tcPr>
          <w:p w:rsidR="00B27CAA" w:rsidRPr="00AD0A7E" w:rsidRDefault="00B27CAA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955" w:rsidRPr="00AD0A7E" w:rsidTr="00E726D9">
        <w:trPr>
          <w:trHeight w:val="315"/>
        </w:trPr>
        <w:tc>
          <w:tcPr>
            <w:tcW w:w="6771" w:type="dxa"/>
            <w:hideMark/>
          </w:tcPr>
          <w:p w:rsidR="003F3955" w:rsidRPr="00AD0A7E" w:rsidRDefault="003F3955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39.04.01 Социология </w:t>
            </w:r>
          </w:p>
        </w:tc>
        <w:tc>
          <w:tcPr>
            <w:tcW w:w="3827" w:type="dxa"/>
            <w:hideMark/>
          </w:tcPr>
          <w:p w:rsidR="003F3955" w:rsidRPr="00AD0A7E" w:rsidRDefault="003F3955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hideMark/>
          </w:tcPr>
          <w:p w:rsidR="003F3955" w:rsidRPr="00AD0A7E" w:rsidRDefault="003F3955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F3955" w:rsidRPr="00AD0A7E" w:rsidTr="00E726D9">
        <w:trPr>
          <w:trHeight w:val="315"/>
        </w:trPr>
        <w:tc>
          <w:tcPr>
            <w:tcW w:w="6771" w:type="dxa"/>
            <w:hideMark/>
          </w:tcPr>
          <w:p w:rsidR="003F3955" w:rsidRPr="00AD0A7E" w:rsidRDefault="003F3955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39.04.02 Социальная работа </w:t>
            </w:r>
          </w:p>
        </w:tc>
        <w:tc>
          <w:tcPr>
            <w:tcW w:w="3827" w:type="dxa"/>
            <w:hideMark/>
          </w:tcPr>
          <w:p w:rsidR="003F3955" w:rsidRPr="00AD0A7E" w:rsidRDefault="003F3955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hideMark/>
          </w:tcPr>
          <w:p w:rsidR="003F3955" w:rsidRPr="00AD0A7E" w:rsidRDefault="003F3955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78BE" w:rsidRPr="00AD0A7E" w:rsidTr="00E726D9">
        <w:trPr>
          <w:trHeight w:val="315"/>
        </w:trPr>
        <w:tc>
          <w:tcPr>
            <w:tcW w:w="6771" w:type="dxa"/>
            <w:hideMark/>
          </w:tcPr>
          <w:p w:rsidR="00BA78BE" w:rsidRPr="00AD0A7E" w:rsidRDefault="00BA78BE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40.03.01 Юриспруденция </w:t>
            </w:r>
          </w:p>
        </w:tc>
        <w:tc>
          <w:tcPr>
            <w:tcW w:w="3827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8" w:type="dxa"/>
            <w:hideMark/>
          </w:tcPr>
          <w:p w:rsidR="00BA78BE" w:rsidRPr="00AD0A7E" w:rsidRDefault="00BA78BE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F3955" w:rsidRPr="00AD0A7E" w:rsidTr="00E726D9">
        <w:trPr>
          <w:trHeight w:val="315"/>
        </w:trPr>
        <w:tc>
          <w:tcPr>
            <w:tcW w:w="6771" w:type="dxa"/>
            <w:hideMark/>
          </w:tcPr>
          <w:p w:rsidR="003F3955" w:rsidRPr="00AD0A7E" w:rsidRDefault="003F3955" w:rsidP="00E7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45.04.01 Филология </w:t>
            </w:r>
          </w:p>
        </w:tc>
        <w:tc>
          <w:tcPr>
            <w:tcW w:w="3827" w:type="dxa"/>
            <w:hideMark/>
          </w:tcPr>
          <w:p w:rsidR="003F3955" w:rsidRPr="00AD0A7E" w:rsidRDefault="003F3955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hideMark/>
          </w:tcPr>
          <w:p w:rsidR="003F3955" w:rsidRPr="00AD0A7E" w:rsidRDefault="003F3955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7CAA" w:rsidRPr="00AD0A7E" w:rsidTr="00B27CAA">
        <w:trPr>
          <w:trHeight w:val="315"/>
        </w:trPr>
        <w:tc>
          <w:tcPr>
            <w:tcW w:w="6771" w:type="dxa"/>
            <w:hideMark/>
          </w:tcPr>
          <w:p w:rsidR="00B27CAA" w:rsidRPr="00AD0A7E" w:rsidRDefault="00B2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46.04.01 История </w:t>
            </w:r>
          </w:p>
        </w:tc>
        <w:tc>
          <w:tcPr>
            <w:tcW w:w="3827" w:type="dxa"/>
            <w:hideMark/>
          </w:tcPr>
          <w:p w:rsidR="00B27CAA" w:rsidRPr="00AD0A7E" w:rsidRDefault="00B27CAA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hideMark/>
          </w:tcPr>
          <w:p w:rsidR="00B27CAA" w:rsidRPr="00AD0A7E" w:rsidRDefault="00B27CAA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7CAA" w:rsidRPr="00AD0A7E" w:rsidTr="00B27CAA">
        <w:trPr>
          <w:trHeight w:val="315"/>
        </w:trPr>
        <w:tc>
          <w:tcPr>
            <w:tcW w:w="6771" w:type="dxa"/>
            <w:hideMark/>
          </w:tcPr>
          <w:p w:rsidR="00B27CAA" w:rsidRPr="00AD0A7E" w:rsidRDefault="00B2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47.04.01  Философия </w:t>
            </w:r>
          </w:p>
        </w:tc>
        <w:tc>
          <w:tcPr>
            <w:tcW w:w="3827" w:type="dxa"/>
            <w:hideMark/>
          </w:tcPr>
          <w:p w:rsidR="00B27CAA" w:rsidRPr="00AD0A7E" w:rsidRDefault="00B27CAA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hideMark/>
          </w:tcPr>
          <w:p w:rsidR="00B27CAA" w:rsidRPr="00AD0A7E" w:rsidRDefault="00B27CAA" w:rsidP="00AD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27CAA" w:rsidRDefault="00B27CA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3827"/>
        <w:gridCol w:w="3118"/>
      </w:tblGrid>
      <w:tr w:rsidR="00AD0A7E" w:rsidRPr="00E1136A" w:rsidTr="00E726D9">
        <w:trPr>
          <w:trHeight w:val="561"/>
        </w:trPr>
        <w:tc>
          <w:tcPr>
            <w:tcW w:w="6771" w:type="dxa"/>
            <w:vMerge w:val="restart"/>
          </w:tcPr>
          <w:p w:rsidR="00AD0A7E" w:rsidRPr="00E1136A" w:rsidRDefault="0050368A" w:rsidP="005036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и направление подготовки</w:t>
            </w:r>
          </w:p>
        </w:tc>
        <w:tc>
          <w:tcPr>
            <w:tcW w:w="6945" w:type="dxa"/>
            <w:gridSpan w:val="2"/>
          </w:tcPr>
          <w:p w:rsidR="00AD0A7E" w:rsidRPr="0050368A" w:rsidRDefault="00AD0A7E" w:rsidP="00E1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8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E8128A" w:rsidRPr="00E1136A" w:rsidTr="00E8128A">
        <w:trPr>
          <w:trHeight w:val="561"/>
        </w:trPr>
        <w:tc>
          <w:tcPr>
            <w:tcW w:w="6771" w:type="dxa"/>
            <w:vMerge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E8128A" w:rsidRPr="0050368A" w:rsidRDefault="00E8128A" w:rsidP="00E72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8A">
              <w:rPr>
                <w:rFonts w:ascii="Times New Roman" w:hAnsi="Times New Roman" w:cs="Times New Roman"/>
                <w:b/>
                <w:sz w:val="24"/>
                <w:szCs w:val="24"/>
              </w:rPr>
              <w:t>Выпуск, чел.</w:t>
            </w:r>
          </w:p>
        </w:tc>
        <w:tc>
          <w:tcPr>
            <w:tcW w:w="3118" w:type="dxa"/>
            <w:hideMark/>
          </w:tcPr>
          <w:p w:rsidR="00E8128A" w:rsidRPr="0050368A" w:rsidRDefault="00E8128A" w:rsidP="00E72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368A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Трудоустроены</w:t>
            </w:r>
            <w:proofErr w:type="gramEnd"/>
            <w:r w:rsidRPr="0050368A">
              <w:rPr>
                <w:rFonts w:ascii="Times New Roman" w:hAnsi="Times New Roman" w:cs="Times New Roman"/>
                <w:b/>
                <w:sz w:val="24"/>
                <w:szCs w:val="24"/>
              </w:rPr>
              <w:t>, чел.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2348</w:t>
            </w:r>
          </w:p>
        </w:tc>
        <w:tc>
          <w:tcPr>
            <w:tcW w:w="3118" w:type="dxa"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hideMark/>
          </w:tcPr>
          <w:p w:rsidR="00E8128A" w:rsidRPr="00E1136A" w:rsidRDefault="00E8128A" w:rsidP="00E812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3827" w:type="dxa"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1481</w:t>
            </w:r>
          </w:p>
        </w:tc>
        <w:tc>
          <w:tcPr>
            <w:tcW w:w="3118" w:type="dxa"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</w:t>
            </w:r>
          </w:p>
        </w:tc>
      </w:tr>
      <w:tr w:rsidR="00E8128A" w:rsidRPr="00E1136A" w:rsidTr="00E8128A">
        <w:trPr>
          <w:trHeight w:val="353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01.03.02 Прикладная математика и информатика </w:t>
            </w:r>
          </w:p>
        </w:tc>
        <w:tc>
          <w:tcPr>
            <w:tcW w:w="3827" w:type="dxa"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8" w:type="dxa"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8128A" w:rsidRPr="00E1136A" w:rsidTr="00E8128A">
        <w:trPr>
          <w:trHeight w:val="562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02.03.02 Фундаментальная информатика и информационные технологии</w:t>
            </w:r>
          </w:p>
        </w:tc>
        <w:tc>
          <w:tcPr>
            <w:tcW w:w="3827" w:type="dxa"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8" w:type="dxa"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128A" w:rsidRPr="00E1136A" w:rsidTr="00E8128A">
        <w:trPr>
          <w:trHeight w:val="562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02.03.03 Математическое обеспечение и администрирование информационных систем </w:t>
            </w:r>
          </w:p>
        </w:tc>
        <w:tc>
          <w:tcPr>
            <w:tcW w:w="3827" w:type="dxa"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128A" w:rsidRPr="00E1136A" w:rsidTr="00E8128A">
        <w:trPr>
          <w:trHeight w:val="259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03.03.01 </w:t>
            </w:r>
            <w:proofErr w:type="gramStart"/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Прикладные</w:t>
            </w:r>
            <w:proofErr w:type="gramEnd"/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и физика </w:t>
            </w:r>
          </w:p>
        </w:tc>
        <w:tc>
          <w:tcPr>
            <w:tcW w:w="3827" w:type="dxa"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03.03.02 Физика </w:t>
            </w:r>
          </w:p>
        </w:tc>
        <w:tc>
          <w:tcPr>
            <w:tcW w:w="3827" w:type="dxa"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04.03.01Химия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06.03.01Биология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128A" w:rsidRPr="00E1136A" w:rsidTr="00E8128A">
        <w:trPr>
          <w:trHeight w:val="290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09.03.01 Информатика и вычислительная техника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128A" w:rsidRPr="00E1136A" w:rsidTr="00E8128A">
        <w:trPr>
          <w:trHeight w:val="279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10.03.01 Информационная безопасность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11.03.01 Радиотехника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128A" w:rsidRPr="00E1136A" w:rsidTr="00E8128A">
        <w:trPr>
          <w:trHeight w:val="373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11.03.03 Конструирование и технология электронных средств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128A" w:rsidRPr="00E1136A" w:rsidTr="00E8128A">
        <w:trPr>
          <w:trHeight w:val="266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11.03.04 Электроника и </w:t>
            </w:r>
            <w:proofErr w:type="spellStart"/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128A" w:rsidRPr="00E1136A" w:rsidTr="00E8128A">
        <w:trPr>
          <w:trHeight w:val="283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12.03.04 Биотехнические системы и технологии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128A" w:rsidRPr="00E1136A" w:rsidTr="00E8128A">
        <w:trPr>
          <w:trHeight w:val="259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12.03.05 Лазерная техника и лазерные технологии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128A" w:rsidRPr="00E1136A" w:rsidTr="00E8128A">
        <w:trPr>
          <w:trHeight w:val="136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13.03.03 Энергетическое машиностроение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15.03.01 Машиностроение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15.03.03 Прикладная механика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28A" w:rsidRPr="00E1136A" w:rsidTr="00E8128A">
        <w:trPr>
          <w:trHeight w:val="333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15.03.04 Автоматизация технологических процессов и производств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128A" w:rsidRPr="00E1136A" w:rsidTr="00E8128A">
        <w:trPr>
          <w:trHeight w:val="551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15.03.05 Конструкторско-технологическое обеспечение машиностроительных производств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22.03.02 Металлургия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128A" w:rsidRPr="00E1136A" w:rsidTr="00E8128A">
        <w:trPr>
          <w:trHeight w:val="237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23.03.01 Технология транспортных процессов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8128A" w:rsidRPr="00E1136A" w:rsidTr="00E8128A">
        <w:trPr>
          <w:trHeight w:val="242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24.03.01 Ракетные комплексы и космонавтика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24.03.04 Авиастроение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128A" w:rsidRPr="00E1136A" w:rsidTr="00E8128A">
        <w:trPr>
          <w:trHeight w:val="350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24.03.05 Двигатели летательных аппаратов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128A" w:rsidRPr="00E1136A" w:rsidTr="00E8128A">
        <w:trPr>
          <w:trHeight w:val="630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25.03.01 Техническая эксплуатация летательных аппаратов и двигателей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128A" w:rsidRPr="00E1136A" w:rsidTr="00E8128A">
        <w:trPr>
          <w:trHeight w:val="619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25.03.02 Техническая эксплуатация авиационных </w:t>
            </w:r>
            <w:proofErr w:type="spellStart"/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электросистем</w:t>
            </w:r>
            <w:proofErr w:type="spellEnd"/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пилотажнонавигационных</w:t>
            </w:r>
            <w:proofErr w:type="spellEnd"/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27.03.02 Управление качеством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28.03.02 </w:t>
            </w:r>
            <w:proofErr w:type="spellStart"/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Наноинженерия</w:t>
            </w:r>
            <w:proofErr w:type="spellEnd"/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128A" w:rsidRPr="00E1136A" w:rsidTr="00E8128A">
        <w:trPr>
          <w:trHeight w:val="420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29.03.03 Технология полиграфического и упаковочного производства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37.03.01 Психология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  <w:r w:rsidR="00E1136A"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38.03.02 Менеджмент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38.03.03Управление персоналом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128A" w:rsidRPr="00E1136A" w:rsidTr="00E8128A">
        <w:trPr>
          <w:trHeight w:val="388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38.03.05 Бизнес-информатика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39.03.01 Социология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39.03.02  Социальная работа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40.03.01 Юриспруденция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41.03.05 Международные отношения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8128A" w:rsidRPr="00E1136A" w:rsidTr="00E8128A">
        <w:trPr>
          <w:trHeight w:val="34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42.03.01 Реклама и связи с общественностью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42.03.02Журналистика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42.03.03 Издательское дело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42.03.04 Телевидение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128A" w:rsidRPr="00E1136A" w:rsidTr="00E8128A">
        <w:trPr>
          <w:trHeight w:val="293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44.03.02 Психолого-педагогическое образование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45.03.01 Филология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45.03.02 Лингвистика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46.03.01 История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noWrap/>
            <w:hideMark/>
          </w:tcPr>
          <w:p w:rsidR="00E8128A" w:rsidRPr="00E1136A" w:rsidRDefault="00E8128A" w:rsidP="00E812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СПЕЦИАЛИТЕТ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</w:tr>
      <w:tr w:rsidR="00E8128A" w:rsidRPr="00E1136A" w:rsidTr="00E8128A">
        <w:trPr>
          <w:trHeight w:val="24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01.05.01Фундаментальная математика и механика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128A" w:rsidRPr="00E1136A" w:rsidTr="00E8128A">
        <w:trPr>
          <w:trHeight w:val="250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04.05.01 Фундаментальная и прикладная химия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10.05.01 Компьютерная безопасность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128A" w:rsidRPr="00E1136A" w:rsidTr="00E8128A">
        <w:trPr>
          <w:trHeight w:val="358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10.05.03Информационная безопасность автоматизированных систем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128A" w:rsidRPr="00E1136A" w:rsidTr="00E8128A">
        <w:trPr>
          <w:trHeight w:val="277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11.05.01 Радиоэлектронные системы и комплексы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128A" w:rsidRPr="00E1136A" w:rsidTr="00E8128A">
        <w:trPr>
          <w:trHeight w:val="551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24.05.01Проектирование, производство и эксплуатация ракет и ракетно-космических комплексов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8128A" w:rsidRPr="00E1136A" w:rsidTr="00E8128A">
        <w:trPr>
          <w:trHeight w:val="278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24.05.02 Проектирование авиационных и ракетных двигателей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8128A" w:rsidRPr="00E1136A" w:rsidTr="00E8128A">
        <w:trPr>
          <w:trHeight w:val="278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24.05.07  </w:t>
            </w:r>
            <w:proofErr w:type="spellStart"/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Самолето</w:t>
            </w:r>
            <w:proofErr w:type="spellEnd"/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- и вертолетостроение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noWrap/>
            <w:hideMark/>
          </w:tcPr>
          <w:p w:rsidR="00E8128A" w:rsidRPr="00E1136A" w:rsidRDefault="00E8128A" w:rsidP="00E812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МАГИСТРАТУРА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619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454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01.04.01 Математика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8128A" w:rsidRPr="00E1136A" w:rsidTr="00E8128A">
        <w:trPr>
          <w:trHeight w:val="334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01.04.02 Прикладная математика и информатика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128A" w:rsidRPr="00E1136A" w:rsidTr="00E8128A">
        <w:trPr>
          <w:trHeight w:val="269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01.04.03  Механика и математическое моделирование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128A" w:rsidRPr="00E1136A" w:rsidTr="00E8128A">
        <w:trPr>
          <w:trHeight w:val="428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02.03.02Фундаментальная информатика и информационные технологии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8128A" w:rsidRPr="00E1136A" w:rsidTr="00E8128A">
        <w:trPr>
          <w:trHeight w:val="293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03.04.01  </w:t>
            </w:r>
            <w:proofErr w:type="gramStart"/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Прикладные</w:t>
            </w:r>
            <w:proofErr w:type="gramEnd"/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и физика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03.04.02 Физика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04.04.01 Химия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06.04.01 Биология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128A" w:rsidRPr="00E1136A" w:rsidTr="00E8128A">
        <w:trPr>
          <w:trHeight w:val="297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09.04.01  Информатика и вычислительная техника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8128A" w:rsidRPr="00E1136A" w:rsidTr="00E8128A">
        <w:trPr>
          <w:trHeight w:val="260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09.04.01 Информационная безопасность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1136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1136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11.04.01  Радиотехника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128A" w:rsidRPr="00E1136A" w:rsidTr="00E8128A">
        <w:trPr>
          <w:trHeight w:val="22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11.04.03Конструирование и технология электронных средств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8128A" w:rsidRPr="00E1136A" w:rsidTr="00E8128A">
        <w:trPr>
          <w:trHeight w:val="291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11.04.04 Биотехнические системы и технологии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15.04.03 Прикладная механика 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22.04.02 Металлургия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128A" w:rsidRPr="00E1136A" w:rsidTr="00E8128A">
        <w:trPr>
          <w:trHeight w:val="271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24.04.01 Ракетные комплексы и космонавтика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128A" w:rsidRPr="00E1136A" w:rsidTr="00E8128A">
        <w:trPr>
          <w:trHeight w:val="276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24.04.02 Системы управления движением и навигация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24.04.04Авиастроение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128A" w:rsidRPr="00E1136A" w:rsidTr="00E8128A">
        <w:trPr>
          <w:trHeight w:val="242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24.04.05 Двигатели летательных аппаратов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8128A" w:rsidRPr="00E1136A" w:rsidTr="00E8128A">
        <w:trPr>
          <w:trHeight w:val="630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25.04.01 Техническая эксплуатация летательных аппаратов и двигателей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128A" w:rsidRPr="00E1136A" w:rsidTr="00E8128A">
        <w:trPr>
          <w:trHeight w:val="439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25.04.02 Техническая эксплуатация авиационных </w:t>
            </w:r>
            <w:proofErr w:type="spellStart"/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электросистем</w:t>
            </w:r>
            <w:proofErr w:type="spellEnd"/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 и пилотажно</w:t>
            </w:r>
            <w:r w:rsidR="00E113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навигационных комплексов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37.04.01 Психология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38.04.01 Экономика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38.04.02 Менеджмент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38.04.03 Управление персоналом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128A" w:rsidRPr="00E1136A" w:rsidTr="00E8128A">
        <w:trPr>
          <w:trHeight w:val="278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38.04.04 Государственное и муниципальное управление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38.04.05 Бизнес-информатика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39.04.01 Социология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39.04.02 Социальная работа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40.04.01 Юриспруденция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45.04.01 Филология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46.04.01 История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128A" w:rsidRPr="00E1136A" w:rsidTr="00E8128A">
        <w:trPr>
          <w:trHeight w:val="315"/>
        </w:trPr>
        <w:tc>
          <w:tcPr>
            <w:tcW w:w="6771" w:type="dxa"/>
            <w:hideMark/>
          </w:tcPr>
          <w:p w:rsidR="00E8128A" w:rsidRPr="00E1136A" w:rsidRDefault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 xml:space="preserve">47.04.01  Философия </w:t>
            </w:r>
          </w:p>
        </w:tc>
        <w:tc>
          <w:tcPr>
            <w:tcW w:w="3827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noWrap/>
            <w:hideMark/>
          </w:tcPr>
          <w:p w:rsidR="00E8128A" w:rsidRPr="00E1136A" w:rsidRDefault="00E8128A" w:rsidP="00E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8128A" w:rsidRDefault="00E8128A"/>
    <w:sectPr w:rsidR="00E8128A" w:rsidSect="00B27C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AA"/>
    <w:rsid w:val="00000E80"/>
    <w:rsid w:val="00003774"/>
    <w:rsid w:val="00005910"/>
    <w:rsid w:val="00005F9E"/>
    <w:rsid w:val="00012F61"/>
    <w:rsid w:val="00014383"/>
    <w:rsid w:val="00023DF3"/>
    <w:rsid w:val="00024911"/>
    <w:rsid w:val="0002568F"/>
    <w:rsid w:val="000272FB"/>
    <w:rsid w:val="00041E1F"/>
    <w:rsid w:val="00043AAC"/>
    <w:rsid w:val="00043D83"/>
    <w:rsid w:val="00043F9B"/>
    <w:rsid w:val="00050FAE"/>
    <w:rsid w:val="00051E08"/>
    <w:rsid w:val="00052D55"/>
    <w:rsid w:val="00054262"/>
    <w:rsid w:val="0006579D"/>
    <w:rsid w:val="00084D27"/>
    <w:rsid w:val="000868C4"/>
    <w:rsid w:val="00087BA6"/>
    <w:rsid w:val="000911FE"/>
    <w:rsid w:val="00092687"/>
    <w:rsid w:val="00092EAA"/>
    <w:rsid w:val="00097CA5"/>
    <w:rsid w:val="000B1539"/>
    <w:rsid w:val="000B639C"/>
    <w:rsid w:val="000B70E5"/>
    <w:rsid w:val="000C4688"/>
    <w:rsid w:val="000D0A4F"/>
    <w:rsid w:val="000E4B63"/>
    <w:rsid w:val="00104A15"/>
    <w:rsid w:val="00105FBC"/>
    <w:rsid w:val="00114621"/>
    <w:rsid w:val="00122F6B"/>
    <w:rsid w:val="0014761C"/>
    <w:rsid w:val="001528DC"/>
    <w:rsid w:val="0015477D"/>
    <w:rsid w:val="00157401"/>
    <w:rsid w:val="001629C2"/>
    <w:rsid w:val="001642E2"/>
    <w:rsid w:val="00166B08"/>
    <w:rsid w:val="001700E2"/>
    <w:rsid w:val="0017104B"/>
    <w:rsid w:val="00171058"/>
    <w:rsid w:val="00171EB2"/>
    <w:rsid w:val="00172FBA"/>
    <w:rsid w:val="00176DCF"/>
    <w:rsid w:val="00185277"/>
    <w:rsid w:val="0018583F"/>
    <w:rsid w:val="00190768"/>
    <w:rsid w:val="001942AC"/>
    <w:rsid w:val="00196C60"/>
    <w:rsid w:val="001A2826"/>
    <w:rsid w:val="001A312A"/>
    <w:rsid w:val="001A652A"/>
    <w:rsid w:val="001A73CB"/>
    <w:rsid w:val="001B3D57"/>
    <w:rsid w:val="001B5277"/>
    <w:rsid w:val="001B5BB1"/>
    <w:rsid w:val="001B75E8"/>
    <w:rsid w:val="001C3F85"/>
    <w:rsid w:val="001C77D4"/>
    <w:rsid w:val="001D1BE9"/>
    <w:rsid w:val="001D44EC"/>
    <w:rsid w:val="001E05FF"/>
    <w:rsid w:val="001E1D21"/>
    <w:rsid w:val="001F63F0"/>
    <w:rsid w:val="00206E87"/>
    <w:rsid w:val="0020733C"/>
    <w:rsid w:val="00211093"/>
    <w:rsid w:val="0021298C"/>
    <w:rsid w:val="0021593D"/>
    <w:rsid w:val="00215F20"/>
    <w:rsid w:val="00222888"/>
    <w:rsid w:val="00223249"/>
    <w:rsid w:val="00230259"/>
    <w:rsid w:val="00231C56"/>
    <w:rsid w:val="00235429"/>
    <w:rsid w:val="0025015F"/>
    <w:rsid w:val="0025107C"/>
    <w:rsid w:val="00252C0B"/>
    <w:rsid w:val="002632B1"/>
    <w:rsid w:val="00267DA0"/>
    <w:rsid w:val="002720E2"/>
    <w:rsid w:val="002732CA"/>
    <w:rsid w:val="00275A1B"/>
    <w:rsid w:val="00283CE5"/>
    <w:rsid w:val="00292097"/>
    <w:rsid w:val="002935EE"/>
    <w:rsid w:val="002A1A35"/>
    <w:rsid w:val="002B275D"/>
    <w:rsid w:val="002B7679"/>
    <w:rsid w:val="002C34ED"/>
    <w:rsid w:val="002C444A"/>
    <w:rsid w:val="002C7A0F"/>
    <w:rsid w:val="002D037B"/>
    <w:rsid w:val="002D317B"/>
    <w:rsid w:val="002D7246"/>
    <w:rsid w:val="002E0651"/>
    <w:rsid w:val="002E1E24"/>
    <w:rsid w:val="002E2B5E"/>
    <w:rsid w:val="002E43B5"/>
    <w:rsid w:val="003016B3"/>
    <w:rsid w:val="0030384F"/>
    <w:rsid w:val="0031467E"/>
    <w:rsid w:val="00315F60"/>
    <w:rsid w:val="00317072"/>
    <w:rsid w:val="003212DB"/>
    <w:rsid w:val="00325D5C"/>
    <w:rsid w:val="00330144"/>
    <w:rsid w:val="00331D75"/>
    <w:rsid w:val="00335C77"/>
    <w:rsid w:val="00337381"/>
    <w:rsid w:val="0034238A"/>
    <w:rsid w:val="00342F52"/>
    <w:rsid w:val="00342F82"/>
    <w:rsid w:val="00345454"/>
    <w:rsid w:val="00350150"/>
    <w:rsid w:val="003552E1"/>
    <w:rsid w:val="003608B0"/>
    <w:rsid w:val="00366380"/>
    <w:rsid w:val="00371A24"/>
    <w:rsid w:val="00385412"/>
    <w:rsid w:val="003904E8"/>
    <w:rsid w:val="00390BEC"/>
    <w:rsid w:val="00391B81"/>
    <w:rsid w:val="00393148"/>
    <w:rsid w:val="00394408"/>
    <w:rsid w:val="003A28B4"/>
    <w:rsid w:val="003A2D1B"/>
    <w:rsid w:val="003B10ED"/>
    <w:rsid w:val="003B1FCE"/>
    <w:rsid w:val="003B4FBC"/>
    <w:rsid w:val="003E7F5D"/>
    <w:rsid w:val="003F3955"/>
    <w:rsid w:val="003F4613"/>
    <w:rsid w:val="00406E89"/>
    <w:rsid w:val="00407E20"/>
    <w:rsid w:val="004119E6"/>
    <w:rsid w:val="00413C42"/>
    <w:rsid w:val="00420479"/>
    <w:rsid w:val="00423AAE"/>
    <w:rsid w:val="004332DF"/>
    <w:rsid w:val="004401D2"/>
    <w:rsid w:val="00444CEC"/>
    <w:rsid w:val="0045538B"/>
    <w:rsid w:val="00460C25"/>
    <w:rsid w:val="004612D0"/>
    <w:rsid w:val="00476A69"/>
    <w:rsid w:val="00477925"/>
    <w:rsid w:val="00493940"/>
    <w:rsid w:val="00496839"/>
    <w:rsid w:val="004A555D"/>
    <w:rsid w:val="004C3211"/>
    <w:rsid w:val="004D2DE7"/>
    <w:rsid w:val="004E29E3"/>
    <w:rsid w:val="004E5ACE"/>
    <w:rsid w:val="004F0221"/>
    <w:rsid w:val="004F4985"/>
    <w:rsid w:val="004F4B6D"/>
    <w:rsid w:val="005001F9"/>
    <w:rsid w:val="005024F6"/>
    <w:rsid w:val="00503630"/>
    <w:rsid w:val="0050368A"/>
    <w:rsid w:val="00507280"/>
    <w:rsid w:val="00514625"/>
    <w:rsid w:val="005155F8"/>
    <w:rsid w:val="00517424"/>
    <w:rsid w:val="00524DA8"/>
    <w:rsid w:val="00527782"/>
    <w:rsid w:val="00533095"/>
    <w:rsid w:val="00535AFB"/>
    <w:rsid w:val="00546B2A"/>
    <w:rsid w:val="005470F3"/>
    <w:rsid w:val="00550D79"/>
    <w:rsid w:val="00560A26"/>
    <w:rsid w:val="005649D7"/>
    <w:rsid w:val="005713BD"/>
    <w:rsid w:val="0057339D"/>
    <w:rsid w:val="005773F2"/>
    <w:rsid w:val="00582662"/>
    <w:rsid w:val="005840FC"/>
    <w:rsid w:val="00584451"/>
    <w:rsid w:val="0058536C"/>
    <w:rsid w:val="005A6544"/>
    <w:rsid w:val="005A69B2"/>
    <w:rsid w:val="005B473D"/>
    <w:rsid w:val="005B49F3"/>
    <w:rsid w:val="005C0639"/>
    <w:rsid w:val="005C4202"/>
    <w:rsid w:val="005C6D47"/>
    <w:rsid w:val="005D02AA"/>
    <w:rsid w:val="005D5956"/>
    <w:rsid w:val="005D6BE6"/>
    <w:rsid w:val="005E0119"/>
    <w:rsid w:val="005E07F7"/>
    <w:rsid w:val="005E1D92"/>
    <w:rsid w:val="005E41DD"/>
    <w:rsid w:val="005E468C"/>
    <w:rsid w:val="005E4C13"/>
    <w:rsid w:val="005F64BB"/>
    <w:rsid w:val="005F79A3"/>
    <w:rsid w:val="00604C74"/>
    <w:rsid w:val="00611F6D"/>
    <w:rsid w:val="00613130"/>
    <w:rsid w:val="00620446"/>
    <w:rsid w:val="00621B07"/>
    <w:rsid w:val="00621C39"/>
    <w:rsid w:val="006315D8"/>
    <w:rsid w:val="006325E7"/>
    <w:rsid w:val="0063290B"/>
    <w:rsid w:val="00643F70"/>
    <w:rsid w:val="00645860"/>
    <w:rsid w:val="006467BF"/>
    <w:rsid w:val="00650E7F"/>
    <w:rsid w:val="0065460E"/>
    <w:rsid w:val="006638FD"/>
    <w:rsid w:val="006813F0"/>
    <w:rsid w:val="00681D95"/>
    <w:rsid w:val="006834D1"/>
    <w:rsid w:val="00683D01"/>
    <w:rsid w:val="00686EAA"/>
    <w:rsid w:val="0069483F"/>
    <w:rsid w:val="00694E83"/>
    <w:rsid w:val="006958E2"/>
    <w:rsid w:val="00696553"/>
    <w:rsid w:val="006B19E0"/>
    <w:rsid w:val="006B2871"/>
    <w:rsid w:val="006B748D"/>
    <w:rsid w:val="006C1801"/>
    <w:rsid w:val="006C286D"/>
    <w:rsid w:val="006C6262"/>
    <w:rsid w:val="006D264C"/>
    <w:rsid w:val="006D420A"/>
    <w:rsid w:val="006D5A78"/>
    <w:rsid w:val="006E03F5"/>
    <w:rsid w:val="006E0A08"/>
    <w:rsid w:val="006E1E7A"/>
    <w:rsid w:val="006E2796"/>
    <w:rsid w:val="006E3404"/>
    <w:rsid w:val="006E7C1C"/>
    <w:rsid w:val="006F3365"/>
    <w:rsid w:val="006F57B0"/>
    <w:rsid w:val="00700F81"/>
    <w:rsid w:val="00700FC9"/>
    <w:rsid w:val="00705424"/>
    <w:rsid w:val="00706376"/>
    <w:rsid w:val="00711A32"/>
    <w:rsid w:val="00715E80"/>
    <w:rsid w:val="00725701"/>
    <w:rsid w:val="00731878"/>
    <w:rsid w:val="00732F72"/>
    <w:rsid w:val="00735AE2"/>
    <w:rsid w:val="0074584D"/>
    <w:rsid w:val="007565B0"/>
    <w:rsid w:val="00760592"/>
    <w:rsid w:val="0076288E"/>
    <w:rsid w:val="00767BE5"/>
    <w:rsid w:val="00770CAA"/>
    <w:rsid w:val="00770D92"/>
    <w:rsid w:val="00770E36"/>
    <w:rsid w:val="0077154C"/>
    <w:rsid w:val="0077258C"/>
    <w:rsid w:val="00774664"/>
    <w:rsid w:val="00775FE8"/>
    <w:rsid w:val="0078078A"/>
    <w:rsid w:val="00791C5C"/>
    <w:rsid w:val="0079454F"/>
    <w:rsid w:val="00794BA6"/>
    <w:rsid w:val="00795CA0"/>
    <w:rsid w:val="007A1B2E"/>
    <w:rsid w:val="007A29FC"/>
    <w:rsid w:val="007A7D32"/>
    <w:rsid w:val="007B13AC"/>
    <w:rsid w:val="007B6363"/>
    <w:rsid w:val="007B7C1A"/>
    <w:rsid w:val="007C73BA"/>
    <w:rsid w:val="007E7FDC"/>
    <w:rsid w:val="007F3BBE"/>
    <w:rsid w:val="0080060C"/>
    <w:rsid w:val="00803A6E"/>
    <w:rsid w:val="00803CE7"/>
    <w:rsid w:val="0080490D"/>
    <w:rsid w:val="00804B33"/>
    <w:rsid w:val="0080588C"/>
    <w:rsid w:val="00811600"/>
    <w:rsid w:val="0081200C"/>
    <w:rsid w:val="008228A8"/>
    <w:rsid w:val="008247EA"/>
    <w:rsid w:val="00825F27"/>
    <w:rsid w:val="00847D1D"/>
    <w:rsid w:val="0085089F"/>
    <w:rsid w:val="008526B6"/>
    <w:rsid w:val="008535B6"/>
    <w:rsid w:val="0085607D"/>
    <w:rsid w:val="008573A7"/>
    <w:rsid w:val="008616DB"/>
    <w:rsid w:val="008672B1"/>
    <w:rsid w:val="00874DFA"/>
    <w:rsid w:val="00876EB1"/>
    <w:rsid w:val="00883C16"/>
    <w:rsid w:val="0088775F"/>
    <w:rsid w:val="00893C60"/>
    <w:rsid w:val="0089509D"/>
    <w:rsid w:val="00895EEF"/>
    <w:rsid w:val="008A2E07"/>
    <w:rsid w:val="008A6BBC"/>
    <w:rsid w:val="008A7477"/>
    <w:rsid w:val="008A7622"/>
    <w:rsid w:val="008A7B94"/>
    <w:rsid w:val="008B5E22"/>
    <w:rsid w:val="008B7182"/>
    <w:rsid w:val="008C2074"/>
    <w:rsid w:val="008D0AF1"/>
    <w:rsid w:val="008D411E"/>
    <w:rsid w:val="008D6C49"/>
    <w:rsid w:val="008D6F6B"/>
    <w:rsid w:val="008E3E2F"/>
    <w:rsid w:val="008F0009"/>
    <w:rsid w:val="008F4BF0"/>
    <w:rsid w:val="008F7D7F"/>
    <w:rsid w:val="00907FE2"/>
    <w:rsid w:val="0091239D"/>
    <w:rsid w:val="00916513"/>
    <w:rsid w:val="00916DD0"/>
    <w:rsid w:val="00921136"/>
    <w:rsid w:val="00921BA7"/>
    <w:rsid w:val="0093052F"/>
    <w:rsid w:val="009306DF"/>
    <w:rsid w:val="009406C8"/>
    <w:rsid w:val="0094072E"/>
    <w:rsid w:val="00957097"/>
    <w:rsid w:val="00962FCB"/>
    <w:rsid w:val="009719E2"/>
    <w:rsid w:val="00982789"/>
    <w:rsid w:val="00991B1A"/>
    <w:rsid w:val="009928BE"/>
    <w:rsid w:val="00992A09"/>
    <w:rsid w:val="00992AA3"/>
    <w:rsid w:val="00993176"/>
    <w:rsid w:val="009B0E8E"/>
    <w:rsid w:val="009B5CD1"/>
    <w:rsid w:val="009B631C"/>
    <w:rsid w:val="009B64F1"/>
    <w:rsid w:val="009B7949"/>
    <w:rsid w:val="009C260A"/>
    <w:rsid w:val="009D2D1B"/>
    <w:rsid w:val="009E3562"/>
    <w:rsid w:val="009F12C2"/>
    <w:rsid w:val="009F1309"/>
    <w:rsid w:val="009F79AD"/>
    <w:rsid w:val="00A02D71"/>
    <w:rsid w:val="00A035A6"/>
    <w:rsid w:val="00A039A3"/>
    <w:rsid w:val="00A114E9"/>
    <w:rsid w:val="00A2348B"/>
    <w:rsid w:val="00A23838"/>
    <w:rsid w:val="00A27FE0"/>
    <w:rsid w:val="00A3038A"/>
    <w:rsid w:val="00A4341D"/>
    <w:rsid w:val="00A46AB1"/>
    <w:rsid w:val="00A54042"/>
    <w:rsid w:val="00A70823"/>
    <w:rsid w:val="00A74078"/>
    <w:rsid w:val="00A80D90"/>
    <w:rsid w:val="00A846B0"/>
    <w:rsid w:val="00A879A5"/>
    <w:rsid w:val="00A9275E"/>
    <w:rsid w:val="00A9327C"/>
    <w:rsid w:val="00A942A4"/>
    <w:rsid w:val="00A950FC"/>
    <w:rsid w:val="00AA7F8E"/>
    <w:rsid w:val="00AB417E"/>
    <w:rsid w:val="00AD01F3"/>
    <w:rsid w:val="00AD0267"/>
    <w:rsid w:val="00AD0A7E"/>
    <w:rsid w:val="00AD4B5B"/>
    <w:rsid w:val="00AE30BD"/>
    <w:rsid w:val="00AF59CF"/>
    <w:rsid w:val="00B00E84"/>
    <w:rsid w:val="00B0582C"/>
    <w:rsid w:val="00B22B0C"/>
    <w:rsid w:val="00B252E3"/>
    <w:rsid w:val="00B25CBD"/>
    <w:rsid w:val="00B2777F"/>
    <w:rsid w:val="00B27CAA"/>
    <w:rsid w:val="00B30F96"/>
    <w:rsid w:val="00B33BCE"/>
    <w:rsid w:val="00B36F03"/>
    <w:rsid w:val="00B41AC2"/>
    <w:rsid w:val="00B42CC2"/>
    <w:rsid w:val="00B431F7"/>
    <w:rsid w:val="00B43A82"/>
    <w:rsid w:val="00B44CB0"/>
    <w:rsid w:val="00B602E6"/>
    <w:rsid w:val="00B62119"/>
    <w:rsid w:val="00B71AE0"/>
    <w:rsid w:val="00B872FB"/>
    <w:rsid w:val="00B93213"/>
    <w:rsid w:val="00B95E23"/>
    <w:rsid w:val="00BA023A"/>
    <w:rsid w:val="00BA6B3B"/>
    <w:rsid w:val="00BA78BE"/>
    <w:rsid w:val="00BB36F9"/>
    <w:rsid w:val="00BB7C9A"/>
    <w:rsid w:val="00BE1B47"/>
    <w:rsid w:val="00BE2940"/>
    <w:rsid w:val="00BE6D43"/>
    <w:rsid w:val="00BE7947"/>
    <w:rsid w:val="00C006CD"/>
    <w:rsid w:val="00C021B1"/>
    <w:rsid w:val="00C1312A"/>
    <w:rsid w:val="00C162FE"/>
    <w:rsid w:val="00C25CC0"/>
    <w:rsid w:val="00C426A3"/>
    <w:rsid w:val="00C44B9D"/>
    <w:rsid w:val="00C453B1"/>
    <w:rsid w:val="00C4702A"/>
    <w:rsid w:val="00C47AEE"/>
    <w:rsid w:val="00C525C2"/>
    <w:rsid w:val="00C52889"/>
    <w:rsid w:val="00C54F29"/>
    <w:rsid w:val="00C63CF8"/>
    <w:rsid w:val="00C65171"/>
    <w:rsid w:val="00C71E25"/>
    <w:rsid w:val="00C73236"/>
    <w:rsid w:val="00C73336"/>
    <w:rsid w:val="00C77C4B"/>
    <w:rsid w:val="00C80FF6"/>
    <w:rsid w:val="00C82284"/>
    <w:rsid w:val="00C83A79"/>
    <w:rsid w:val="00C83DCB"/>
    <w:rsid w:val="00C865AC"/>
    <w:rsid w:val="00C873A7"/>
    <w:rsid w:val="00C92166"/>
    <w:rsid w:val="00C97F77"/>
    <w:rsid w:val="00CA4E8A"/>
    <w:rsid w:val="00CB450F"/>
    <w:rsid w:val="00CC000F"/>
    <w:rsid w:val="00CC0652"/>
    <w:rsid w:val="00CC64A8"/>
    <w:rsid w:val="00CF0A81"/>
    <w:rsid w:val="00CF50B3"/>
    <w:rsid w:val="00CF5A5E"/>
    <w:rsid w:val="00D0166C"/>
    <w:rsid w:val="00D03D03"/>
    <w:rsid w:val="00D106A6"/>
    <w:rsid w:val="00D12DAC"/>
    <w:rsid w:val="00D14A68"/>
    <w:rsid w:val="00D16F5F"/>
    <w:rsid w:val="00D2501B"/>
    <w:rsid w:val="00D318DF"/>
    <w:rsid w:val="00D33855"/>
    <w:rsid w:val="00D357FE"/>
    <w:rsid w:val="00D35AE9"/>
    <w:rsid w:val="00D37BE5"/>
    <w:rsid w:val="00D42AFF"/>
    <w:rsid w:val="00D45CEB"/>
    <w:rsid w:val="00D52E2D"/>
    <w:rsid w:val="00D53CBA"/>
    <w:rsid w:val="00D54036"/>
    <w:rsid w:val="00D56331"/>
    <w:rsid w:val="00D642AF"/>
    <w:rsid w:val="00D72326"/>
    <w:rsid w:val="00D836E4"/>
    <w:rsid w:val="00D84BC9"/>
    <w:rsid w:val="00D8553D"/>
    <w:rsid w:val="00D86937"/>
    <w:rsid w:val="00DA10B0"/>
    <w:rsid w:val="00DA50B4"/>
    <w:rsid w:val="00DA6DF5"/>
    <w:rsid w:val="00DB07D4"/>
    <w:rsid w:val="00DB0972"/>
    <w:rsid w:val="00DB791E"/>
    <w:rsid w:val="00DC44ED"/>
    <w:rsid w:val="00DC70FE"/>
    <w:rsid w:val="00DD1A51"/>
    <w:rsid w:val="00DE05D4"/>
    <w:rsid w:val="00DE3410"/>
    <w:rsid w:val="00DE3B13"/>
    <w:rsid w:val="00DE3C7E"/>
    <w:rsid w:val="00DE5AAD"/>
    <w:rsid w:val="00DF0C28"/>
    <w:rsid w:val="00E00882"/>
    <w:rsid w:val="00E01663"/>
    <w:rsid w:val="00E06923"/>
    <w:rsid w:val="00E1136A"/>
    <w:rsid w:val="00E13310"/>
    <w:rsid w:val="00E13655"/>
    <w:rsid w:val="00E158A4"/>
    <w:rsid w:val="00E173D3"/>
    <w:rsid w:val="00E21E62"/>
    <w:rsid w:val="00E2234A"/>
    <w:rsid w:val="00E321E2"/>
    <w:rsid w:val="00E35186"/>
    <w:rsid w:val="00E41B14"/>
    <w:rsid w:val="00E44E40"/>
    <w:rsid w:val="00E45234"/>
    <w:rsid w:val="00E45E3E"/>
    <w:rsid w:val="00E46A34"/>
    <w:rsid w:val="00E545BA"/>
    <w:rsid w:val="00E55D58"/>
    <w:rsid w:val="00E66CE3"/>
    <w:rsid w:val="00E726D9"/>
    <w:rsid w:val="00E754B3"/>
    <w:rsid w:val="00E8128A"/>
    <w:rsid w:val="00E812D3"/>
    <w:rsid w:val="00EA6FD9"/>
    <w:rsid w:val="00EB32C0"/>
    <w:rsid w:val="00EB3781"/>
    <w:rsid w:val="00EC30EF"/>
    <w:rsid w:val="00EC66C3"/>
    <w:rsid w:val="00ED46B3"/>
    <w:rsid w:val="00ED7304"/>
    <w:rsid w:val="00EE0904"/>
    <w:rsid w:val="00EE2CB0"/>
    <w:rsid w:val="00EE5CC2"/>
    <w:rsid w:val="00EE5DD3"/>
    <w:rsid w:val="00EE62A5"/>
    <w:rsid w:val="00EF7BDE"/>
    <w:rsid w:val="00F03F4B"/>
    <w:rsid w:val="00F06EB7"/>
    <w:rsid w:val="00F133B0"/>
    <w:rsid w:val="00F1547B"/>
    <w:rsid w:val="00F156C3"/>
    <w:rsid w:val="00F168FA"/>
    <w:rsid w:val="00F16FB1"/>
    <w:rsid w:val="00F25145"/>
    <w:rsid w:val="00F363DE"/>
    <w:rsid w:val="00F378B6"/>
    <w:rsid w:val="00F400D2"/>
    <w:rsid w:val="00F43414"/>
    <w:rsid w:val="00F550FD"/>
    <w:rsid w:val="00F6141B"/>
    <w:rsid w:val="00F628C6"/>
    <w:rsid w:val="00F63D2B"/>
    <w:rsid w:val="00F707F5"/>
    <w:rsid w:val="00F71C96"/>
    <w:rsid w:val="00F73794"/>
    <w:rsid w:val="00F7443E"/>
    <w:rsid w:val="00F834EE"/>
    <w:rsid w:val="00F85543"/>
    <w:rsid w:val="00F90610"/>
    <w:rsid w:val="00F92D8F"/>
    <w:rsid w:val="00F97ABC"/>
    <w:rsid w:val="00FA021D"/>
    <w:rsid w:val="00FA31F4"/>
    <w:rsid w:val="00FA34B4"/>
    <w:rsid w:val="00FA4579"/>
    <w:rsid w:val="00FA70F0"/>
    <w:rsid w:val="00FB34C8"/>
    <w:rsid w:val="00FB5239"/>
    <w:rsid w:val="00FB7AB7"/>
    <w:rsid w:val="00FC0821"/>
    <w:rsid w:val="00FD4A18"/>
    <w:rsid w:val="00FD5688"/>
    <w:rsid w:val="00FE2FE2"/>
    <w:rsid w:val="00FF146A"/>
    <w:rsid w:val="00FF22E2"/>
    <w:rsid w:val="00FF3425"/>
    <w:rsid w:val="00FF5DFD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C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7CAA"/>
    <w:rPr>
      <w:color w:val="800080"/>
      <w:u w:val="single"/>
    </w:rPr>
  </w:style>
  <w:style w:type="paragraph" w:customStyle="1" w:styleId="font5">
    <w:name w:val="font5"/>
    <w:basedOn w:val="a"/>
    <w:rsid w:val="00B2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B2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2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B2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2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27C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2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27C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27C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2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2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27C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27C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27C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27C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27C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27C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27C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4">
    <w:name w:val="xl84"/>
    <w:basedOn w:val="a"/>
    <w:rsid w:val="00B27C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85">
    <w:name w:val="xl85"/>
    <w:basedOn w:val="a"/>
    <w:rsid w:val="00B2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27C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27CA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27C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27C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0">
    <w:name w:val="xl90"/>
    <w:basedOn w:val="a"/>
    <w:rsid w:val="00B2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2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27CA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2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27C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2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27C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27CA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27C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B2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C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7CAA"/>
    <w:rPr>
      <w:color w:val="800080"/>
      <w:u w:val="single"/>
    </w:rPr>
  </w:style>
  <w:style w:type="paragraph" w:customStyle="1" w:styleId="font5">
    <w:name w:val="font5"/>
    <w:basedOn w:val="a"/>
    <w:rsid w:val="00B2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B2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2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B2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2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27C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2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27C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27C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2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2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27C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27C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27C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27C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27C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27C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27C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4">
    <w:name w:val="xl84"/>
    <w:basedOn w:val="a"/>
    <w:rsid w:val="00B27C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85">
    <w:name w:val="xl85"/>
    <w:basedOn w:val="a"/>
    <w:rsid w:val="00B2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27C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27CA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27C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27C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0">
    <w:name w:val="xl90"/>
    <w:basedOn w:val="a"/>
    <w:rsid w:val="00B2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2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27CA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2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27C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2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27C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27CA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27C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B2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2019-03-12T06:44:00Z</dcterms:created>
  <dcterms:modified xsi:type="dcterms:W3CDTF">2019-03-12T09:17:00Z</dcterms:modified>
</cp:coreProperties>
</file>