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3" w:type="dxa"/>
        <w:tblLayout w:type="fixed"/>
        <w:tblLook w:val="04A0" w:firstRow="1" w:lastRow="0" w:firstColumn="1" w:lastColumn="0" w:noHBand="0" w:noVBand="1"/>
      </w:tblPr>
      <w:tblGrid>
        <w:gridCol w:w="6771"/>
        <w:gridCol w:w="2802"/>
      </w:tblGrid>
      <w:tr w:rsidR="00431134" w:rsidRPr="00E064FC" w:rsidTr="0074068C">
        <w:tc>
          <w:tcPr>
            <w:tcW w:w="6771" w:type="dxa"/>
          </w:tcPr>
          <w:p w:rsidR="00431134" w:rsidRPr="00E064FC" w:rsidRDefault="00431134" w:rsidP="000960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4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Институт </w:t>
            </w:r>
          </w:p>
        </w:tc>
        <w:tc>
          <w:tcPr>
            <w:tcW w:w="2802" w:type="dxa"/>
          </w:tcPr>
          <w:p w:rsidR="00431134" w:rsidRPr="00E064FC" w:rsidRDefault="00431134" w:rsidP="00533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4FC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</w:tr>
      <w:tr w:rsidR="00D171E1" w:rsidRPr="00E064FC" w:rsidTr="00D171E1">
        <w:tc>
          <w:tcPr>
            <w:tcW w:w="6771" w:type="dxa"/>
          </w:tcPr>
          <w:p w:rsidR="00D171E1" w:rsidRPr="00EF2A5C" w:rsidRDefault="00D171E1" w:rsidP="00533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A5C">
              <w:rPr>
                <w:rFonts w:ascii="Times New Roman" w:hAnsi="Times New Roman" w:cs="Times New Roman"/>
                <w:b/>
                <w:sz w:val="28"/>
                <w:szCs w:val="28"/>
              </w:rPr>
              <w:t>Естественнонаучный институт</w:t>
            </w:r>
          </w:p>
        </w:tc>
        <w:tc>
          <w:tcPr>
            <w:tcW w:w="2802" w:type="dxa"/>
          </w:tcPr>
          <w:p w:rsidR="00D171E1" w:rsidRPr="00EF2A5C" w:rsidRDefault="00D171E1" w:rsidP="00533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4CE4" w:rsidRPr="00E064FC" w:rsidTr="0074068C">
        <w:tc>
          <w:tcPr>
            <w:tcW w:w="6771" w:type="dxa"/>
          </w:tcPr>
          <w:p w:rsidR="00634CE4" w:rsidRPr="00EF2A5C" w:rsidRDefault="00634CE4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A5C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«Центр междисциплинарного химического инжиниринга» г. Самара</w:t>
            </w:r>
          </w:p>
        </w:tc>
        <w:tc>
          <w:tcPr>
            <w:tcW w:w="2802" w:type="dxa"/>
          </w:tcPr>
          <w:p w:rsidR="00634CE4" w:rsidRPr="00EF2A5C" w:rsidRDefault="00634CE4" w:rsidP="00533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A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443100, Самарская обл., г.</w:t>
            </w:r>
            <w:r w:rsidR="00DA19C1" w:rsidRPr="00EF2A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F2A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Самара, ул. </w:t>
            </w:r>
            <w:r w:rsidR="00A16269" w:rsidRPr="00EF2A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Циолковского, д. </w:t>
            </w:r>
            <w:r w:rsidRPr="00EF2A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1а, оф</w:t>
            </w:r>
            <w:r w:rsidR="005064EA" w:rsidRPr="00EF2A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EF2A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2</w:t>
            </w:r>
          </w:p>
        </w:tc>
      </w:tr>
      <w:tr w:rsidR="00634CE4" w:rsidRPr="00E064FC" w:rsidTr="0074068C">
        <w:tc>
          <w:tcPr>
            <w:tcW w:w="6771" w:type="dxa"/>
          </w:tcPr>
          <w:p w:rsidR="00634CE4" w:rsidRPr="00EF2A5C" w:rsidRDefault="00634CE4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A5C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«Природоохранный центр» г. Самара</w:t>
            </w:r>
          </w:p>
        </w:tc>
        <w:tc>
          <w:tcPr>
            <w:tcW w:w="2802" w:type="dxa"/>
          </w:tcPr>
          <w:p w:rsidR="00634CE4" w:rsidRPr="00EF2A5C" w:rsidRDefault="00634CE4" w:rsidP="00533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A5C">
              <w:rPr>
                <w:rFonts w:ascii="Times New Roman" w:hAnsi="Times New Roman" w:cs="Times New Roman"/>
                <w:sz w:val="28"/>
                <w:szCs w:val="28"/>
              </w:rPr>
              <w:t>443068, Самарская обл.,</w:t>
            </w:r>
            <w:r w:rsidR="00A16269" w:rsidRPr="00EF2A5C">
              <w:rPr>
                <w:rFonts w:ascii="Times New Roman" w:hAnsi="Times New Roman" w:cs="Times New Roman"/>
                <w:sz w:val="28"/>
                <w:szCs w:val="28"/>
              </w:rPr>
              <w:t xml:space="preserve"> г. Самара, ул. Ново-Садовая д.</w:t>
            </w:r>
            <w:r w:rsidRPr="00EF2A5C">
              <w:rPr>
                <w:rFonts w:ascii="Times New Roman" w:hAnsi="Times New Roman" w:cs="Times New Roman"/>
                <w:sz w:val="28"/>
                <w:szCs w:val="28"/>
              </w:rPr>
              <w:t xml:space="preserve"> 106</w:t>
            </w:r>
          </w:p>
        </w:tc>
      </w:tr>
      <w:tr w:rsidR="00634CE4" w:rsidRPr="00E064FC" w:rsidTr="0074068C">
        <w:tc>
          <w:tcPr>
            <w:tcW w:w="6771" w:type="dxa"/>
          </w:tcPr>
          <w:p w:rsidR="00634CE4" w:rsidRPr="00EF2A5C" w:rsidRDefault="00634CE4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A5C">
              <w:rPr>
                <w:rFonts w:ascii="Times New Roman" w:hAnsi="Times New Roman" w:cs="Times New Roman"/>
                <w:sz w:val="28"/>
                <w:szCs w:val="28"/>
              </w:rPr>
              <w:t>Федеральное бюджетное учреждение здравоохранения «Центр гигиены и эпидемиологии в Самарской области» г. Самара</w:t>
            </w:r>
          </w:p>
        </w:tc>
        <w:tc>
          <w:tcPr>
            <w:tcW w:w="2802" w:type="dxa"/>
          </w:tcPr>
          <w:p w:rsidR="009B52E1" w:rsidRPr="00EF2A5C" w:rsidRDefault="009B52E1" w:rsidP="00533D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A5C">
              <w:rPr>
                <w:rFonts w:ascii="Times New Roman" w:hAnsi="Times New Roman" w:cs="Times New Roman"/>
                <w:sz w:val="28"/>
                <w:szCs w:val="28"/>
              </w:rPr>
              <w:t xml:space="preserve">443079, </w:t>
            </w:r>
            <w:r w:rsidRPr="00EF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Самарская обл., г. Самара,</w:t>
            </w:r>
          </w:p>
          <w:p w:rsidR="00634CE4" w:rsidRPr="00EF2A5C" w:rsidRDefault="00A16269" w:rsidP="00533D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проезд им. Георгия </w:t>
            </w:r>
            <w:proofErr w:type="spellStart"/>
            <w:r w:rsidRPr="00EF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Митирева</w:t>
            </w:r>
            <w:proofErr w:type="spellEnd"/>
            <w:r w:rsidRPr="00EF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</w:t>
            </w:r>
          </w:p>
        </w:tc>
      </w:tr>
      <w:tr w:rsidR="00634CE4" w:rsidRPr="00E064FC" w:rsidTr="0074068C">
        <w:tc>
          <w:tcPr>
            <w:tcW w:w="6771" w:type="dxa"/>
          </w:tcPr>
          <w:p w:rsidR="00634CE4" w:rsidRPr="00EF2A5C" w:rsidRDefault="00634CE4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A5C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«Научно-исследовательское производственное предприятие «Вальма» г. Самара</w:t>
            </w:r>
          </w:p>
        </w:tc>
        <w:tc>
          <w:tcPr>
            <w:tcW w:w="2802" w:type="dxa"/>
          </w:tcPr>
          <w:p w:rsidR="00634CE4" w:rsidRPr="00EF2A5C" w:rsidRDefault="00303A40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A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443013, Самарская об</w:t>
            </w:r>
            <w:r w:rsidR="00A16269" w:rsidRPr="00EF2A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л., г. Самара, ул. Киевская, д.</w:t>
            </w:r>
            <w:r w:rsidRPr="00EF2A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13</w:t>
            </w:r>
          </w:p>
        </w:tc>
      </w:tr>
      <w:tr w:rsidR="00454214" w:rsidRPr="00E064FC" w:rsidTr="0074068C">
        <w:tc>
          <w:tcPr>
            <w:tcW w:w="6771" w:type="dxa"/>
          </w:tcPr>
          <w:p w:rsidR="00454214" w:rsidRPr="00EF2A5C" w:rsidRDefault="00515CD8" w:rsidP="00454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A5C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  <w:r w:rsidR="00454214" w:rsidRPr="00EF2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54214" w:rsidRPr="00EF2A5C"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54214" w:rsidRPr="00EF2A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="00454214" w:rsidRPr="00EF2A5C">
              <w:rPr>
                <w:rFonts w:ascii="Times New Roman" w:hAnsi="Times New Roman" w:cs="Times New Roman"/>
                <w:sz w:val="28"/>
                <w:szCs w:val="28"/>
              </w:rPr>
              <w:t>налитика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54214" w:rsidRPr="00EF2A5C">
              <w:rPr>
                <w:rFonts w:ascii="Times New Roman" w:hAnsi="Times New Roman" w:cs="Times New Roman"/>
                <w:sz w:val="28"/>
                <w:szCs w:val="28"/>
              </w:rPr>
              <w:t xml:space="preserve"> г. Самара</w:t>
            </w:r>
          </w:p>
          <w:p w:rsidR="00454214" w:rsidRPr="00EF2A5C" w:rsidRDefault="00454214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454214" w:rsidRPr="00D171E1" w:rsidRDefault="00454214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A5C">
              <w:rPr>
                <w:rFonts w:ascii="Times New Roman" w:hAnsi="Times New Roman" w:cs="Times New Roman"/>
                <w:sz w:val="28"/>
                <w:szCs w:val="28"/>
              </w:rPr>
              <w:t xml:space="preserve">443081, </w:t>
            </w:r>
            <w:r w:rsidR="004608FA" w:rsidRPr="00EF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Самарская обл.,</w:t>
            </w:r>
            <w:r w:rsidR="00460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F2A5C">
              <w:rPr>
                <w:rFonts w:ascii="Times New Roman" w:hAnsi="Times New Roman" w:cs="Times New Roman"/>
                <w:sz w:val="28"/>
                <w:szCs w:val="28"/>
              </w:rPr>
              <w:t>г. Сама</w:t>
            </w:r>
            <w:r w:rsidR="00D171E1">
              <w:rPr>
                <w:rFonts w:ascii="Times New Roman" w:hAnsi="Times New Roman" w:cs="Times New Roman"/>
                <w:sz w:val="28"/>
                <w:szCs w:val="28"/>
              </w:rPr>
              <w:t>ра, ул. Советской Армии, д. 181/29А</w:t>
            </w:r>
          </w:p>
        </w:tc>
      </w:tr>
      <w:tr w:rsidR="00454214" w:rsidRPr="00E064FC" w:rsidTr="0074068C">
        <w:tc>
          <w:tcPr>
            <w:tcW w:w="6771" w:type="dxa"/>
          </w:tcPr>
          <w:p w:rsidR="00454214" w:rsidRPr="00EF2A5C" w:rsidRDefault="00515CD8" w:rsidP="00454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A5C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  <w:r w:rsidR="00454214" w:rsidRPr="00EF2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54214" w:rsidRPr="00EF2A5C">
              <w:rPr>
                <w:rFonts w:ascii="Times New Roman" w:hAnsi="Times New Roman" w:cs="Times New Roman"/>
                <w:sz w:val="28"/>
                <w:szCs w:val="28"/>
              </w:rPr>
              <w:t>НПФ МЭМС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54214" w:rsidRPr="00EF2A5C">
              <w:rPr>
                <w:rFonts w:ascii="Times New Roman" w:hAnsi="Times New Roman" w:cs="Times New Roman"/>
                <w:sz w:val="28"/>
                <w:szCs w:val="28"/>
              </w:rPr>
              <w:t xml:space="preserve"> г. Самара</w:t>
            </w:r>
          </w:p>
          <w:p w:rsidR="00454214" w:rsidRPr="00EF2A5C" w:rsidRDefault="00454214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454214" w:rsidRPr="00D171E1" w:rsidRDefault="00454214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A5C">
              <w:rPr>
                <w:rFonts w:ascii="Times New Roman" w:hAnsi="Times New Roman" w:cs="Times New Roman"/>
                <w:sz w:val="28"/>
                <w:szCs w:val="28"/>
              </w:rPr>
              <w:t xml:space="preserve">443099, </w:t>
            </w:r>
            <w:r w:rsidR="004608FA" w:rsidRPr="00EF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Самарская обл.,</w:t>
            </w:r>
            <w:r w:rsidR="00460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F2A5C">
              <w:rPr>
                <w:rFonts w:ascii="Times New Roman" w:hAnsi="Times New Roman" w:cs="Times New Roman"/>
                <w:sz w:val="28"/>
                <w:szCs w:val="28"/>
              </w:rPr>
              <w:t>г. С</w:t>
            </w:r>
            <w:r w:rsidR="00D171E1">
              <w:rPr>
                <w:rFonts w:ascii="Times New Roman" w:hAnsi="Times New Roman" w:cs="Times New Roman"/>
                <w:sz w:val="28"/>
                <w:szCs w:val="28"/>
              </w:rPr>
              <w:t>амара, ул. Алексея Толстого, д. 100</w:t>
            </w:r>
          </w:p>
        </w:tc>
      </w:tr>
      <w:tr w:rsidR="00454214" w:rsidRPr="00E064FC" w:rsidTr="0074068C">
        <w:tc>
          <w:tcPr>
            <w:tcW w:w="6771" w:type="dxa"/>
          </w:tcPr>
          <w:p w:rsidR="00454214" w:rsidRPr="00EF2A5C" w:rsidRDefault="00515CD8" w:rsidP="00515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A5C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454214" w:rsidRPr="00EF2A5C">
              <w:rPr>
                <w:rFonts w:ascii="Times New Roman" w:hAnsi="Times New Roman" w:cs="Times New Roman"/>
                <w:sz w:val="28"/>
                <w:szCs w:val="28"/>
              </w:rPr>
              <w:t>Планима</w:t>
            </w:r>
            <w:proofErr w:type="spellEnd"/>
            <w:r w:rsidR="00454214" w:rsidRPr="00EF2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54214" w:rsidRPr="00EF2A5C">
              <w:rPr>
                <w:rFonts w:ascii="Times New Roman" w:hAnsi="Times New Roman" w:cs="Times New Roman"/>
                <w:sz w:val="28"/>
                <w:szCs w:val="28"/>
              </w:rPr>
              <w:t>Трассерс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54214" w:rsidRPr="00EF2A5C">
              <w:rPr>
                <w:rFonts w:ascii="Times New Roman" w:hAnsi="Times New Roman" w:cs="Times New Roman"/>
                <w:sz w:val="28"/>
                <w:szCs w:val="28"/>
              </w:rPr>
              <w:t xml:space="preserve"> г. Самара</w:t>
            </w:r>
          </w:p>
        </w:tc>
        <w:tc>
          <w:tcPr>
            <w:tcW w:w="2802" w:type="dxa"/>
          </w:tcPr>
          <w:p w:rsidR="00454214" w:rsidRPr="00D171E1" w:rsidRDefault="00454214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A5C">
              <w:rPr>
                <w:rFonts w:ascii="Times New Roman" w:hAnsi="Times New Roman" w:cs="Times New Roman"/>
                <w:sz w:val="28"/>
                <w:szCs w:val="28"/>
              </w:rPr>
              <w:t>443081,</w:t>
            </w:r>
            <w:r w:rsidR="004608FA" w:rsidRPr="00EF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Самарская обл.,</w:t>
            </w:r>
            <w:r w:rsidRPr="00EF2A5C">
              <w:rPr>
                <w:rFonts w:ascii="Times New Roman" w:hAnsi="Times New Roman" w:cs="Times New Roman"/>
                <w:sz w:val="28"/>
                <w:szCs w:val="28"/>
              </w:rPr>
              <w:t xml:space="preserve"> г. Самар</w:t>
            </w:r>
            <w:r w:rsidR="00D171E1">
              <w:rPr>
                <w:rFonts w:ascii="Times New Roman" w:hAnsi="Times New Roman" w:cs="Times New Roman"/>
                <w:sz w:val="28"/>
                <w:szCs w:val="28"/>
              </w:rPr>
              <w:t>а, ул. Советской Армии, д. 185</w:t>
            </w:r>
          </w:p>
        </w:tc>
      </w:tr>
      <w:tr w:rsidR="00454214" w:rsidRPr="00E064FC" w:rsidTr="00D171E1">
        <w:trPr>
          <w:trHeight w:val="1380"/>
        </w:trPr>
        <w:tc>
          <w:tcPr>
            <w:tcW w:w="6771" w:type="dxa"/>
          </w:tcPr>
          <w:p w:rsidR="00454214" w:rsidRPr="00EF2A5C" w:rsidRDefault="00454214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A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15CD8">
              <w:rPr>
                <w:rFonts w:ascii="Times New Roman" w:hAnsi="Times New Roman" w:cs="Times New Roman"/>
                <w:sz w:val="28"/>
                <w:szCs w:val="28"/>
              </w:rPr>
              <w:t>кционерное общество «</w:t>
            </w:r>
            <w:proofErr w:type="spellStart"/>
            <w:r w:rsidRPr="00EF2A5C">
              <w:rPr>
                <w:rFonts w:ascii="Times New Roman" w:hAnsi="Times New Roman" w:cs="Times New Roman"/>
                <w:sz w:val="28"/>
                <w:szCs w:val="28"/>
              </w:rPr>
              <w:t>Таркетт</w:t>
            </w:r>
            <w:proofErr w:type="spellEnd"/>
            <w:r w:rsidR="00515C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F2A5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515C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171E1">
              <w:rPr>
                <w:rFonts w:ascii="Times New Roman" w:hAnsi="Times New Roman" w:cs="Times New Roman"/>
                <w:sz w:val="28"/>
                <w:szCs w:val="28"/>
              </w:rPr>
              <w:t>Отрадный</w:t>
            </w:r>
            <w:proofErr w:type="gramEnd"/>
            <w:r w:rsidR="00D171E1">
              <w:rPr>
                <w:rFonts w:ascii="Times New Roman" w:hAnsi="Times New Roman" w:cs="Times New Roman"/>
                <w:sz w:val="28"/>
                <w:szCs w:val="28"/>
              </w:rPr>
              <w:t>, Самарская обл.</w:t>
            </w:r>
          </w:p>
        </w:tc>
        <w:tc>
          <w:tcPr>
            <w:tcW w:w="2802" w:type="dxa"/>
          </w:tcPr>
          <w:p w:rsidR="00454214" w:rsidRPr="00EF2A5C" w:rsidRDefault="00454214" w:rsidP="00454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A5C">
              <w:rPr>
                <w:rFonts w:ascii="Times New Roman" w:hAnsi="Times New Roman" w:cs="Times New Roman"/>
                <w:sz w:val="28"/>
                <w:szCs w:val="28"/>
              </w:rPr>
              <w:t xml:space="preserve">446300, Самарская обл., </w:t>
            </w:r>
            <w:r w:rsidR="00D171E1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 w:rsidR="00D171E1">
              <w:rPr>
                <w:rFonts w:ascii="Times New Roman" w:hAnsi="Times New Roman" w:cs="Times New Roman"/>
                <w:sz w:val="28"/>
                <w:szCs w:val="28"/>
              </w:rPr>
              <w:t>Отрадный</w:t>
            </w:r>
            <w:proofErr w:type="gramEnd"/>
            <w:r w:rsidR="00D171E1">
              <w:rPr>
                <w:rFonts w:ascii="Times New Roman" w:hAnsi="Times New Roman" w:cs="Times New Roman"/>
                <w:sz w:val="28"/>
                <w:szCs w:val="28"/>
              </w:rPr>
              <w:t>, Промышленная зона, д. 1</w:t>
            </w:r>
          </w:p>
        </w:tc>
      </w:tr>
      <w:tr w:rsidR="00634CE4" w:rsidRPr="00E064FC" w:rsidTr="0074068C">
        <w:tc>
          <w:tcPr>
            <w:tcW w:w="6771" w:type="dxa"/>
          </w:tcPr>
          <w:p w:rsidR="00634CE4" w:rsidRPr="00EF2A5C" w:rsidRDefault="00515CD8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Самарский </w:t>
            </w:r>
            <w:r w:rsidR="00634CE4" w:rsidRPr="00EF2A5C">
              <w:rPr>
                <w:rFonts w:ascii="Times New Roman" w:hAnsi="Times New Roman" w:cs="Times New Roman"/>
                <w:sz w:val="28"/>
                <w:szCs w:val="28"/>
              </w:rPr>
              <w:t xml:space="preserve">филиал </w:t>
            </w:r>
            <w:r w:rsidR="00634CE4" w:rsidRPr="00EF2A5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федерального</w:t>
            </w:r>
            <w:r w:rsidR="00634CE4" w:rsidRPr="00EF2A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634CE4" w:rsidRPr="00EF2A5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государственного</w:t>
            </w:r>
            <w:r w:rsidR="00634CE4" w:rsidRPr="00EF2A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634CE4" w:rsidRPr="00EF2A5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бюджетного</w:t>
            </w:r>
            <w:r w:rsidR="00634CE4" w:rsidRPr="00EF2A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634CE4" w:rsidRPr="00EF2A5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учреждения</w:t>
            </w:r>
            <w:r w:rsidR="00634CE4" w:rsidRPr="00EF2A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634CE4" w:rsidRPr="00EF2A5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науки</w:t>
            </w:r>
            <w:r w:rsidR="00634CE4" w:rsidRPr="00EF2A5C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Физический институт имени П.Н. Лебедева РАН (СФ ФИАН) г. Самара</w:t>
            </w:r>
          </w:p>
        </w:tc>
        <w:tc>
          <w:tcPr>
            <w:tcW w:w="2802" w:type="dxa"/>
          </w:tcPr>
          <w:p w:rsidR="00634CE4" w:rsidRPr="00EF2A5C" w:rsidRDefault="00303A40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A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443110, Самарская обл., </w:t>
            </w:r>
            <w:r w:rsidR="00A16269" w:rsidRPr="00EF2A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 Самара, ул. Ново-Садовая, д.</w:t>
            </w:r>
            <w:r w:rsidRPr="00EF2A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221</w:t>
            </w:r>
          </w:p>
        </w:tc>
      </w:tr>
      <w:tr w:rsidR="00634CE4" w:rsidRPr="00E064FC" w:rsidTr="0074068C">
        <w:tc>
          <w:tcPr>
            <w:tcW w:w="6771" w:type="dxa"/>
          </w:tcPr>
          <w:p w:rsidR="00634CE4" w:rsidRPr="00EF2A5C" w:rsidRDefault="00634CE4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A5C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государственное унитарное предприятие «Российский федеральный ядерный центр - Всероссийский научно-исследовательский институт технической физики имени академика Е.И. </w:t>
            </w:r>
            <w:proofErr w:type="spellStart"/>
            <w:r w:rsidRPr="00EF2A5C">
              <w:rPr>
                <w:rFonts w:ascii="Times New Roman" w:hAnsi="Times New Roman" w:cs="Times New Roman"/>
                <w:sz w:val="28"/>
                <w:szCs w:val="28"/>
              </w:rPr>
              <w:t>Забаб</w:t>
            </w:r>
            <w:r w:rsidR="00515C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2A5C">
              <w:rPr>
                <w:rFonts w:ascii="Times New Roman" w:hAnsi="Times New Roman" w:cs="Times New Roman"/>
                <w:sz w:val="28"/>
                <w:szCs w:val="28"/>
              </w:rPr>
              <w:t>хина</w:t>
            </w:r>
            <w:proofErr w:type="spellEnd"/>
            <w:r w:rsidRPr="00EF2A5C">
              <w:rPr>
                <w:rFonts w:ascii="Times New Roman" w:hAnsi="Times New Roman" w:cs="Times New Roman"/>
                <w:sz w:val="28"/>
                <w:szCs w:val="28"/>
              </w:rPr>
              <w:t xml:space="preserve">» г. </w:t>
            </w:r>
            <w:proofErr w:type="spellStart"/>
            <w:r w:rsidRPr="00EF2A5C">
              <w:rPr>
                <w:rFonts w:ascii="Times New Roman" w:hAnsi="Times New Roman" w:cs="Times New Roman"/>
                <w:sz w:val="28"/>
                <w:szCs w:val="28"/>
              </w:rPr>
              <w:t>Снежинск</w:t>
            </w:r>
            <w:proofErr w:type="spellEnd"/>
          </w:p>
        </w:tc>
        <w:tc>
          <w:tcPr>
            <w:tcW w:w="2802" w:type="dxa"/>
          </w:tcPr>
          <w:p w:rsidR="00634CE4" w:rsidRPr="00EF2A5C" w:rsidRDefault="00A16269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A5C">
              <w:rPr>
                <w:rFonts w:ascii="Times New Roman" w:hAnsi="Times New Roman" w:cs="Times New Roman"/>
                <w:sz w:val="28"/>
                <w:szCs w:val="28"/>
              </w:rPr>
              <w:t xml:space="preserve">456853, Челябинская обл., г. </w:t>
            </w:r>
            <w:proofErr w:type="spellStart"/>
            <w:r w:rsidRPr="00EF2A5C">
              <w:rPr>
                <w:rFonts w:ascii="Times New Roman" w:hAnsi="Times New Roman" w:cs="Times New Roman"/>
                <w:sz w:val="28"/>
                <w:szCs w:val="28"/>
              </w:rPr>
              <w:t>Снежинск</w:t>
            </w:r>
            <w:proofErr w:type="spellEnd"/>
            <w:r w:rsidRPr="00EF2A5C">
              <w:rPr>
                <w:rFonts w:ascii="Times New Roman" w:hAnsi="Times New Roman" w:cs="Times New Roman"/>
                <w:sz w:val="28"/>
                <w:szCs w:val="28"/>
              </w:rPr>
              <w:t>, ул. Васильева, д. 13</w:t>
            </w:r>
          </w:p>
        </w:tc>
      </w:tr>
      <w:tr w:rsidR="00634CE4" w:rsidRPr="00E064FC" w:rsidTr="0074068C">
        <w:tc>
          <w:tcPr>
            <w:tcW w:w="6771" w:type="dxa"/>
          </w:tcPr>
          <w:p w:rsidR="00634CE4" w:rsidRPr="00EF2A5C" w:rsidRDefault="00634CE4" w:rsidP="00533D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A5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Международная межправительственная организация</w:t>
            </w:r>
            <w:r w:rsidRPr="00EF2A5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br/>
            </w:r>
            <w:r w:rsidRPr="00EF2A5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Объединенный институт ядерных исследований г. Дубна</w:t>
            </w:r>
          </w:p>
        </w:tc>
        <w:tc>
          <w:tcPr>
            <w:tcW w:w="2802" w:type="dxa"/>
          </w:tcPr>
          <w:p w:rsidR="00634CE4" w:rsidRPr="00EF2A5C" w:rsidRDefault="00A16269" w:rsidP="00533D97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EF2A5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141980, Московская обл., г. Дубна, ул. </w:t>
            </w:r>
            <w:proofErr w:type="spellStart"/>
            <w:r w:rsidRPr="00EF2A5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Жолио</w:t>
            </w:r>
            <w:proofErr w:type="spellEnd"/>
            <w:r w:rsidRPr="00EF2A5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Кюри, д. 6</w:t>
            </w:r>
          </w:p>
        </w:tc>
      </w:tr>
      <w:tr w:rsidR="00454214" w:rsidRPr="00E064FC" w:rsidTr="0074068C">
        <w:tc>
          <w:tcPr>
            <w:tcW w:w="6771" w:type="dxa"/>
          </w:tcPr>
          <w:p w:rsidR="00454214" w:rsidRPr="00D171E1" w:rsidRDefault="00515CD8" w:rsidP="00533D97">
            <w:pPr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F2A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Общество с ограниченной ответственностью</w:t>
            </w:r>
            <w:r w:rsidR="00454214" w:rsidRPr="00EF2A5C">
              <w:rPr>
                <w:rFonts w:ascii="Times New Roman" w:hAnsi="Times New Roman" w:cs="Times New Roman"/>
                <w:sz w:val="28"/>
                <w:szCs w:val="28"/>
              </w:rPr>
              <w:t xml:space="preserve"> Научно-производственная компания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54214" w:rsidRPr="00EF2A5C">
              <w:rPr>
                <w:rFonts w:ascii="Times New Roman" w:hAnsi="Times New Roman" w:cs="Times New Roman"/>
                <w:sz w:val="28"/>
                <w:szCs w:val="28"/>
              </w:rPr>
              <w:t>Новая энергия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54214" w:rsidRPr="00EF2A5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4214" w:rsidRPr="00EF2A5C"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</w:p>
        </w:tc>
        <w:tc>
          <w:tcPr>
            <w:tcW w:w="2802" w:type="dxa"/>
          </w:tcPr>
          <w:p w:rsidR="00454214" w:rsidRPr="00EF2A5C" w:rsidRDefault="00454214" w:rsidP="00533D97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EF2A5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443022, </w:t>
            </w:r>
            <w:r w:rsidR="00D171E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г. Самара, Заводское шоссе, д. 25/2</w:t>
            </w:r>
          </w:p>
        </w:tc>
      </w:tr>
      <w:tr w:rsidR="00634CE4" w:rsidRPr="00E064FC" w:rsidTr="0074068C">
        <w:tc>
          <w:tcPr>
            <w:tcW w:w="6771" w:type="dxa"/>
          </w:tcPr>
          <w:p w:rsidR="00634CE4" w:rsidRPr="00EF2A5C" w:rsidRDefault="00634CE4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A5C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</w:t>
            </w:r>
            <w:proofErr w:type="spellStart"/>
            <w:r w:rsidRPr="00EF2A5C">
              <w:rPr>
                <w:rFonts w:ascii="Times New Roman" w:hAnsi="Times New Roman" w:cs="Times New Roman"/>
                <w:sz w:val="28"/>
                <w:szCs w:val="28"/>
              </w:rPr>
              <w:t>Новокуйбышевский</w:t>
            </w:r>
            <w:proofErr w:type="spellEnd"/>
            <w:r w:rsidRPr="00EF2A5C">
              <w:rPr>
                <w:rFonts w:ascii="Times New Roman" w:hAnsi="Times New Roman" w:cs="Times New Roman"/>
                <w:sz w:val="28"/>
                <w:szCs w:val="28"/>
              </w:rPr>
              <w:t xml:space="preserve"> нефтеперерабатывающий </w:t>
            </w:r>
            <w:r w:rsidR="004B2B1E" w:rsidRPr="00EF2A5C">
              <w:rPr>
                <w:rFonts w:ascii="Times New Roman" w:hAnsi="Times New Roman" w:cs="Times New Roman"/>
                <w:sz w:val="28"/>
                <w:szCs w:val="28"/>
              </w:rPr>
              <w:t>завод» г.</w:t>
            </w:r>
            <w:r w:rsidRPr="00EF2A5C">
              <w:rPr>
                <w:rFonts w:ascii="Times New Roman" w:hAnsi="Times New Roman" w:cs="Times New Roman"/>
                <w:sz w:val="28"/>
                <w:szCs w:val="28"/>
              </w:rPr>
              <w:t xml:space="preserve"> Новокуйбышевск</w:t>
            </w:r>
          </w:p>
        </w:tc>
        <w:tc>
          <w:tcPr>
            <w:tcW w:w="2802" w:type="dxa"/>
          </w:tcPr>
          <w:p w:rsidR="00634CE4" w:rsidRPr="00EF2A5C" w:rsidRDefault="00C930B0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2A5C">
              <w:rPr>
                <w:rFonts w:ascii="Times New Roman" w:hAnsi="Times New Roman" w:cs="Times New Roman"/>
                <w:sz w:val="28"/>
                <w:szCs w:val="28"/>
              </w:rPr>
              <w:t xml:space="preserve">446205, Самарская обл., г. Новокуйбышевск, ул. Осипенко, д.12, стр.1 </w:t>
            </w:r>
            <w:proofErr w:type="gramEnd"/>
          </w:p>
        </w:tc>
      </w:tr>
      <w:tr w:rsidR="00634CE4" w:rsidRPr="00E064FC" w:rsidTr="0074068C">
        <w:tc>
          <w:tcPr>
            <w:tcW w:w="6771" w:type="dxa"/>
          </w:tcPr>
          <w:p w:rsidR="00634CE4" w:rsidRPr="00EF2A5C" w:rsidRDefault="00634CE4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A5C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r w:rsidRPr="00EF2A5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Самарский</w:t>
            </w:r>
            <w:r w:rsidRPr="00EF2A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научно - исследовательский и проектный институт нефтедобычи» г. Самара</w:t>
            </w:r>
          </w:p>
        </w:tc>
        <w:tc>
          <w:tcPr>
            <w:tcW w:w="2802" w:type="dxa"/>
          </w:tcPr>
          <w:p w:rsidR="00634CE4" w:rsidRPr="00EF2A5C" w:rsidRDefault="00C930B0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A5C">
              <w:rPr>
                <w:rFonts w:ascii="Times New Roman" w:hAnsi="Times New Roman" w:cs="Times New Roman"/>
                <w:sz w:val="28"/>
                <w:szCs w:val="28"/>
              </w:rPr>
              <w:t xml:space="preserve">443010, Самарская обл., г. Самара, ул. </w:t>
            </w:r>
            <w:proofErr w:type="spellStart"/>
            <w:r w:rsidRPr="00EF2A5C">
              <w:rPr>
                <w:rFonts w:ascii="Times New Roman" w:hAnsi="Times New Roman" w:cs="Times New Roman"/>
                <w:sz w:val="28"/>
                <w:szCs w:val="28"/>
              </w:rPr>
              <w:t>Вилоновская</w:t>
            </w:r>
            <w:proofErr w:type="spellEnd"/>
            <w:r w:rsidRPr="00EF2A5C">
              <w:rPr>
                <w:rFonts w:ascii="Times New Roman" w:hAnsi="Times New Roman" w:cs="Times New Roman"/>
                <w:sz w:val="28"/>
                <w:szCs w:val="28"/>
              </w:rPr>
              <w:t>, д.18</w:t>
            </w:r>
          </w:p>
        </w:tc>
      </w:tr>
      <w:tr w:rsidR="00634CE4" w:rsidRPr="00E064FC" w:rsidTr="0074068C">
        <w:tc>
          <w:tcPr>
            <w:tcW w:w="6771" w:type="dxa"/>
          </w:tcPr>
          <w:p w:rsidR="00634CE4" w:rsidRPr="00EF2A5C" w:rsidRDefault="00634CE4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A5C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«Озон </w:t>
            </w:r>
            <w:proofErr w:type="spellStart"/>
            <w:proofErr w:type="gramStart"/>
            <w:r w:rsidRPr="00EF2A5C">
              <w:rPr>
                <w:rFonts w:ascii="Times New Roman" w:hAnsi="Times New Roman" w:cs="Times New Roman"/>
                <w:sz w:val="28"/>
                <w:szCs w:val="28"/>
              </w:rPr>
              <w:t>Фарм</w:t>
            </w:r>
            <w:proofErr w:type="spellEnd"/>
            <w:proofErr w:type="gramEnd"/>
            <w:r w:rsidRPr="00EF2A5C">
              <w:rPr>
                <w:rFonts w:ascii="Times New Roman" w:hAnsi="Times New Roman" w:cs="Times New Roman"/>
                <w:sz w:val="28"/>
                <w:szCs w:val="28"/>
              </w:rPr>
              <w:t xml:space="preserve">» с. </w:t>
            </w:r>
            <w:proofErr w:type="spellStart"/>
            <w:r w:rsidRPr="00EF2A5C">
              <w:rPr>
                <w:rFonts w:ascii="Times New Roman" w:hAnsi="Times New Roman" w:cs="Times New Roman"/>
                <w:sz w:val="28"/>
                <w:szCs w:val="28"/>
              </w:rPr>
              <w:t>Подстепки</w:t>
            </w:r>
            <w:proofErr w:type="spellEnd"/>
            <w:r w:rsidRPr="00EF2A5C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  <w:tc>
          <w:tcPr>
            <w:tcW w:w="2802" w:type="dxa"/>
          </w:tcPr>
          <w:p w:rsidR="00634CE4" w:rsidRPr="00EF2A5C" w:rsidRDefault="004608FA" w:rsidP="00460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445143, Самарская обл.,</w:t>
            </w:r>
            <w:r w:rsidR="004105F7" w:rsidRPr="00EF2A5C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="004105F7" w:rsidRPr="00EF2A5C">
              <w:rPr>
                <w:rFonts w:ascii="Times New Roman" w:hAnsi="Times New Roman" w:cs="Times New Roman"/>
                <w:sz w:val="28"/>
                <w:szCs w:val="28"/>
              </w:rPr>
              <w:t>Подстёпки</w:t>
            </w:r>
            <w:proofErr w:type="spellEnd"/>
            <w:r w:rsidR="004105F7" w:rsidRPr="00EF2A5C">
              <w:rPr>
                <w:rFonts w:ascii="Times New Roman" w:hAnsi="Times New Roman" w:cs="Times New Roman"/>
                <w:sz w:val="28"/>
                <w:szCs w:val="28"/>
              </w:rPr>
              <w:t>, уч. 11, стр. 1</w:t>
            </w:r>
          </w:p>
        </w:tc>
      </w:tr>
      <w:tr w:rsidR="00634CE4" w:rsidRPr="00E064FC" w:rsidTr="0074068C">
        <w:tc>
          <w:tcPr>
            <w:tcW w:w="6771" w:type="dxa"/>
          </w:tcPr>
          <w:p w:rsidR="00634CE4" w:rsidRPr="00EF2A5C" w:rsidRDefault="00634CE4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A5C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«Газпром транс газ Самара» г.</w:t>
            </w:r>
            <w:r w:rsidR="0064438B" w:rsidRPr="00EF2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2A5C"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</w:p>
        </w:tc>
        <w:tc>
          <w:tcPr>
            <w:tcW w:w="2802" w:type="dxa"/>
          </w:tcPr>
          <w:p w:rsidR="00634CE4" w:rsidRPr="00EF2A5C" w:rsidRDefault="0008051D" w:rsidP="00080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443068,</w:t>
            </w:r>
            <w:r w:rsidR="004608FA" w:rsidRPr="00EF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Самарская обл.,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BB3DBA" w:rsidRPr="00EF2A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 Самара, ул. Ново-Садовая,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BB3DBA" w:rsidRPr="00EF2A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д. 106А, стр. 1</w:t>
            </w:r>
            <w:proofErr w:type="gramEnd"/>
          </w:p>
        </w:tc>
      </w:tr>
      <w:tr w:rsidR="005F6B8A" w:rsidRPr="00E064FC" w:rsidTr="0074068C">
        <w:tc>
          <w:tcPr>
            <w:tcW w:w="6771" w:type="dxa"/>
          </w:tcPr>
          <w:p w:rsidR="005F6B8A" w:rsidRPr="00EF2A5C" w:rsidRDefault="00236AD0" w:rsidP="00236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A5C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  <w:r w:rsidR="005F6B8A" w:rsidRPr="00EF2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F6B8A" w:rsidRPr="00EF2A5C">
              <w:rPr>
                <w:rFonts w:ascii="Times New Roman" w:hAnsi="Times New Roman" w:cs="Times New Roman"/>
                <w:sz w:val="28"/>
                <w:szCs w:val="28"/>
              </w:rPr>
              <w:t xml:space="preserve">Газпром </w:t>
            </w:r>
            <w:proofErr w:type="spellStart"/>
            <w:r w:rsidR="005F6B8A" w:rsidRPr="00EF2A5C">
              <w:rPr>
                <w:rFonts w:ascii="Times New Roman" w:hAnsi="Times New Roman" w:cs="Times New Roman"/>
                <w:sz w:val="28"/>
                <w:szCs w:val="28"/>
              </w:rPr>
              <w:t>трансгаз</w:t>
            </w:r>
            <w:proofErr w:type="spellEnd"/>
            <w:r w:rsidR="005F6B8A" w:rsidRPr="00EF2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6B8A" w:rsidRPr="00EF2A5C">
              <w:rPr>
                <w:rFonts w:ascii="Times New Roman" w:hAnsi="Times New Roman" w:cs="Times New Roman"/>
                <w:sz w:val="28"/>
                <w:szCs w:val="28"/>
              </w:rPr>
              <w:t>Югорск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F6B8A" w:rsidRPr="00EF2A5C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6B8A" w:rsidRPr="00EF2A5C">
              <w:rPr>
                <w:rFonts w:ascii="Times New Roman" w:hAnsi="Times New Roman" w:cs="Times New Roman"/>
                <w:sz w:val="28"/>
                <w:szCs w:val="28"/>
              </w:rPr>
              <w:t>Бобровское линейное производственное управл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магистральных газопроводов</w:t>
            </w:r>
            <w:r w:rsidR="005F6B8A" w:rsidRPr="00EF2A5C">
              <w:rPr>
                <w:rFonts w:ascii="Times New Roman" w:hAnsi="Times New Roman" w:cs="Times New Roman"/>
                <w:sz w:val="28"/>
                <w:szCs w:val="28"/>
              </w:rPr>
              <w:t xml:space="preserve">, п. </w:t>
            </w:r>
            <w:proofErr w:type="spellStart"/>
            <w:r w:rsidR="005F6B8A" w:rsidRPr="00EF2A5C">
              <w:rPr>
                <w:rFonts w:ascii="Times New Roman" w:hAnsi="Times New Roman" w:cs="Times New Roman"/>
                <w:sz w:val="28"/>
                <w:szCs w:val="28"/>
              </w:rPr>
              <w:t>Лыхма</w:t>
            </w:r>
            <w:proofErr w:type="spellEnd"/>
            <w:r w:rsidR="005F6B8A" w:rsidRPr="00EF2A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5F6B8A" w:rsidRPr="00EF2A5C">
              <w:rPr>
                <w:rFonts w:ascii="Times New Roman" w:hAnsi="Times New Roman" w:cs="Times New Roman"/>
                <w:sz w:val="28"/>
                <w:szCs w:val="28"/>
              </w:rPr>
              <w:t>Тюменская</w:t>
            </w:r>
            <w:proofErr w:type="gramEnd"/>
            <w:r w:rsidR="005F6B8A" w:rsidRPr="00EF2A5C">
              <w:rPr>
                <w:rFonts w:ascii="Times New Roman" w:hAnsi="Times New Roman" w:cs="Times New Roman"/>
                <w:sz w:val="28"/>
                <w:szCs w:val="28"/>
              </w:rPr>
              <w:t xml:space="preserve"> обл.</w:t>
            </w:r>
          </w:p>
        </w:tc>
        <w:tc>
          <w:tcPr>
            <w:tcW w:w="2802" w:type="dxa"/>
          </w:tcPr>
          <w:p w:rsidR="005F6B8A" w:rsidRPr="00EF2A5C" w:rsidRDefault="005F6B8A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F2A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628173, Тюменская обл., п. </w:t>
            </w:r>
            <w:proofErr w:type="spellStart"/>
            <w:r w:rsidRPr="00EF2A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Лыхма</w:t>
            </w:r>
            <w:proofErr w:type="spellEnd"/>
          </w:p>
        </w:tc>
      </w:tr>
      <w:tr w:rsidR="00131CF9" w:rsidRPr="00E064FC" w:rsidTr="0074068C">
        <w:tc>
          <w:tcPr>
            <w:tcW w:w="6771" w:type="dxa"/>
          </w:tcPr>
          <w:p w:rsidR="00131CF9" w:rsidRPr="00EF2A5C" w:rsidRDefault="00236AD0" w:rsidP="00236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A5C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  <w:r w:rsidR="00921384" w:rsidRPr="00EF2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921384" w:rsidRPr="00EF2A5C">
              <w:rPr>
                <w:rFonts w:ascii="Times New Roman" w:hAnsi="Times New Roman" w:cs="Times New Roman"/>
                <w:sz w:val="28"/>
                <w:szCs w:val="28"/>
              </w:rPr>
              <w:t>Мабскейл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21384" w:rsidRPr="00EF2A5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1384" w:rsidRPr="00EF2A5C">
              <w:rPr>
                <w:rFonts w:ascii="Times New Roman" w:hAnsi="Times New Roman" w:cs="Times New Roman"/>
                <w:sz w:val="28"/>
                <w:szCs w:val="28"/>
              </w:rPr>
              <w:t xml:space="preserve">Тольятти, </w:t>
            </w:r>
            <w:proofErr w:type="gramStart"/>
            <w:r w:rsidR="00921384" w:rsidRPr="00EF2A5C"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  <w:proofErr w:type="gramEnd"/>
            <w:r w:rsidR="00921384" w:rsidRPr="00EF2A5C">
              <w:rPr>
                <w:rFonts w:ascii="Times New Roman" w:hAnsi="Times New Roman" w:cs="Times New Roman"/>
                <w:sz w:val="28"/>
                <w:szCs w:val="28"/>
              </w:rPr>
              <w:t xml:space="preserve"> обл.</w:t>
            </w:r>
          </w:p>
        </w:tc>
        <w:tc>
          <w:tcPr>
            <w:tcW w:w="2802" w:type="dxa"/>
          </w:tcPr>
          <w:p w:rsidR="00131CF9" w:rsidRPr="00EF2A5C" w:rsidRDefault="00921384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F2A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445043, </w:t>
            </w:r>
            <w:proofErr w:type="gramStart"/>
            <w:r w:rsidRPr="00EF2A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Самарская</w:t>
            </w:r>
            <w:proofErr w:type="gramEnd"/>
            <w:r w:rsidRPr="00EF2A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обл., г. Тольятти, тер. ОЭЗ ППТ, н.4-е, здание 5А</w:t>
            </w:r>
          </w:p>
        </w:tc>
      </w:tr>
      <w:tr w:rsidR="00454214" w:rsidRPr="00E064FC" w:rsidTr="0074068C">
        <w:tc>
          <w:tcPr>
            <w:tcW w:w="6771" w:type="dxa"/>
          </w:tcPr>
          <w:p w:rsidR="00454214" w:rsidRPr="00EF2A5C" w:rsidRDefault="00454214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A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36AD0">
              <w:rPr>
                <w:rFonts w:ascii="Times New Roman" w:hAnsi="Times New Roman" w:cs="Times New Roman"/>
                <w:sz w:val="28"/>
                <w:szCs w:val="28"/>
              </w:rPr>
              <w:t>кционерное общество «</w:t>
            </w:r>
            <w:proofErr w:type="spellStart"/>
            <w:r w:rsidRPr="00EF2A5C">
              <w:rPr>
                <w:rFonts w:ascii="Times New Roman" w:hAnsi="Times New Roman" w:cs="Times New Roman"/>
                <w:sz w:val="28"/>
                <w:szCs w:val="28"/>
              </w:rPr>
              <w:t>Сызранский</w:t>
            </w:r>
            <w:proofErr w:type="spellEnd"/>
            <w:r w:rsidRPr="00EF2A5C">
              <w:rPr>
                <w:rFonts w:ascii="Times New Roman" w:hAnsi="Times New Roman" w:cs="Times New Roman"/>
                <w:sz w:val="28"/>
                <w:szCs w:val="28"/>
              </w:rPr>
              <w:t xml:space="preserve"> нефтеперерабатывающий завод</w:t>
            </w:r>
            <w:r w:rsidR="00236A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8051D">
              <w:rPr>
                <w:rFonts w:ascii="Times New Roman" w:hAnsi="Times New Roman" w:cs="Times New Roman"/>
                <w:sz w:val="28"/>
                <w:szCs w:val="28"/>
              </w:rPr>
              <w:t xml:space="preserve"> г. Сызрань, Самарская обл.</w:t>
            </w:r>
          </w:p>
        </w:tc>
        <w:tc>
          <w:tcPr>
            <w:tcW w:w="2802" w:type="dxa"/>
          </w:tcPr>
          <w:p w:rsidR="00454214" w:rsidRPr="00EF2A5C" w:rsidRDefault="00454214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F2A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446009, Самарская обл., г. Сызрань, ул. Астраханская</w:t>
            </w:r>
            <w:r w:rsidR="000805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д. 1</w:t>
            </w:r>
          </w:p>
        </w:tc>
      </w:tr>
      <w:tr w:rsidR="00454214" w:rsidRPr="00E064FC" w:rsidTr="0074068C">
        <w:tc>
          <w:tcPr>
            <w:tcW w:w="6771" w:type="dxa"/>
          </w:tcPr>
          <w:p w:rsidR="00454214" w:rsidRPr="00EF2A5C" w:rsidRDefault="00454214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A5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236AD0">
              <w:rPr>
                <w:rFonts w:ascii="Times New Roman" w:hAnsi="Times New Roman" w:cs="Times New Roman"/>
                <w:sz w:val="28"/>
                <w:szCs w:val="28"/>
              </w:rPr>
              <w:t>едеральное государственное бюджетное учреждение «</w:t>
            </w:r>
            <w:r w:rsidRPr="00EF2A5C">
              <w:rPr>
                <w:rFonts w:ascii="Times New Roman" w:hAnsi="Times New Roman" w:cs="Times New Roman"/>
                <w:sz w:val="28"/>
                <w:szCs w:val="28"/>
              </w:rPr>
              <w:t xml:space="preserve">Приволжское управление по </w:t>
            </w:r>
            <w:proofErr w:type="spellStart"/>
            <w:r w:rsidRPr="00EF2A5C">
              <w:rPr>
                <w:rFonts w:ascii="Times New Roman" w:hAnsi="Times New Roman" w:cs="Times New Roman"/>
                <w:sz w:val="28"/>
                <w:szCs w:val="28"/>
              </w:rPr>
              <w:t>гидрометрологии</w:t>
            </w:r>
            <w:proofErr w:type="spellEnd"/>
            <w:r w:rsidRPr="00EF2A5C">
              <w:rPr>
                <w:rFonts w:ascii="Times New Roman" w:hAnsi="Times New Roman" w:cs="Times New Roman"/>
                <w:sz w:val="28"/>
                <w:szCs w:val="28"/>
              </w:rPr>
              <w:t xml:space="preserve"> и мониторингу окружающей среды</w:t>
            </w:r>
            <w:r w:rsidR="00236A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F2A5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2413AB">
              <w:rPr>
                <w:rFonts w:ascii="Times New Roman" w:hAnsi="Times New Roman" w:cs="Times New Roman"/>
                <w:sz w:val="28"/>
                <w:szCs w:val="28"/>
              </w:rPr>
              <w:t xml:space="preserve"> Самара</w:t>
            </w:r>
          </w:p>
        </w:tc>
        <w:tc>
          <w:tcPr>
            <w:tcW w:w="2802" w:type="dxa"/>
          </w:tcPr>
          <w:p w:rsidR="00454214" w:rsidRPr="002413AB" w:rsidRDefault="00454214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A5C">
              <w:rPr>
                <w:rFonts w:ascii="Times New Roman" w:hAnsi="Times New Roman" w:cs="Times New Roman"/>
                <w:sz w:val="28"/>
                <w:szCs w:val="28"/>
              </w:rPr>
              <w:t xml:space="preserve">443125, </w:t>
            </w:r>
            <w:r w:rsidR="004608FA" w:rsidRPr="00EF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Самарская обл.,</w:t>
            </w:r>
            <w:r w:rsidR="00460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F2A5C">
              <w:rPr>
                <w:rFonts w:ascii="Times New Roman" w:hAnsi="Times New Roman" w:cs="Times New Roman"/>
                <w:sz w:val="28"/>
                <w:szCs w:val="28"/>
              </w:rPr>
              <w:t>г. Самара, ул. Ново-Садовая</w:t>
            </w:r>
            <w:r w:rsidR="002413AB">
              <w:rPr>
                <w:rFonts w:ascii="Times New Roman" w:hAnsi="Times New Roman" w:cs="Times New Roman"/>
                <w:sz w:val="28"/>
                <w:szCs w:val="28"/>
              </w:rPr>
              <w:t>, д. 235</w:t>
            </w:r>
          </w:p>
        </w:tc>
      </w:tr>
      <w:tr w:rsidR="00454214" w:rsidRPr="00E064FC" w:rsidTr="0074068C">
        <w:tc>
          <w:tcPr>
            <w:tcW w:w="6771" w:type="dxa"/>
          </w:tcPr>
          <w:p w:rsidR="00454214" w:rsidRPr="00EF2A5C" w:rsidRDefault="00454214" w:rsidP="00454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A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36AD0">
              <w:rPr>
                <w:rFonts w:ascii="Times New Roman" w:hAnsi="Times New Roman" w:cs="Times New Roman"/>
                <w:sz w:val="28"/>
                <w:szCs w:val="28"/>
              </w:rPr>
              <w:t>убличное акционерное общество «</w:t>
            </w:r>
            <w:r w:rsidRPr="00EF2A5C">
              <w:rPr>
                <w:rFonts w:ascii="Times New Roman" w:hAnsi="Times New Roman" w:cs="Times New Roman"/>
                <w:sz w:val="28"/>
                <w:szCs w:val="28"/>
              </w:rPr>
              <w:t>Куйбышев Азот</w:t>
            </w:r>
            <w:r w:rsidR="00236A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F2A5C">
              <w:rPr>
                <w:rFonts w:ascii="Times New Roman" w:hAnsi="Times New Roman" w:cs="Times New Roman"/>
                <w:sz w:val="28"/>
                <w:szCs w:val="28"/>
              </w:rPr>
              <w:t xml:space="preserve"> г. Тольятти, </w:t>
            </w:r>
            <w:proofErr w:type="gramStart"/>
            <w:r w:rsidRPr="00EF2A5C"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  <w:proofErr w:type="gramEnd"/>
            <w:r w:rsidRPr="00EF2A5C">
              <w:rPr>
                <w:rFonts w:ascii="Times New Roman" w:hAnsi="Times New Roman" w:cs="Times New Roman"/>
                <w:sz w:val="28"/>
                <w:szCs w:val="28"/>
              </w:rPr>
              <w:t xml:space="preserve"> обл.</w:t>
            </w:r>
          </w:p>
        </w:tc>
        <w:tc>
          <w:tcPr>
            <w:tcW w:w="2802" w:type="dxa"/>
          </w:tcPr>
          <w:p w:rsidR="00454214" w:rsidRPr="00EF2A5C" w:rsidRDefault="00454214" w:rsidP="00454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A5C">
              <w:rPr>
                <w:rFonts w:ascii="Times New Roman" w:hAnsi="Times New Roman" w:cs="Times New Roman"/>
                <w:sz w:val="28"/>
                <w:szCs w:val="28"/>
              </w:rPr>
              <w:t xml:space="preserve">445007, </w:t>
            </w:r>
            <w:proofErr w:type="gramStart"/>
            <w:r w:rsidRPr="00EF2A5C"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  <w:proofErr w:type="gramEnd"/>
            <w:r w:rsidRPr="00EF2A5C">
              <w:rPr>
                <w:rFonts w:ascii="Times New Roman" w:hAnsi="Times New Roman" w:cs="Times New Roman"/>
                <w:sz w:val="28"/>
                <w:szCs w:val="28"/>
              </w:rPr>
              <w:t xml:space="preserve"> обл., г. Тольятти, ул. </w:t>
            </w:r>
            <w:proofErr w:type="spellStart"/>
            <w:r w:rsidRPr="00EF2A5C">
              <w:rPr>
                <w:rFonts w:ascii="Times New Roman" w:hAnsi="Times New Roman" w:cs="Times New Roman"/>
                <w:sz w:val="28"/>
                <w:szCs w:val="28"/>
              </w:rPr>
              <w:t>Новозаводская</w:t>
            </w:r>
            <w:proofErr w:type="spellEnd"/>
            <w:r w:rsidR="002413AB">
              <w:rPr>
                <w:rFonts w:ascii="Times New Roman" w:hAnsi="Times New Roman" w:cs="Times New Roman"/>
                <w:sz w:val="28"/>
                <w:szCs w:val="28"/>
              </w:rPr>
              <w:t>, д. 6</w:t>
            </w:r>
          </w:p>
        </w:tc>
      </w:tr>
      <w:tr w:rsidR="00454214" w:rsidRPr="00E064FC" w:rsidTr="0074068C">
        <w:tc>
          <w:tcPr>
            <w:tcW w:w="6771" w:type="dxa"/>
          </w:tcPr>
          <w:p w:rsidR="00454214" w:rsidRPr="00BB24A0" w:rsidRDefault="00FB093A" w:rsidP="0045421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09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Федеральное казенное предприятие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54214" w:rsidRPr="00EF2A5C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Национальное испытательное объединение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54214" w:rsidRPr="00EF2A5C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Государственные </w:t>
            </w:r>
            <w:proofErr w:type="spellStart"/>
            <w:r w:rsidR="00454214" w:rsidRPr="00EF2A5C">
              <w:rPr>
                <w:rFonts w:ascii="Times New Roman" w:hAnsi="Times New Roman" w:cs="Times New Roman"/>
                <w:sz w:val="28"/>
                <w:szCs w:val="28"/>
              </w:rPr>
              <w:t>боеприспасные</w:t>
            </w:r>
            <w:proofErr w:type="spellEnd"/>
            <w:r w:rsidR="00454214" w:rsidRPr="00EF2A5C">
              <w:rPr>
                <w:rFonts w:ascii="Times New Roman" w:hAnsi="Times New Roman" w:cs="Times New Roman"/>
                <w:sz w:val="28"/>
                <w:szCs w:val="28"/>
              </w:rPr>
              <w:t xml:space="preserve"> испытательные полигоны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54214" w:rsidRPr="00EF2A5C">
              <w:rPr>
                <w:rFonts w:ascii="Times New Roman" w:hAnsi="Times New Roman" w:cs="Times New Roman"/>
                <w:sz w:val="28"/>
                <w:szCs w:val="28"/>
              </w:rPr>
              <w:t xml:space="preserve"> филиал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«Приволжский </w:t>
            </w:r>
            <w:r w:rsidR="00454214" w:rsidRPr="00EF2A5C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</w:t>
            </w:r>
            <w:proofErr w:type="spellStart"/>
            <w:r w:rsidR="00454214" w:rsidRPr="00EF2A5C">
              <w:rPr>
                <w:rFonts w:ascii="Times New Roman" w:hAnsi="Times New Roman" w:cs="Times New Roman"/>
                <w:sz w:val="28"/>
                <w:szCs w:val="28"/>
              </w:rPr>
              <w:t>боеприпасный</w:t>
            </w:r>
            <w:proofErr w:type="spellEnd"/>
            <w:r w:rsidR="00454214" w:rsidRPr="00EF2A5C">
              <w:rPr>
                <w:rFonts w:ascii="Times New Roman" w:hAnsi="Times New Roman" w:cs="Times New Roman"/>
                <w:sz w:val="28"/>
                <w:szCs w:val="28"/>
              </w:rPr>
              <w:t xml:space="preserve"> испытательный полигон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54214" w:rsidRPr="00EF2A5C">
              <w:rPr>
                <w:rFonts w:ascii="Times New Roman" w:hAnsi="Times New Roman" w:cs="Times New Roman"/>
                <w:sz w:val="28"/>
                <w:szCs w:val="28"/>
              </w:rPr>
              <w:t xml:space="preserve">, г. Чапаевск, </w:t>
            </w:r>
            <w:proofErr w:type="gramStart"/>
            <w:r w:rsidR="00454214" w:rsidRPr="00EF2A5C"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  <w:proofErr w:type="gramEnd"/>
            <w:r w:rsidR="00454214" w:rsidRPr="00EF2A5C">
              <w:rPr>
                <w:rFonts w:ascii="Times New Roman" w:hAnsi="Times New Roman" w:cs="Times New Roman"/>
                <w:sz w:val="28"/>
                <w:szCs w:val="28"/>
              </w:rPr>
              <w:t xml:space="preserve"> обл.</w:t>
            </w:r>
          </w:p>
        </w:tc>
        <w:tc>
          <w:tcPr>
            <w:tcW w:w="2802" w:type="dxa"/>
          </w:tcPr>
          <w:p w:rsidR="00454214" w:rsidRPr="00EF2A5C" w:rsidRDefault="00454214" w:rsidP="00454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A5C">
              <w:rPr>
                <w:rFonts w:ascii="Times New Roman" w:hAnsi="Times New Roman" w:cs="Times New Roman"/>
                <w:sz w:val="28"/>
                <w:szCs w:val="28"/>
              </w:rPr>
              <w:t xml:space="preserve">446104, </w:t>
            </w:r>
            <w:proofErr w:type="gramStart"/>
            <w:r w:rsidRPr="00EF2A5C"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  <w:proofErr w:type="gramEnd"/>
            <w:r w:rsidRPr="00EF2A5C">
              <w:rPr>
                <w:rFonts w:ascii="Times New Roman" w:hAnsi="Times New Roman" w:cs="Times New Roman"/>
                <w:sz w:val="28"/>
                <w:szCs w:val="28"/>
              </w:rPr>
              <w:t xml:space="preserve"> обл., г. Чапаевск, ул. </w:t>
            </w:r>
            <w:proofErr w:type="spellStart"/>
            <w:r w:rsidRPr="00EF2A5C">
              <w:rPr>
                <w:rFonts w:ascii="Times New Roman" w:hAnsi="Times New Roman" w:cs="Times New Roman"/>
                <w:sz w:val="28"/>
                <w:szCs w:val="28"/>
              </w:rPr>
              <w:t>Мячина</w:t>
            </w:r>
            <w:proofErr w:type="spellEnd"/>
            <w:r w:rsidR="002413AB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Pr="00EF2A5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454214" w:rsidRPr="00EF2A5C" w:rsidRDefault="00454214" w:rsidP="00454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214" w:rsidRPr="00E064FC" w:rsidTr="0074068C">
        <w:tc>
          <w:tcPr>
            <w:tcW w:w="6771" w:type="dxa"/>
          </w:tcPr>
          <w:p w:rsidR="00454214" w:rsidRPr="00EF2A5C" w:rsidRDefault="00C65D76" w:rsidP="00454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A5C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54214" w:rsidRPr="00EF2A5C">
              <w:rPr>
                <w:rFonts w:ascii="Times New Roman" w:hAnsi="Times New Roman" w:cs="Times New Roman"/>
                <w:sz w:val="28"/>
                <w:szCs w:val="28"/>
              </w:rPr>
              <w:t xml:space="preserve">Научно-производственное предприятие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54214" w:rsidRPr="00EF2A5C">
              <w:rPr>
                <w:rFonts w:ascii="Times New Roman" w:hAnsi="Times New Roman" w:cs="Times New Roman"/>
                <w:sz w:val="28"/>
                <w:szCs w:val="28"/>
              </w:rPr>
              <w:t>Бурение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г. Самара</w:t>
            </w:r>
          </w:p>
        </w:tc>
        <w:tc>
          <w:tcPr>
            <w:tcW w:w="2802" w:type="dxa"/>
          </w:tcPr>
          <w:p w:rsidR="00454214" w:rsidRPr="00EF2A5C" w:rsidRDefault="00454214" w:rsidP="00454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A5C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  <w:r w:rsidR="002413AB">
              <w:rPr>
                <w:rFonts w:ascii="Times New Roman" w:hAnsi="Times New Roman" w:cs="Times New Roman"/>
                <w:sz w:val="28"/>
                <w:szCs w:val="28"/>
              </w:rPr>
              <w:t xml:space="preserve">110, </w:t>
            </w:r>
            <w:r w:rsidR="004608FA" w:rsidRPr="00EF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Самарская обл.,</w:t>
            </w:r>
            <w:r w:rsidR="00460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413AB">
              <w:rPr>
                <w:rFonts w:ascii="Times New Roman" w:hAnsi="Times New Roman" w:cs="Times New Roman"/>
                <w:sz w:val="28"/>
                <w:szCs w:val="28"/>
              </w:rPr>
              <w:t>г. Самара, ул. Мичурина 64</w:t>
            </w:r>
          </w:p>
        </w:tc>
      </w:tr>
      <w:tr w:rsidR="00454214" w:rsidRPr="00E064FC" w:rsidTr="0074068C">
        <w:tc>
          <w:tcPr>
            <w:tcW w:w="6771" w:type="dxa"/>
          </w:tcPr>
          <w:p w:rsidR="00454214" w:rsidRPr="00EF2A5C" w:rsidRDefault="00C65D76" w:rsidP="00454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Государственное бюджетное учреждение Самарской области «</w:t>
            </w:r>
            <w:r w:rsidR="00454214" w:rsidRPr="00EF2A5C">
              <w:rPr>
                <w:rFonts w:ascii="Times New Roman" w:hAnsi="Times New Roman" w:cs="Times New Roman"/>
                <w:sz w:val="28"/>
                <w:szCs w:val="28"/>
              </w:rPr>
              <w:t>Самарская областная ветеринарная лаборатория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E0F79">
              <w:rPr>
                <w:rFonts w:ascii="Times New Roman" w:hAnsi="Times New Roman" w:cs="Times New Roman"/>
                <w:sz w:val="28"/>
                <w:szCs w:val="28"/>
              </w:rPr>
              <w:t xml:space="preserve"> г. Самара, пос. </w:t>
            </w:r>
            <w:proofErr w:type="spellStart"/>
            <w:r w:rsidR="009E0F79">
              <w:rPr>
                <w:rFonts w:ascii="Times New Roman" w:hAnsi="Times New Roman" w:cs="Times New Roman"/>
                <w:sz w:val="28"/>
                <w:szCs w:val="28"/>
              </w:rPr>
              <w:t>Мехзавод</w:t>
            </w:r>
            <w:proofErr w:type="spellEnd"/>
          </w:p>
        </w:tc>
        <w:tc>
          <w:tcPr>
            <w:tcW w:w="2802" w:type="dxa"/>
          </w:tcPr>
          <w:p w:rsidR="00454214" w:rsidRPr="00EF2A5C" w:rsidRDefault="00454214" w:rsidP="00454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A5C">
              <w:rPr>
                <w:rFonts w:ascii="Times New Roman" w:hAnsi="Times New Roman" w:cs="Times New Roman"/>
                <w:sz w:val="28"/>
                <w:szCs w:val="28"/>
              </w:rPr>
              <w:t xml:space="preserve">443028, </w:t>
            </w:r>
            <w:r w:rsidR="004608FA" w:rsidRPr="00EF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Самарская обл.,</w:t>
            </w:r>
            <w:r w:rsidR="00460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F2A5C">
              <w:rPr>
                <w:rFonts w:ascii="Times New Roman" w:hAnsi="Times New Roman" w:cs="Times New Roman"/>
                <w:sz w:val="28"/>
                <w:szCs w:val="28"/>
              </w:rPr>
              <w:t xml:space="preserve">г. Самара, пос. </w:t>
            </w:r>
            <w:proofErr w:type="spellStart"/>
            <w:r w:rsidRPr="00EF2A5C">
              <w:rPr>
                <w:rFonts w:ascii="Times New Roman" w:hAnsi="Times New Roman" w:cs="Times New Roman"/>
                <w:sz w:val="28"/>
                <w:szCs w:val="28"/>
              </w:rPr>
              <w:t>Мехзавод</w:t>
            </w:r>
            <w:proofErr w:type="spellEnd"/>
            <w:r w:rsidRPr="00EF2A5C">
              <w:rPr>
                <w:rFonts w:ascii="Times New Roman" w:hAnsi="Times New Roman" w:cs="Times New Roman"/>
                <w:sz w:val="28"/>
                <w:szCs w:val="28"/>
              </w:rPr>
              <w:t>, квартал 11-й</w:t>
            </w:r>
            <w:r w:rsidR="002413AB">
              <w:rPr>
                <w:rFonts w:ascii="Times New Roman" w:hAnsi="Times New Roman" w:cs="Times New Roman"/>
                <w:sz w:val="28"/>
                <w:szCs w:val="28"/>
              </w:rPr>
              <w:t>, д.13</w:t>
            </w:r>
          </w:p>
        </w:tc>
      </w:tr>
      <w:tr w:rsidR="004961DC" w:rsidRPr="00E064FC" w:rsidTr="0074068C">
        <w:tc>
          <w:tcPr>
            <w:tcW w:w="6771" w:type="dxa"/>
          </w:tcPr>
          <w:p w:rsidR="004961DC" w:rsidRPr="00EF2A5C" w:rsidRDefault="009E0F79" w:rsidP="00454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A5C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961DC" w:rsidRPr="00EF2A5C">
              <w:rPr>
                <w:rFonts w:ascii="Times New Roman" w:hAnsi="Times New Roman" w:cs="Times New Roman"/>
                <w:sz w:val="28"/>
                <w:szCs w:val="28"/>
              </w:rPr>
              <w:t>Самарские коммунальные системы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г. Самара</w:t>
            </w:r>
          </w:p>
        </w:tc>
        <w:tc>
          <w:tcPr>
            <w:tcW w:w="2802" w:type="dxa"/>
          </w:tcPr>
          <w:p w:rsidR="004961DC" w:rsidRPr="00EF2A5C" w:rsidRDefault="004961DC" w:rsidP="00454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A5C">
              <w:rPr>
                <w:rFonts w:ascii="Times New Roman" w:hAnsi="Times New Roman" w:cs="Times New Roman"/>
                <w:sz w:val="28"/>
                <w:szCs w:val="28"/>
              </w:rPr>
              <w:t>443056,</w:t>
            </w:r>
            <w:r w:rsidR="004608FA" w:rsidRPr="00EF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Самарская обл.,</w:t>
            </w:r>
            <w:r w:rsidRPr="00EF2A5C">
              <w:rPr>
                <w:rFonts w:ascii="Times New Roman" w:hAnsi="Times New Roman" w:cs="Times New Roman"/>
                <w:sz w:val="28"/>
                <w:szCs w:val="28"/>
              </w:rPr>
              <w:t xml:space="preserve"> г. Самара, ул. Луначарского</w:t>
            </w:r>
            <w:r w:rsidR="002413AB">
              <w:rPr>
                <w:rFonts w:ascii="Times New Roman" w:hAnsi="Times New Roman" w:cs="Times New Roman"/>
                <w:sz w:val="28"/>
                <w:szCs w:val="28"/>
              </w:rPr>
              <w:t>, д. 56</w:t>
            </w:r>
          </w:p>
        </w:tc>
      </w:tr>
      <w:tr w:rsidR="005A36C7" w:rsidRPr="00E064FC" w:rsidTr="0074068C">
        <w:tc>
          <w:tcPr>
            <w:tcW w:w="6771" w:type="dxa"/>
          </w:tcPr>
          <w:p w:rsidR="005A36C7" w:rsidRPr="00EF2A5C" w:rsidRDefault="002413AB" w:rsidP="00740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Акционерное общество «Государственный научный центр - </w:t>
            </w:r>
            <w:r w:rsidR="005A36C7" w:rsidRPr="00EF2A5C"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Научно-исследовательский институт атомных реакторов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A36C7" w:rsidRPr="00EF2A5C">
              <w:rPr>
                <w:rFonts w:ascii="Times New Roman" w:hAnsi="Times New Roman" w:cs="Times New Roman"/>
                <w:sz w:val="28"/>
                <w:szCs w:val="28"/>
              </w:rPr>
              <w:t xml:space="preserve">,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Димитровград,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Ульяновская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обл. </w:t>
            </w:r>
          </w:p>
        </w:tc>
        <w:tc>
          <w:tcPr>
            <w:tcW w:w="2802" w:type="dxa"/>
          </w:tcPr>
          <w:p w:rsidR="005A36C7" w:rsidRPr="00EF2A5C" w:rsidRDefault="002413AB" w:rsidP="00740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443510,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Ульяновская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обл., г. </w:t>
            </w:r>
            <w:r w:rsidR="005A36C7" w:rsidRPr="00EF2A5C">
              <w:rPr>
                <w:rFonts w:ascii="Times New Roman" w:hAnsi="Times New Roman" w:cs="Times New Roman"/>
                <w:sz w:val="28"/>
                <w:szCs w:val="28"/>
              </w:rPr>
              <w:t>Димитровград, Западное шоссе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 9</w:t>
            </w:r>
          </w:p>
        </w:tc>
      </w:tr>
      <w:tr w:rsidR="005A36C7" w:rsidRPr="00E064FC" w:rsidTr="0074068C">
        <w:tc>
          <w:tcPr>
            <w:tcW w:w="6771" w:type="dxa"/>
          </w:tcPr>
          <w:p w:rsidR="005A36C7" w:rsidRPr="00EF2A5C" w:rsidRDefault="005A36C7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A5C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государственное бюджетное учреждение «Жигулевский государственный природный биосферный заповедник имени И.И. </w:t>
            </w:r>
            <w:proofErr w:type="spellStart"/>
            <w:r w:rsidRPr="00EF2A5C">
              <w:rPr>
                <w:rFonts w:ascii="Times New Roman" w:hAnsi="Times New Roman" w:cs="Times New Roman"/>
                <w:sz w:val="28"/>
                <w:szCs w:val="28"/>
              </w:rPr>
              <w:t>Спрыгина</w:t>
            </w:r>
            <w:proofErr w:type="spellEnd"/>
            <w:r w:rsidRPr="00EF2A5C">
              <w:rPr>
                <w:rFonts w:ascii="Times New Roman" w:hAnsi="Times New Roman" w:cs="Times New Roman"/>
                <w:sz w:val="28"/>
                <w:szCs w:val="28"/>
              </w:rPr>
              <w:t xml:space="preserve">» с. </w:t>
            </w:r>
            <w:proofErr w:type="spellStart"/>
            <w:r w:rsidRPr="00EF2A5C">
              <w:rPr>
                <w:rFonts w:ascii="Times New Roman" w:hAnsi="Times New Roman" w:cs="Times New Roman"/>
                <w:sz w:val="28"/>
                <w:szCs w:val="28"/>
              </w:rPr>
              <w:t>Бахилова</w:t>
            </w:r>
            <w:proofErr w:type="spellEnd"/>
            <w:r w:rsidRPr="00EF2A5C">
              <w:rPr>
                <w:rFonts w:ascii="Times New Roman" w:hAnsi="Times New Roman" w:cs="Times New Roman"/>
                <w:sz w:val="28"/>
                <w:szCs w:val="28"/>
              </w:rPr>
              <w:t xml:space="preserve"> Поляна, Самарская область</w:t>
            </w:r>
          </w:p>
        </w:tc>
        <w:tc>
          <w:tcPr>
            <w:tcW w:w="2802" w:type="dxa"/>
          </w:tcPr>
          <w:p w:rsidR="005A36C7" w:rsidRPr="00EF2A5C" w:rsidRDefault="005A36C7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A5C">
              <w:rPr>
                <w:rFonts w:ascii="Times New Roman" w:hAnsi="Times New Roman" w:cs="Times New Roman"/>
                <w:sz w:val="28"/>
                <w:szCs w:val="28"/>
              </w:rPr>
              <w:t xml:space="preserve">445168, Самарская обл., Самарская обл., с. </w:t>
            </w:r>
            <w:proofErr w:type="spellStart"/>
            <w:r w:rsidRPr="00EF2A5C">
              <w:rPr>
                <w:rFonts w:ascii="Times New Roman" w:hAnsi="Times New Roman" w:cs="Times New Roman"/>
                <w:sz w:val="28"/>
                <w:szCs w:val="28"/>
              </w:rPr>
              <w:t>Бахилова</w:t>
            </w:r>
            <w:proofErr w:type="spellEnd"/>
            <w:r w:rsidRPr="00EF2A5C">
              <w:rPr>
                <w:rFonts w:ascii="Times New Roman" w:hAnsi="Times New Roman" w:cs="Times New Roman"/>
                <w:sz w:val="28"/>
                <w:szCs w:val="28"/>
              </w:rPr>
              <w:t xml:space="preserve"> Поляна, д.1</w:t>
            </w:r>
          </w:p>
        </w:tc>
      </w:tr>
      <w:tr w:rsidR="005A36C7" w:rsidRPr="00E064FC" w:rsidTr="0074068C">
        <w:tc>
          <w:tcPr>
            <w:tcW w:w="6771" w:type="dxa"/>
          </w:tcPr>
          <w:p w:rsidR="005A36C7" w:rsidRPr="00EF2A5C" w:rsidRDefault="005A36C7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A5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Государственное</w:t>
            </w:r>
            <w:r w:rsidRPr="00EF2A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EF2A5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бюджетное</w:t>
            </w:r>
            <w:r w:rsidRPr="00EF2A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EF2A5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образовательное</w:t>
            </w:r>
            <w:r w:rsidRPr="00EF2A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EF2A5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учреждение</w:t>
            </w:r>
            <w:r w:rsidRPr="00EF2A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EF2A5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дополнительного</w:t>
            </w:r>
            <w:r w:rsidRPr="00EF2A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EF2A5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образования</w:t>
            </w:r>
            <w:r w:rsidRPr="00EF2A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EF2A5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детей</w:t>
            </w:r>
            <w:r w:rsidRPr="00EF2A5C">
              <w:rPr>
                <w:rFonts w:ascii="Times New Roman" w:hAnsi="Times New Roman" w:cs="Times New Roman"/>
                <w:sz w:val="28"/>
                <w:szCs w:val="28"/>
              </w:rPr>
              <w:t xml:space="preserve"> «Самарский областной детский эколого-биологический центр», г. Самара</w:t>
            </w:r>
          </w:p>
        </w:tc>
        <w:tc>
          <w:tcPr>
            <w:tcW w:w="2802" w:type="dxa"/>
          </w:tcPr>
          <w:p w:rsidR="005A36C7" w:rsidRPr="00EF2A5C" w:rsidRDefault="005A36C7" w:rsidP="00533D9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EF2A5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443086, Самарская обл., г. Самара, ул. Врубеля, д. 19</w:t>
            </w:r>
          </w:p>
        </w:tc>
      </w:tr>
      <w:tr w:rsidR="005A36C7" w:rsidRPr="00E064FC" w:rsidTr="0074068C">
        <w:tc>
          <w:tcPr>
            <w:tcW w:w="6771" w:type="dxa"/>
          </w:tcPr>
          <w:p w:rsidR="005A36C7" w:rsidRPr="00EF2A5C" w:rsidRDefault="005A36C7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A5C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«Самарский зоологический парк» г. Самара</w:t>
            </w:r>
          </w:p>
        </w:tc>
        <w:tc>
          <w:tcPr>
            <w:tcW w:w="2802" w:type="dxa"/>
          </w:tcPr>
          <w:p w:rsidR="005A36C7" w:rsidRPr="00EF2A5C" w:rsidRDefault="005A36C7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A5C">
              <w:rPr>
                <w:rFonts w:ascii="Times New Roman" w:hAnsi="Times New Roman" w:cs="Times New Roman"/>
                <w:sz w:val="28"/>
                <w:szCs w:val="28"/>
              </w:rPr>
              <w:t>443068, Самарская обл., г. Самара, ул. Ново-Садовая, д.146</w:t>
            </w:r>
          </w:p>
        </w:tc>
      </w:tr>
      <w:tr w:rsidR="005A36C7" w:rsidRPr="00E064FC" w:rsidTr="0074068C">
        <w:tc>
          <w:tcPr>
            <w:tcW w:w="6771" w:type="dxa"/>
          </w:tcPr>
          <w:p w:rsidR="005A36C7" w:rsidRPr="00EF2A5C" w:rsidRDefault="005A36C7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A5C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учреждение науки «Федеральный исследовательский центр «Пущинский научный центр биологических исследований РАН» г. Пущино, Московская область</w:t>
            </w:r>
          </w:p>
        </w:tc>
        <w:tc>
          <w:tcPr>
            <w:tcW w:w="2802" w:type="dxa"/>
          </w:tcPr>
          <w:p w:rsidR="005A36C7" w:rsidRPr="00EF2A5C" w:rsidRDefault="005A36C7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F2A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142290, </w:t>
            </w:r>
            <w:proofErr w:type="gramStart"/>
            <w:r w:rsidRPr="00EF2A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Московская</w:t>
            </w:r>
            <w:proofErr w:type="gramEnd"/>
            <w:r w:rsidRPr="00EF2A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обл., г. Пущино, </w:t>
            </w:r>
            <w:r w:rsidRPr="00EF2A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EF2A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пр-кт</w:t>
            </w:r>
            <w:proofErr w:type="spellEnd"/>
            <w:r w:rsidRPr="00EF2A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Науки, д.3</w:t>
            </w:r>
          </w:p>
        </w:tc>
      </w:tr>
      <w:tr w:rsidR="005A36C7" w:rsidRPr="00E064FC" w:rsidTr="0074068C">
        <w:tc>
          <w:tcPr>
            <w:tcW w:w="6771" w:type="dxa"/>
          </w:tcPr>
          <w:p w:rsidR="005A36C7" w:rsidRPr="00EF2A5C" w:rsidRDefault="005A36C7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A5C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учреждение науки Институт экологии Волжского бассейна Российской академии наук, г. Тольятти</w:t>
            </w:r>
          </w:p>
        </w:tc>
        <w:tc>
          <w:tcPr>
            <w:tcW w:w="2802" w:type="dxa"/>
          </w:tcPr>
          <w:p w:rsidR="005A36C7" w:rsidRPr="00EF2A5C" w:rsidRDefault="005A36C7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A5C">
              <w:rPr>
                <w:rFonts w:ascii="Times New Roman" w:hAnsi="Times New Roman" w:cs="Times New Roman"/>
                <w:sz w:val="28"/>
                <w:szCs w:val="28"/>
              </w:rPr>
              <w:t xml:space="preserve">445003, </w:t>
            </w:r>
            <w:proofErr w:type="gramStart"/>
            <w:r w:rsidRPr="00EF2A5C"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  <w:proofErr w:type="gramEnd"/>
            <w:r w:rsidRPr="00EF2A5C">
              <w:rPr>
                <w:rFonts w:ascii="Times New Roman" w:hAnsi="Times New Roman" w:cs="Times New Roman"/>
                <w:sz w:val="28"/>
                <w:szCs w:val="28"/>
              </w:rPr>
              <w:t xml:space="preserve"> обл., г. Тольятти, ул. </w:t>
            </w:r>
            <w:proofErr w:type="spellStart"/>
            <w:r w:rsidRPr="00EF2A5C">
              <w:rPr>
                <w:rFonts w:ascii="Times New Roman" w:hAnsi="Times New Roman" w:cs="Times New Roman"/>
                <w:sz w:val="28"/>
                <w:szCs w:val="28"/>
              </w:rPr>
              <w:t>Комзина</w:t>
            </w:r>
            <w:proofErr w:type="spellEnd"/>
            <w:r w:rsidRPr="00EF2A5C">
              <w:rPr>
                <w:rFonts w:ascii="Times New Roman" w:hAnsi="Times New Roman" w:cs="Times New Roman"/>
                <w:sz w:val="28"/>
                <w:szCs w:val="28"/>
              </w:rPr>
              <w:t>, д.10</w:t>
            </w:r>
          </w:p>
        </w:tc>
      </w:tr>
      <w:tr w:rsidR="005A36C7" w:rsidRPr="00E064FC" w:rsidTr="0074068C">
        <w:tc>
          <w:tcPr>
            <w:tcW w:w="6771" w:type="dxa"/>
          </w:tcPr>
          <w:p w:rsidR="005A36C7" w:rsidRPr="00EF2A5C" w:rsidRDefault="00C109A1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A5C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A36C7" w:rsidRPr="00EF2A5C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Исследовательская лаборатория природоохранной биологии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5A36C7" w:rsidRPr="00EF2A5C">
              <w:rPr>
                <w:rFonts w:ascii="Times New Roman" w:hAnsi="Times New Roman" w:cs="Times New Roman"/>
                <w:sz w:val="28"/>
                <w:szCs w:val="28"/>
              </w:rPr>
              <w:t>Экотон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г. Самара</w:t>
            </w:r>
          </w:p>
        </w:tc>
        <w:tc>
          <w:tcPr>
            <w:tcW w:w="2802" w:type="dxa"/>
          </w:tcPr>
          <w:p w:rsidR="005A36C7" w:rsidRPr="00EF2A5C" w:rsidRDefault="005A36C7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A5C">
              <w:rPr>
                <w:rFonts w:ascii="Times New Roman" w:hAnsi="Times New Roman" w:cs="Times New Roman"/>
                <w:sz w:val="28"/>
                <w:szCs w:val="28"/>
              </w:rPr>
              <w:t>443035,</w:t>
            </w:r>
            <w:r w:rsidR="004608FA" w:rsidRPr="00EF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Самарская обл.,</w:t>
            </w:r>
            <w:r w:rsidRPr="00EF2A5C">
              <w:rPr>
                <w:rFonts w:ascii="Times New Roman" w:hAnsi="Times New Roman" w:cs="Times New Roman"/>
                <w:sz w:val="28"/>
                <w:szCs w:val="28"/>
              </w:rPr>
              <w:t xml:space="preserve"> г. Самара, </w:t>
            </w:r>
            <w:proofErr w:type="spellStart"/>
            <w:r w:rsidRPr="00EF2A5C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EF2A5C">
              <w:rPr>
                <w:rFonts w:ascii="Times New Roman" w:hAnsi="Times New Roman" w:cs="Times New Roman"/>
                <w:sz w:val="28"/>
                <w:szCs w:val="28"/>
              </w:rPr>
              <w:t xml:space="preserve"> Кирова</w:t>
            </w:r>
            <w:r w:rsidR="00C109A1">
              <w:rPr>
                <w:rFonts w:ascii="Times New Roman" w:hAnsi="Times New Roman" w:cs="Times New Roman"/>
                <w:sz w:val="28"/>
                <w:szCs w:val="28"/>
              </w:rPr>
              <w:t>, д. 130</w:t>
            </w:r>
          </w:p>
        </w:tc>
      </w:tr>
      <w:tr w:rsidR="005A36C7" w:rsidRPr="00E064FC" w:rsidTr="0074068C">
        <w:tc>
          <w:tcPr>
            <w:tcW w:w="6771" w:type="dxa"/>
          </w:tcPr>
          <w:p w:rsidR="005A36C7" w:rsidRPr="00EF2A5C" w:rsidRDefault="005A36C7" w:rsidP="004F7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2A5C">
              <w:rPr>
                <w:rFonts w:ascii="Times New Roman" w:hAnsi="Times New Roman" w:cs="Times New Roman"/>
                <w:sz w:val="28"/>
                <w:szCs w:val="28"/>
              </w:rPr>
              <w:t xml:space="preserve">Межрегиональное управление Федеральной службы по надзору в сфере природопользования по Самарской и </w:t>
            </w:r>
            <w:r w:rsidR="00C109A1">
              <w:rPr>
                <w:rFonts w:ascii="Times New Roman" w:hAnsi="Times New Roman" w:cs="Times New Roman"/>
                <w:sz w:val="28"/>
                <w:szCs w:val="28"/>
              </w:rPr>
              <w:t>Ульяновской областям, г. Самара</w:t>
            </w:r>
            <w:proofErr w:type="gramEnd"/>
          </w:p>
        </w:tc>
        <w:tc>
          <w:tcPr>
            <w:tcW w:w="2802" w:type="dxa"/>
          </w:tcPr>
          <w:p w:rsidR="005A36C7" w:rsidRPr="00EF2A5C" w:rsidRDefault="005A36C7" w:rsidP="004F7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A5C">
              <w:rPr>
                <w:rFonts w:ascii="Times New Roman" w:hAnsi="Times New Roman" w:cs="Times New Roman"/>
                <w:sz w:val="28"/>
                <w:szCs w:val="28"/>
              </w:rPr>
              <w:t xml:space="preserve">443010, </w:t>
            </w:r>
            <w:r w:rsidR="004608FA" w:rsidRPr="00EF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Самарская обл.,</w:t>
            </w:r>
            <w:r w:rsidR="00460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F2A5C">
              <w:rPr>
                <w:rFonts w:ascii="Times New Roman" w:hAnsi="Times New Roman" w:cs="Times New Roman"/>
                <w:sz w:val="28"/>
                <w:szCs w:val="28"/>
              </w:rPr>
              <w:t>г. Самара, ул. Красноармейская</w:t>
            </w:r>
            <w:r w:rsidR="00C109A1">
              <w:rPr>
                <w:rFonts w:ascii="Times New Roman" w:hAnsi="Times New Roman" w:cs="Times New Roman"/>
                <w:sz w:val="28"/>
                <w:szCs w:val="28"/>
              </w:rPr>
              <w:t>, д. 21</w:t>
            </w:r>
          </w:p>
        </w:tc>
      </w:tr>
      <w:tr w:rsidR="005A36C7" w:rsidRPr="00E064FC" w:rsidTr="0074068C">
        <w:tc>
          <w:tcPr>
            <w:tcW w:w="6771" w:type="dxa"/>
          </w:tcPr>
          <w:p w:rsidR="005A36C7" w:rsidRPr="00EF2A5C" w:rsidRDefault="004608FA" w:rsidP="004F7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A5C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государственное бюджетное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науки «</w:t>
            </w:r>
            <w:r w:rsidR="005A36C7" w:rsidRPr="00EF2A5C">
              <w:rPr>
                <w:rFonts w:ascii="Times New Roman" w:hAnsi="Times New Roman" w:cs="Times New Roman"/>
                <w:sz w:val="28"/>
                <w:szCs w:val="28"/>
              </w:rPr>
              <w:t xml:space="preserve">Институт проблем экологии и эволюции им. А.Н. </w:t>
            </w:r>
            <w:proofErr w:type="spellStart"/>
            <w:r w:rsidR="005A36C7" w:rsidRPr="00EF2A5C">
              <w:rPr>
                <w:rFonts w:ascii="Times New Roman" w:hAnsi="Times New Roman" w:cs="Times New Roman"/>
                <w:sz w:val="28"/>
                <w:szCs w:val="28"/>
              </w:rPr>
              <w:t>Северцова</w:t>
            </w:r>
            <w:proofErr w:type="spellEnd"/>
            <w:r w:rsidR="005A36C7" w:rsidRPr="00EF2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08FA">
              <w:rPr>
                <w:rFonts w:ascii="Times New Roman" w:hAnsi="Times New Roman" w:cs="Times New Roman"/>
                <w:bCs/>
                <w:sz w:val="28"/>
                <w:szCs w:val="28"/>
              </w:rPr>
              <w:t>Российской академии наук</w:t>
            </w:r>
            <w:r w:rsidRPr="004608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Москва</w:t>
            </w:r>
          </w:p>
        </w:tc>
        <w:tc>
          <w:tcPr>
            <w:tcW w:w="2802" w:type="dxa"/>
          </w:tcPr>
          <w:p w:rsidR="005A36C7" w:rsidRPr="00EF2A5C" w:rsidRDefault="005A36C7" w:rsidP="00460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A5C">
              <w:rPr>
                <w:rFonts w:ascii="Times New Roman" w:hAnsi="Times New Roman" w:cs="Times New Roman"/>
                <w:sz w:val="28"/>
                <w:szCs w:val="28"/>
              </w:rPr>
              <w:t>119071, г</w:t>
            </w:r>
            <w:r w:rsidR="004608FA">
              <w:rPr>
                <w:rFonts w:ascii="Times New Roman" w:hAnsi="Times New Roman" w:cs="Times New Roman"/>
                <w:sz w:val="28"/>
                <w:szCs w:val="28"/>
              </w:rPr>
              <w:t xml:space="preserve">. Москва, Ленинский </w:t>
            </w:r>
            <w:proofErr w:type="spellStart"/>
            <w:r w:rsidR="004608FA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="004608FA">
              <w:rPr>
                <w:rFonts w:ascii="Times New Roman" w:hAnsi="Times New Roman" w:cs="Times New Roman"/>
                <w:sz w:val="28"/>
                <w:szCs w:val="28"/>
              </w:rPr>
              <w:t>, д. 33</w:t>
            </w:r>
          </w:p>
        </w:tc>
      </w:tr>
      <w:tr w:rsidR="00EF2A5C" w:rsidRPr="006A487D" w:rsidTr="00FB093A">
        <w:tc>
          <w:tcPr>
            <w:tcW w:w="6771" w:type="dxa"/>
          </w:tcPr>
          <w:p w:rsidR="00EF2A5C" w:rsidRPr="00EF2A5C" w:rsidRDefault="00EF2A5C" w:rsidP="00FB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A5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Школа № 176 с углубленным изучением отдельных предметов </w:t>
            </w:r>
            <w:proofErr w:type="spellStart"/>
            <w:r w:rsidRPr="00EF2A5C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EF2A5C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</w:tc>
        <w:tc>
          <w:tcPr>
            <w:tcW w:w="2802" w:type="dxa"/>
          </w:tcPr>
          <w:p w:rsidR="00EF2A5C" w:rsidRPr="00EF2A5C" w:rsidRDefault="00EF2A5C" w:rsidP="00FB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A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443066, Самарская обл., г.</w:t>
            </w:r>
            <w:r w:rsidR="004608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F2A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Самара, ул. Запорожская, д.24</w:t>
            </w:r>
          </w:p>
        </w:tc>
      </w:tr>
      <w:tr w:rsidR="00EF2A5C" w:rsidRPr="006A487D" w:rsidTr="00FB093A">
        <w:tc>
          <w:tcPr>
            <w:tcW w:w="6771" w:type="dxa"/>
          </w:tcPr>
          <w:p w:rsidR="00EF2A5C" w:rsidRPr="00EF2A5C" w:rsidRDefault="00EF2A5C" w:rsidP="00FB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A5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Школа №24 с углубленным изучением </w:t>
            </w:r>
            <w:r w:rsidRPr="00EF2A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отдельных предметов им. Героя Советского Союза Буркина М.И. </w:t>
            </w:r>
            <w:proofErr w:type="spellStart"/>
            <w:r w:rsidRPr="00EF2A5C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EF2A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608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2A5C"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</w:p>
        </w:tc>
        <w:tc>
          <w:tcPr>
            <w:tcW w:w="2802" w:type="dxa"/>
          </w:tcPr>
          <w:p w:rsidR="00EF2A5C" w:rsidRPr="00EF2A5C" w:rsidRDefault="00EF2A5C" w:rsidP="00FB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A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443101, Самарская обл., г. Самара, </w:t>
            </w:r>
            <w:proofErr w:type="spellStart"/>
            <w:r w:rsidRPr="00EF2A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Пугаческий</w:t>
            </w:r>
            <w:proofErr w:type="spellEnd"/>
            <w:r w:rsidRPr="00EF2A5C">
              <w:rPr>
                <w:rFonts w:ascii="Times New Roman" w:hAnsi="Times New Roman" w:cs="Times New Roman"/>
                <w:sz w:val="28"/>
                <w:szCs w:val="28"/>
              </w:rPr>
              <w:t xml:space="preserve"> тракт, д.</w:t>
            </w:r>
            <w:r w:rsidR="004608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2A5C">
              <w:rPr>
                <w:rFonts w:ascii="Times New Roman" w:hAnsi="Times New Roman" w:cs="Times New Roman"/>
                <w:sz w:val="28"/>
                <w:szCs w:val="28"/>
              </w:rPr>
              <w:t>27А</w:t>
            </w:r>
          </w:p>
        </w:tc>
      </w:tr>
      <w:tr w:rsidR="00EF2A5C" w:rsidRPr="00F95902" w:rsidTr="00FB093A">
        <w:tc>
          <w:tcPr>
            <w:tcW w:w="6771" w:type="dxa"/>
          </w:tcPr>
          <w:p w:rsidR="00EF2A5C" w:rsidRPr="00EF2A5C" w:rsidRDefault="00EF2A5C" w:rsidP="00FB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A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Общество с ограниченной ответственностью «</w:t>
            </w:r>
            <w:proofErr w:type="spellStart"/>
            <w:r w:rsidRPr="00EF2A5C">
              <w:rPr>
                <w:rFonts w:ascii="Times New Roman" w:hAnsi="Times New Roman" w:cs="Times New Roman"/>
                <w:sz w:val="28"/>
                <w:szCs w:val="28"/>
              </w:rPr>
              <w:t>Айти</w:t>
            </w:r>
            <w:proofErr w:type="spellEnd"/>
            <w:r w:rsidRPr="00EF2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A5C">
              <w:rPr>
                <w:rFonts w:ascii="Times New Roman" w:hAnsi="Times New Roman" w:cs="Times New Roman"/>
                <w:sz w:val="28"/>
                <w:szCs w:val="28"/>
              </w:rPr>
              <w:t>Юниверс</w:t>
            </w:r>
            <w:proofErr w:type="spellEnd"/>
            <w:r w:rsidRPr="00EF2A5C">
              <w:rPr>
                <w:rFonts w:ascii="Times New Roman" w:hAnsi="Times New Roman" w:cs="Times New Roman"/>
                <w:sz w:val="28"/>
                <w:szCs w:val="28"/>
              </w:rPr>
              <w:t>» г.</w:t>
            </w:r>
            <w:r w:rsidR="002530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2A5C"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</w:p>
        </w:tc>
        <w:tc>
          <w:tcPr>
            <w:tcW w:w="2802" w:type="dxa"/>
          </w:tcPr>
          <w:p w:rsidR="00EF2A5C" w:rsidRPr="00EF2A5C" w:rsidRDefault="00EF2A5C" w:rsidP="00460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A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443030, Самарская обл., г.</w:t>
            </w:r>
            <w:r w:rsidR="004608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F2A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Самара, у</w:t>
            </w:r>
            <w:r w:rsidR="004608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</w:t>
            </w:r>
            <w:r w:rsidRPr="00EF2A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EF2A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Чернореченская</w:t>
            </w:r>
            <w:proofErr w:type="spellEnd"/>
            <w:r w:rsidRPr="00EF2A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д.21</w:t>
            </w:r>
          </w:p>
        </w:tc>
      </w:tr>
      <w:tr w:rsidR="00EF2A5C" w:rsidRPr="00E064FC" w:rsidTr="0074068C">
        <w:tc>
          <w:tcPr>
            <w:tcW w:w="6771" w:type="dxa"/>
          </w:tcPr>
          <w:p w:rsidR="00EF2A5C" w:rsidRPr="00E064FC" w:rsidRDefault="00EF2A5C" w:rsidP="00FB09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4FC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  <w:r w:rsidRPr="00E0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E0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Меркури</w:t>
            </w:r>
            <w:proofErr w:type="spellEnd"/>
            <w:r w:rsidRPr="00E0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девелопмент</w:t>
            </w:r>
            <w:proofErr w:type="spellEnd"/>
            <w:r w:rsidRPr="00E0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Самара» г.</w:t>
            </w:r>
            <w:r w:rsidR="00253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0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Самара</w:t>
            </w:r>
          </w:p>
        </w:tc>
        <w:tc>
          <w:tcPr>
            <w:tcW w:w="2802" w:type="dxa"/>
          </w:tcPr>
          <w:p w:rsidR="00EF2A5C" w:rsidRPr="00F95902" w:rsidRDefault="00EF2A5C" w:rsidP="00FB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9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443069, Самарская обл., </w:t>
            </w:r>
            <w:r w:rsidRPr="00F9590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</w:t>
            </w:r>
            <w:r w:rsidRPr="00F959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 </w:t>
            </w:r>
            <w:r w:rsidRPr="00F9590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Самара</w:t>
            </w:r>
            <w:r w:rsidRPr="00F959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ул. Авроры, д. 110</w:t>
            </w:r>
          </w:p>
        </w:tc>
      </w:tr>
      <w:tr w:rsidR="00EF2A5C" w:rsidRPr="00E064FC" w:rsidTr="0074068C">
        <w:tc>
          <w:tcPr>
            <w:tcW w:w="6771" w:type="dxa"/>
          </w:tcPr>
          <w:p w:rsidR="00EF2A5C" w:rsidRPr="00E064FC" w:rsidRDefault="00EF2A5C" w:rsidP="00FB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4FC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«Компания безопасность» г.</w:t>
            </w:r>
            <w:r w:rsidR="002530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4FC">
              <w:rPr>
                <w:rFonts w:ascii="Times New Roman" w:hAnsi="Times New Roman" w:cs="Times New Roman"/>
                <w:sz w:val="28"/>
                <w:szCs w:val="28"/>
              </w:rPr>
              <w:t>Тольятти</w:t>
            </w:r>
            <w:r w:rsidR="002530C8">
              <w:rPr>
                <w:rFonts w:ascii="Times New Roman" w:hAnsi="Times New Roman" w:cs="Times New Roman"/>
                <w:sz w:val="28"/>
                <w:szCs w:val="28"/>
              </w:rPr>
              <w:t>, Самарская обл.</w:t>
            </w:r>
          </w:p>
        </w:tc>
        <w:tc>
          <w:tcPr>
            <w:tcW w:w="2802" w:type="dxa"/>
          </w:tcPr>
          <w:p w:rsidR="00EF2A5C" w:rsidRPr="00F95902" w:rsidRDefault="00EF2A5C" w:rsidP="00FB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9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445008, </w:t>
            </w:r>
            <w:proofErr w:type="gramStart"/>
            <w:r w:rsidRPr="00F959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Самарская</w:t>
            </w:r>
            <w:proofErr w:type="gramEnd"/>
            <w:r w:rsidRPr="00F959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обл., г.</w:t>
            </w:r>
            <w:r w:rsidR="002530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959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Тольятти, ул. Матросова, д.134</w:t>
            </w:r>
          </w:p>
        </w:tc>
      </w:tr>
      <w:tr w:rsidR="00EF2A5C" w:rsidRPr="00E064FC" w:rsidTr="0074068C">
        <w:tc>
          <w:tcPr>
            <w:tcW w:w="6771" w:type="dxa"/>
          </w:tcPr>
          <w:p w:rsidR="00EF2A5C" w:rsidRPr="00E064FC" w:rsidRDefault="00EF2A5C" w:rsidP="00FB09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4FC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  <w:r w:rsidRPr="00E0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E0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НетКрэкер</w:t>
            </w:r>
            <w:proofErr w:type="spellEnd"/>
            <w:r w:rsidRPr="00E0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253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E0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E0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амара</w:t>
            </w:r>
            <w:proofErr w:type="spellEnd"/>
          </w:p>
        </w:tc>
        <w:tc>
          <w:tcPr>
            <w:tcW w:w="2802" w:type="dxa"/>
          </w:tcPr>
          <w:p w:rsidR="00EF2A5C" w:rsidRPr="00F95902" w:rsidRDefault="00EF2A5C" w:rsidP="00FB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902">
              <w:rPr>
                <w:rFonts w:ascii="Times New Roman" w:hAnsi="Times New Roman" w:cs="Times New Roman"/>
                <w:sz w:val="28"/>
                <w:szCs w:val="28"/>
              </w:rPr>
              <w:t>443013, Самарская обл., г. Самара, Московское шоссе</w:t>
            </w:r>
            <w:r w:rsidR="00A57004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Pr="00F95902">
              <w:rPr>
                <w:rFonts w:ascii="Times New Roman" w:hAnsi="Times New Roman" w:cs="Times New Roman"/>
                <w:sz w:val="28"/>
                <w:szCs w:val="28"/>
              </w:rPr>
              <w:t xml:space="preserve"> 4а, стр.2</w:t>
            </w:r>
          </w:p>
        </w:tc>
      </w:tr>
      <w:tr w:rsidR="00EF2A5C" w:rsidRPr="00E064FC" w:rsidTr="0074068C">
        <w:tc>
          <w:tcPr>
            <w:tcW w:w="6771" w:type="dxa"/>
          </w:tcPr>
          <w:p w:rsidR="00EF2A5C" w:rsidRPr="00E064FC" w:rsidRDefault="00EF2A5C" w:rsidP="00253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6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530C8">
              <w:rPr>
                <w:rFonts w:ascii="Times New Roman" w:hAnsi="Times New Roman" w:cs="Times New Roman"/>
                <w:sz w:val="28"/>
                <w:szCs w:val="28"/>
              </w:rPr>
              <w:t xml:space="preserve">кционерное общество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6667F">
              <w:rPr>
                <w:rFonts w:ascii="Times New Roman" w:hAnsi="Times New Roman" w:cs="Times New Roman"/>
                <w:sz w:val="28"/>
                <w:szCs w:val="28"/>
              </w:rPr>
              <w:t>Самараинвестнефть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6667F">
              <w:rPr>
                <w:rFonts w:ascii="Times New Roman" w:hAnsi="Times New Roman" w:cs="Times New Roman"/>
                <w:sz w:val="28"/>
                <w:szCs w:val="28"/>
              </w:rPr>
              <w:t xml:space="preserve"> г. Самара</w:t>
            </w:r>
          </w:p>
        </w:tc>
        <w:tc>
          <w:tcPr>
            <w:tcW w:w="2802" w:type="dxa"/>
          </w:tcPr>
          <w:p w:rsidR="00EF2A5C" w:rsidRPr="00F95902" w:rsidRDefault="00EF2A5C" w:rsidP="00FB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67F">
              <w:rPr>
                <w:rFonts w:ascii="Times New Roman" w:hAnsi="Times New Roman" w:cs="Times New Roman"/>
                <w:sz w:val="28"/>
                <w:szCs w:val="28"/>
              </w:rPr>
              <w:t xml:space="preserve">443029, </w:t>
            </w:r>
            <w:r w:rsidR="002530C8" w:rsidRPr="00EF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Самарская обл.,</w:t>
            </w:r>
            <w:r w:rsidR="0025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667F">
              <w:rPr>
                <w:rFonts w:ascii="Times New Roman" w:hAnsi="Times New Roman" w:cs="Times New Roman"/>
                <w:sz w:val="28"/>
                <w:szCs w:val="28"/>
              </w:rPr>
              <w:t>г. Самара, ул. Губанова</w:t>
            </w:r>
            <w:r w:rsidR="00A57004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Pr="0086667F"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</w:p>
        </w:tc>
      </w:tr>
      <w:tr w:rsidR="00EF2A5C" w:rsidRPr="00E064FC" w:rsidTr="0074068C">
        <w:tc>
          <w:tcPr>
            <w:tcW w:w="6771" w:type="dxa"/>
          </w:tcPr>
          <w:p w:rsidR="00EF2A5C" w:rsidRPr="0086667F" w:rsidRDefault="00EF2A5C" w:rsidP="00FB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4FC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  <w:r w:rsidRPr="00DD74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D7417">
              <w:rPr>
                <w:rFonts w:ascii="Times New Roman" w:hAnsi="Times New Roman" w:cs="Times New Roman"/>
                <w:sz w:val="28"/>
                <w:szCs w:val="28"/>
              </w:rPr>
              <w:t>олар</w:t>
            </w:r>
            <w:proofErr w:type="spellEnd"/>
            <w:r w:rsidRPr="00DD7417">
              <w:rPr>
                <w:rFonts w:ascii="Times New Roman" w:hAnsi="Times New Roman" w:cs="Times New Roman"/>
                <w:sz w:val="28"/>
                <w:szCs w:val="28"/>
              </w:rPr>
              <w:t xml:space="preserve"> Секьюрити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D7417">
              <w:rPr>
                <w:rFonts w:ascii="Times New Roman" w:hAnsi="Times New Roman" w:cs="Times New Roman"/>
                <w:sz w:val="28"/>
                <w:szCs w:val="28"/>
              </w:rPr>
              <w:t xml:space="preserve"> г. Самара</w:t>
            </w:r>
          </w:p>
        </w:tc>
        <w:tc>
          <w:tcPr>
            <w:tcW w:w="2802" w:type="dxa"/>
          </w:tcPr>
          <w:p w:rsidR="00EF2A5C" w:rsidRPr="0086667F" w:rsidRDefault="00EF2A5C" w:rsidP="00FB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7">
              <w:rPr>
                <w:rFonts w:ascii="Times New Roman" w:hAnsi="Times New Roman" w:cs="Times New Roman"/>
                <w:sz w:val="28"/>
                <w:szCs w:val="28"/>
              </w:rPr>
              <w:t xml:space="preserve">443001, </w:t>
            </w:r>
            <w:r w:rsidR="002530C8" w:rsidRPr="00EF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Самарская обл.,</w:t>
            </w:r>
            <w:r w:rsidR="0025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7417">
              <w:rPr>
                <w:rFonts w:ascii="Times New Roman" w:hAnsi="Times New Roman" w:cs="Times New Roman"/>
                <w:sz w:val="28"/>
                <w:szCs w:val="28"/>
              </w:rPr>
              <w:t>г. Самара, ул. Молодогвардейская</w:t>
            </w:r>
            <w:r w:rsidR="00A57004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Pr="00DD7417">
              <w:rPr>
                <w:rFonts w:ascii="Times New Roman" w:hAnsi="Times New Roman" w:cs="Times New Roman"/>
                <w:sz w:val="28"/>
                <w:szCs w:val="28"/>
              </w:rPr>
              <w:t xml:space="preserve"> 204</w:t>
            </w:r>
          </w:p>
        </w:tc>
      </w:tr>
      <w:tr w:rsidR="00EF2A5C" w:rsidRPr="00E064FC" w:rsidTr="0074068C">
        <w:tc>
          <w:tcPr>
            <w:tcW w:w="6771" w:type="dxa"/>
          </w:tcPr>
          <w:p w:rsidR="00EF2A5C" w:rsidRDefault="002530C8" w:rsidP="00FB09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бюджетное учреждение Самарской области</w:t>
            </w:r>
            <w:r w:rsidR="00EF2A5C" w:rsidRPr="008B5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F2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F2A5C" w:rsidRPr="008B5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Цифровой регион</w:t>
            </w:r>
            <w:r w:rsidR="00EF2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EF2A5C" w:rsidRPr="008B5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Самара</w:t>
            </w:r>
          </w:p>
        </w:tc>
        <w:tc>
          <w:tcPr>
            <w:tcW w:w="2802" w:type="dxa"/>
          </w:tcPr>
          <w:p w:rsidR="00EF2A5C" w:rsidRPr="004C138F" w:rsidRDefault="00EF2A5C" w:rsidP="00FB09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54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443006, </w:t>
            </w:r>
            <w:r w:rsidR="002530C8" w:rsidRPr="00EF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Самарская обл.,</w:t>
            </w:r>
            <w:r w:rsidR="0025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54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 Самара, ул. Молодогвардейская</w:t>
            </w:r>
            <w:r w:rsidR="00A570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д.</w:t>
            </w:r>
            <w:r w:rsidRPr="008B54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210</w:t>
            </w:r>
          </w:p>
        </w:tc>
      </w:tr>
      <w:tr w:rsidR="00EF2A5C" w:rsidRPr="00E064FC" w:rsidTr="0074068C">
        <w:tc>
          <w:tcPr>
            <w:tcW w:w="6771" w:type="dxa"/>
          </w:tcPr>
          <w:p w:rsidR="00EF2A5C" w:rsidRPr="008B5445" w:rsidRDefault="00EF2A5C" w:rsidP="002530C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8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253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бщество с ограниченной ответственностью «</w:t>
            </w:r>
            <w:proofErr w:type="spellStart"/>
            <w:r w:rsidRPr="001618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Финактив</w:t>
            </w:r>
            <w:proofErr w:type="spellEnd"/>
            <w:r w:rsidR="00253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1618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г. Самара</w:t>
            </w:r>
          </w:p>
        </w:tc>
        <w:tc>
          <w:tcPr>
            <w:tcW w:w="2802" w:type="dxa"/>
          </w:tcPr>
          <w:p w:rsidR="00EF2A5C" w:rsidRPr="008B5445" w:rsidRDefault="00EF2A5C" w:rsidP="00A570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618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443022, </w:t>
            </w:r>
            <w:r w:rsidR="002530C8" w:rsidRPr="00EF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Самарская обл.,</w:t>
            </w:r>
            <w:r w:rsidR="0025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618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 Самара, Заводское шоссе</w:t>
            </w:r>
            <w:r w:rsidR="00A570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д.</w:t>
            </w:r>
            <w:r w:rsidRPr="001618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18</w:t>
            </w:r>
          </w:p>
        </w:tc>
      </w:tr>
      <w:tr w:rsidR="00EF2A5C" w:rsidRPr="00E064FC" w:rsidTr="0074068C">
        <w:tc>
          <w:tcPr>
            <w:tcW w:w="6771" w:type="dxa"/>
          </w:tcPr>
          <w:p w:rsidR="00EF2A5C" w:rsidRPr="00DF10A4" w:rsidRDefault="002530C8" w:rsidP="00253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бщество с ограниченной ответственностью</w:t>
            </w:r>
            <w:r w:rsidR="00EF2A5C"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EF2A5C" w:rsidRPr="00DF10A4">
              <w:rPr>
                <w:rFonts w:ascii="Times New Roman" w:hAnsi="Times New Roman" w:cs="Times New Roman"/>
                <w:sz w:val="28"/>
                <w:szCs w:val="28"/>
              </w:rPr>
              <w:t>Мэдлаб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F2A5C"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 г. Самара</w:t>
            </w:r>
          </w:p>
        </w:tc>
        <w:tc>
          <w:tcPr>
            <w:tcW w:w="2802" w:type="dxa"/>
          </w:tcPr>
          <w:p w:rsidR="00EF2A5C" w:rsidRPr="00DF10A4" w:rsidRDefault="00EF2A5C" w:rsidP="00FB093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443009, </w:t>
            </w:r>
            <w:r w:rsidR="002530C8" w:rsidRPr="00EF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Самарская обл.,</w:t>
            </w:r>
            <w:r w:rsidR="0025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 Самара, ул. Калинина</w:t>
            </w:r>
            <w:r w:rsidR="00A570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д.</w:t>
            </w: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1</w:t>
            </w:r>
          </w:p>
        </w:tc>
      </w:tr>
      <w:tr w:rsidR="00EF2A5C" w:rsidRPr="00E064FC" w:rsidTr="0074068C">
        <w:tc>
          <w:tcPr>
            <w:tcW w:w="6771" w:type="dxa"/>
          </w:tcPr>
          <w:p w:rsidR="00EF2A5C" w:rsidRPr="00DF10A4" w:rsidRDefault="00A57004" w:rsidP="00FB0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Автохолод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F2A5C"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 г. Самара</w:t>
            </w:r>
          </w:p>
        </w:tc>
        <w:tc>
          <w:tcPr>
            <w:tcW w:w="2802" w:type="dxa"/>
          </w:tcPr>
          <w:p w:rsidR="00EF2A5C" w:rsidRPr="00DF10A4" w:rsidRDefault="00EF2A5C" w:rsidP="00FB093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443009,</w:t>
            </w:r>
            <w:r w:rsidR="00A57004" w:rsidRPr="00EF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Самарская обл.,</w:t>
            </w: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г. Самара, ул. Калинина</w:t>
            </w:r>
            <w:r w:rsidR="00A570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д.</w:t>
            </w: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1</w:t>
            </w:r>
          </w:p>
        </w:tc>
      </w:tr>
      <w:tr w:rsidR="00EF2A5C" w:rsidRPr="00E064FC" w:rsidTr="0074068C">
        <w:tc>
          <w:tcPr>
            <w:tcW w:w="6771" w:type="dxa"/>
          </w:tcPr>
          <w:p w:rsidR="00EF2A5C" w:rsidRPr="00DF10A4" w:rsidRDefault="00EF2A5C" w:rsidP="00FB0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Публичное акционерное общество Сбербанк, г.</w:t>
            </w:r>
            <w:r w:rsidR="00A57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</w:p>
        </w:tc>
        <w:tc>
          <w:tcPr>
            <w:tcW w:w="2802" w:type="dxa"/>
          </w:tcPr>
          <w:p w:rsidR="00EF2A5C" w:rsidRPr="00DF10A4" w:rsidRDefault="00EF2A5C" w:rsidP="00FB0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443011,</w:t>
            </w:r>
            <w:r w:rsidR="00A570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Самарская обл.,  г.</w:t>
            </w:r>
            <w:r w:rsidR="00A570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F10A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Самара</w:t>
            </w: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ул.</w:t>
            </w:r>
            <w:r w:rsidR="00A570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Ново-Садовая,</w:t>
            </w:r>
            <w:r w:rsidR="00A570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д. 305</w:t>
            </w:r>
          </w:p>
        </w:tc>
      </w:tr>
      <w:tr w:rsidR="00EF2A5C" w:rsidRPr="00E064FC" w:rsidTr="00EF2A5C">
        <w:trPr>
          <w:trHeight w:val="504"/>
        </w:trPr>
        <w:tc>
          <w:tcPr>
            <w:tcW w:w="6771" w:type="dxa"/>
          </w:tcPr>
          <w:p w:rsidR="00EF2A5C" w:rsidRPr="00DF10A4" w:rsidRDefault="00EF2A5C" w:rsidP="00FB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Меркури</w:t>
            </w:r>
            <w:proofErr w:type="spellEnd"/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девелопмент</w:t>
            </w:r>
            <w:proofErr w:type="spellEnd"/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 Самара» г.</w:t>
            </w:r>
            <w:r w:rsidR="009C2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</w:p>
        </w:tc>
        <w:tc>
          <w:tcPr>
            <w:tcW w:w="2802" w:type="dxa"/>
          </w:tcPr>
          <w:p w:rsidR="00EF2A5C" w:rsidRPr="00DF10A4" w:rsidRDefault="00EF2A5C" w:rsidP="00FB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443069, Самарская обл., </w:t>
            </w:r>
            <w:r w:rsidRPr="00DF10A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</w:t>
            </w: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 </w:t>
            </w:r>
            <w:r w:rsidRPr="00DF10A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Самара</w:t>
            </w: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ул. Авроры, д. 110</w:t>
            </w:r>
          </w:p>
        </w:tc>
      </w:tr>
      <w:tr w:rsidR="00EF2A5C" w:rsidRPr="00E064FC" w:rsidTr="0074068C">
        <w:tc>
          <w:tcPr>
            <w:tcW w:w="6771" w:type="dxa"/>
          </w:tcPr>
          <w:p w:rsidR="00EF2A5C" w:rsidRPr="00DF10A4" w:rsidRDefault="00EF2A5C" w:rsidP="00FB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«Компания безопасность» г.</w:t>
            </w:r>
            <w:r w:rsidR="009C2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Тольятти</w:t>
            </w:r>
            <w:r w:rsidR="009C2EE2">
              <w:rPr>
                <w:rFonts w:ascii="Times New Roman" w:hAnsi="Times New Roman" w:cs="Times New Roman"/>
                <w:sz w:val="28"/>
                <w:szCs w:val="28"/>
              </w:rPr>
              <w:t>, Самарская обл.</w:t>
            </w:r>
          </w:p>
        </w:tc>
        <w:tc>
          <w:tcPr>
            <w:tcW w:w="2802" w:type="dxa"/>
          </w:tcPr>
          <w:p w:rsidR="00EF2A5C" w:rsidRPr="00DF10A4" w:rsidRDefault="00EF2A5C" w:rsidP="00FB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445008, </w:t>
            </w:r>
            <w:proofErr w:type="gramStart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Самарская</w:t>
            </w:r>
            <w:proofErr w:type="gramEnd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обл., г.</w:t>
            </w:r>
            <w:r w:rsidR="009C2E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Тольятти, ул. </w:t>
            </w: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Матросова, д.134</w:t>
            </w:r>
          </w:p>
        </w:tc>
      </w:tr>
      <w:tr w:rsidR="00EF2A5C" w:rsidRPr="00E064FC" w:rsidTr="0074068C">
        <w:tc>
          <w:tcPr>
            <w:tcW w:w="6771" w:type="dxa"/>
          </w:tcPr>
          <w:p w:rsidR="00EF2A5C" w:rsidRPr="00DF10A4" w:rsidRDefault="00EF2A5C" w:rsidP="00FB0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4F2070">
              <w:rPr>
                <w:rFonts w:ascii="Times New Roman" w:hAnsi="Times New Roman" w:cs="Times New Roman"/>
                <w:sz w:val="28"/>
                <w:szCs w:val="28"/>
              </w:rPr>
              <w:t>бщество с ограниченной ответственностью «</w:t>
            </w:r>
            <w:proofErr w:type="spellStart"/>
            <w:r w:rsidR="004F2070">
              <w:rPr>
                <w:rFonts w:ascii="Times New Roman" w:hAnsi="Times New Roman" w:cs="Times New Roman"/>
                <w:sz w:val="28"/>
                <w:szCs w:val="28"/>
              </w:rPr>
              <w:t>Норбит</w:t>
            </w:r>
            <w:proofErr w:type="spellEnd"/>
            <w:r w:rsidR="004F20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 г. Самара</w:t>
            </w:r>
          </w:p>
          <w:p w:rsidR="00EF2A5C" w:rsidRPr="00DF10A4" w:rsidRDefault="00EF2A5C" w:rsidP="00FB0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EF2A5C" w:rsidRPr="004F2070" w:rsidRDefault="004F2070" w:rsidP="00FB0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443011, </w:t>
            </w:r>
            <w:r w:rsidRPr="00EF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Самарская обл.,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Самара, Московское шоссе, д. 17</w:t>
            </w:r>
          </w:p>
        </w:tc>
      </w:tr>
      <w:tr w:rsidR="00EF2A5C" w:rsidRPr="00E064FC" w:rsidTr="0074068C">
        <w:tc>
          <w:tcPr>
            <w:tcW w:w="6771" w:type="dxa"/>
          </w:tcPr>
          <w:p w:rsidR="00EF2A5C" w:rsidRPr="00DF10A4" w:rsidRDefault="004F2070" w:rsidP="00FB0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бщество с ограниченной ответственностью</w:t>
            </w:r>
            <w:r w:rsidR="00EF2A5C"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EF2A5C" w:rsidRPr="00DF10A4">
              <w:rPr>
                <w:rFonts w:ascii="Times New Roman" w:hAnsi="Times New Roman" w:cs="Times New Roman"/>
                <w:sz w:val="28"/>
                <w:szCs w:val="28"/>
              </w:rPr>
              <w:t>Айти</w:t>
            </w:r>
            <w:proofErr w:type="spellEnd"/>
            <w:r w:rsidR="00EF2A5C" w:rsidRPr="00DF10A4">
              <w:rPr>
                <w:rFonts w:ascii="Times New Roman" w:hAnsi="Times New Roman" w:cs="Times New Roman"/>
                <w:sz w:val="28"/>
                <w:szCs w:val="28"/>
              </w:rPr>
              <w:t>-услуги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F2A5C"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 г. Самара</w:t>
            </w:r>
          </w:p>
          <w:p w:rsidR="00EF2A5C" w:rsidRPr="00DF10A4" w:rsidRDefault="00EF2A5C" w:rsidP="00FB0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EF2A5C" w:rsidRPr="004F2070" w:rsidRDefault="00EF2A5C" w:rsidP="00FB0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443017,</w:t>
            </w:r>
            <w:r w:rsidR="004F2070" w:rsidRPr="00EF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Самарская обл.,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2070">
              <w:rPr>
                <w:rFonts w:ascii="Times New Roman" w:hAnsi="Times New Roman" w:cs="Times New Roman"/>
                <w:sz w:val="28"/>
                <w:szCs w:val="28"/>
              </w:rPr>
              <w:t>г. Самара, ул. Авроры, д. 9</w:t>
            </w:r>
          </w:p>
        </w:tc>
      </w:tr>
      <w:tr w:rsidR="00EF2A5C" w:rsidRPr="00E064FC" w:rsidTr="0074068C">
        <w:tc>
          <w:tcPr>
            <w:tcW w:w="6771" w:type="dxa"/>
          </w:tcPr>
          <w:p w:rsidR="00EF2A5C" w:rsidRPr="00DF10A4" w:rsidRDefault="004F2070" w:rsidP="00FB0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АйЭсТи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F2A5C"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 г. Самара</w:t>
            </w:r>
          </w:p>
          <w:p w:rsidR="00EF2A5C" w:rsidRPr="00DF10A4" w:rsidRDefault="00EF2A5C" w:rsidP="00FB0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EF2A5C" w:rsidRPr="004F2070" w:rsidRDefault="00EF2A5C" w:rsidP="00FB0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443001,</w:t>
            </w:r>
            <w:r w:rsidR="004F2070" w:rsidRPr="00EF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Самарская обл.,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 г. Самара, ул. </w:t>
            </w:r>
            <w:proofErr w:type="spellStart"/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Галактионовская</w:t>
            </w:r>
            <w:proofErr w:type="spellEnd"/>
            <w:r w:rsidR="004F2070">
              <w:rPr>
                <w:rFonts w:ascii="Times New Roman" w:hAnsi="Times New Roman" w:cs="Times New Roman"/>
                <w:sz w:val="28"/>
                <w:szCs w:val="28"/>
              </w:rPr>
              <w:t>, д. 157</w:t>
            </w:r>
          </w:p>
        </w:tc>
      </w:tr>
      <w:tr w:rsidR="00EF2A5C" w:rsidRPr="00E064FC" w:rsidTr="0074068C">
        <w:tc>
          <w:tcPr>
            <w:tcW w:w="6771" w:type="dxa"/>
          </w:tcPr>
          <w:p w:rsidR="00EF2A5C" w:rsidRPr="00DF10A4" w:rsidRDefault="004F2070" w:rsidP="00FB0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бщество с ограниченной ответственностью «</w:t>
            </w:r>
            <w:proofErr w:type="spellStart"/>
            <w:r w:rsidR="00EF2A5C" w:rsidRPr="00DF10A4">
              <w:rPr>
                <w:rFonts w:ascii="Times New Roman" w:hAnsi="Times New Roman" w:cs="Times New Roman"/>
                <w:sz w:val="28"/>
                <w:szCs w:val="28"/>
              </w:rPr>
              <w:t>Джет</w:t>
            </w:r>
            <w:proofErr w:type="spellEnd"/>
            <w:r w:rsidR="00EF2A5C"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-пак </w:t>
            </w:r>
            <w:proofErr w:type="spellStart"/>
            <w:r w:rsidR="00EF2A5C" w:rsidRPr="00DF10A4">
              <w:rPr>
                <w:rFonts w:ascii="Times New Roman" w:hAnsi="Times New Roman" w:cs="Times New Roman"/>
                <w:sz w:val="28"/>
                <w:szCs w:val="28"/>
              </w:rPr>
              <w:t>девелопмент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F2A5C"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 г. Самара</w:t>
            </w:r>
          </w:p>
          <w:p w:rsidR="00EF2A5C" w:rsidRPr="00DF10A4" w:rsidRDefault="00EF2A5C" w:rsidP="00FB0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EF2A5C" w:rsidRPr="00DF10A4" w:rsidRDefault="00EF2A5C" w:rsidP="00FB0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443080, </w:t>
            </w:r>
            <w:r w:rsidR="004F2070" w:rsidRPr="00EF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Самарская обл.,</w:t>
            </w:r>
            <w:r w:rsidR="004F2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г. Самара, Московское шоссе</w:t>
            </w:r>
            <w:r w:rsidR="004F2070">
              <w:rPr>
                <w:rFonts w:ascii="Times New Roman" w:hAnsi="Times New Roman" w:cs="Times New Roman"/>
                <w:sz w:val="28"/>
                <w:szCs w:val="28"/>
              </w:rPr>
              <w:t>, д. 29</w:t>
            </w:r>
          </w:p>
        </w:tc>
      </w:tr>
      <w:tr w:rsidR="00EF2A5C" w:rsidRPr="00E064FC" w:rsidTr="0074068C">
        <w:tc>
          <w:tcPr>
            <w:tcW w:w="6771" w:type="dxa"/>
          </w:tcPr>
          <w:p w:rsidR="00EF2A5C" w:rsidRPr="00DF10A4" w:rsidRDefault="00533965" w:rsidP="00FB0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бщество с ограниченной ответственностью</w:t>
            </w:r>
            <w:r w:rsidR="00EF2A5C"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F2A5C" w:rsidRPr="00DF10A4">
              <w:rPr>
                <w:rFonts w:ascii="Times New Roman" w:hAnsi="Times New Roman" w:cs="Times New Roman"/>
                <w:sz w:val="28"/>
                <w:szCs w:val="28"/>
              </w:rPr>
              <w:t>НПК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F2A5C"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F2A5C" w:rsidRPr="00DF10A4">
              <w:rPr>
                <w:rFonts w:ascii="Times New Roman" w:hAnsi="Times New Roman" w:cs="Times New Roman"/>
                <w:sz w:val="28"/>
                <w:szCs w:val="28"/>
              </w:rPr>
              <w:t>Маджента</w:t>
            </w:r>
            <w:proofErr w:type="spellEnd"/>
            <w:r w:rsidR="00EF2A5C"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F2A5C" w:rsidRPr="00DF10A4">
              <w:rPr>
                <w:rFonts w:ascii="Times New Roman" w:hAnsi="Times New Roman" w:cs="Times New Roman"/>
                <w:sz w:val="28"/>
                <w:szCs w:val="28"/>
              </w:rPr>
              <w:t>Девелопмент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F2A5C"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 г. Самара</w:t>
            </w:r>
          </w:p>
          <w:p w:rsidR="00EF2A5C" w:rsidRPr="00DF10A4" w:rsidRDefault="00EF2A5C" w:rsidP="00FB0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EF2A5C" w:rsidRPr="00DF10A4" w:rsidRDefault="00EF2A5C" w:rsidP="00FB0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443010,</w:t>
            </w:r>
            <w:r w:rsidR="00533965" w:rsidRPr="00EF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Самарская обл.,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 г. Самара, ул. Ново-Садовая</w:t>
            </w:r>
            <w:r w:rsidR="00533965">
              <w:rPr>
                <w:rFonts w:ascii="Times New Roman" w:hAnsi="Times New Roman" w:cs="Times New Roman"/>
                <w:sz w:val="28"/>
                <w:szCs w:val="28"/>
              </w:rPr>
              <w:t>, д. 349А</w:t>
            </w:r>
          </w:p>
        </w:tc>
      </w:tr>
      <w:tr w:rsidR="00EF2A5C" w:rsidRPr="00E064FC" w:rsidTr="0074068C">
        <w:tc>
          <w:tcPr>
            <w:tcW w:w="6771" w:type="dxa"/>
          </w:tcPr>
          <w:p w:rsidR="00EF2A5C" w:rsidRPr="00DF10A4" w:rsidRDefault="00533965" w:rsidP="00FB0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бщество с ограниченной ответственностью</w:t>
            </w:r>
            <w:r w:rsidR="00EF2A5C"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EF2A5C" w:rsidRPr="00DF10A4">
              <w:rPr>
                <w:rFonts w:ascii="Times New Roman" w:hAnsi="Times New Roman" w:cs="Times New Roman"/>
                <w:sz w:val="28"/>
                <w:szCs w:val="28"/>
              </w:rPr>
              <w:t>Вебзавод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F2A5C"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 г. Самара</w:t>
            </w:r>
          </w:p>
          <w:p w:rsidR="00EF2A5C" w:rsidRPr="00DF10A4" w:rsidRDefault="00EF2A5C" w:rsidP="00FB0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EF2A5C" w:rsidRPr="00DF10A4" w:rsidRDefault="00EF2A5C" w:rsidP="00FB0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443001, </w:t>
            </w:r>
            <w:r w:rsidR="00533965" w:rsidRPr="00EF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Самарская обл.,</w:t>
            </w:r>
            <w:r w:rsidR="0053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г. Самара, ул. </w:t>
            </w:r>
            <w:proofErr w:type="spellStart"/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Галактионовская</w:t>
            </w:r>
            <w:proofErr w:type="spellEnd"/>
            <w:r w:rsidR="00533965">
              <w:rPr>
                <w:rFonts w:ascii="Times New Roman" w:hAnsi="Times New Roman" w:cs="Times New Roman"/>
                <w:sz w:val="28"/>
                <w:szCs w:val="28"/>
              </w:rPr>
              <w:t>, д. 157</w:t>
            </w:r>
          </w:p>
        </w:tc>
      </w:tr>
      <w:tr w:rsidR="00EF2A5C" w:rsidRPr="00E064FC" w:rsidTr="0074068C">
        <w:tc>
          <w:tcPr>
            <w:tcW w:w="6771" w:type="dxa"/>
          </w:tcPr>
          <w:p w:rsidR="00EF2A5C" w:rsidRPr="00DF10A4" w:rsidRDefault="00533965" w:rsidP="00FB0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бщество с ограниченной ответственностью</w:t>
            </w:r>
            <w:r w:rsidR="00EF2A5C"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EF2A5C" w:rsidRPr="00DF10A4">
              <w:rPr>
                <w:rFonts w:ascii="Times New Roman" w:hAnsi="Times New Roman" w:cs="Times New Roman"/>
                <w:sz w:val="28"/>
                <w:szCs w:val="28"/>
              </w:rPr>
              <w:t>Акелон</w:t>
            </w:r>
            <w:proofErr w:type="spellEnd"/>
            <w:r w:rsidR="00EF2A5C"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 Консалтинг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F2A5C"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 г. Самара</w:t>
            </w:r>
          </w:p>
          <w:p w:rsidR="00EF2A5C" w:rsidRPr="00DF10A4" w:rsidRDefault="00EF2A5C" w:rsidP="00FB0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EF2A5C" w:rsidRPr="00DF10A4" w:rsidRDefault="00EF2A5C" w:rsidP="00FB0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443013, </w:t>
            </w:r>
            <w:r w:rsidR="00533965" w:rsidRPr="00EF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Самарская обл.,</w:t>
            </w:r>
            <w:r w:rsidR="0053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г. Самара, Московское шоссе</w:t>
            </w:r>
            <w:r w:rsidR="00533965">
              <w:rPr>
                <w:rFonts w:ascii="Times New Roman" w:hAnsi="Times New Roman" w:cs="Times New Roman"/>
                <w:sz w:val="28"/>
                <w:szCs w:val="28"/>
              </w:rPr>
              <w:t>, д. 4</w:t>
            </w:r>
          </w:p>
        </w:tc>
      </w:tr>
      <w:tr w:rsidR="00EF2A5C" w:rsidRPr="00E064FC" w:rsidTr="0074068C">
        <w:tc>
          <w:tcPr>
            <w:tcW w:w="6771" w:type="dxa"/>
          </w:tcPr>
          <w:p w:rsidR="00EF2A5C" w:rsidRPr="00DF10A4" w:rsidRDefault="00EF2A5C" w:rsidP="00FB0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33965">
              <w:rPr>
                <w:rFonts w:ascii="Times New Roman" w:hAnsi="Times New Roman" w:cs="Times New Roman"/>
                <w:sz w:val="28"/>
                <w:szCs w:val="28"/>
              </w:rPr>
              <w:t>кционерное общество «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Страховая компания </w:t>
            </w:r>
            <w:r w:rsidR="0053396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Астро</w:t>
            </w:r>
            <w:proofErr w:type="spellEnd"/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-Волга</w:t>
            </w:r>
            <w:r w:rsidR="005339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 г. Самара</w:t>
            </w:r>
          </w:p>
          <w:p w:rsidR="00EF2A5C" w:rsidRPr="00DF10A4" w:rsidRDefault="00EF2A5C" w:rsidP="00FB0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EF2A5C" w:rsidRPr="00DF10A4" w:rsidRDefault="00EF2A5C" w:rsidP="00FB0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443001,</w:t>
            </w:r>
            <w:r w:rsidR="00533965" w:rsidRPr="00EF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Самарская обл.,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 г. Самара, ул. </w:t>
            </w:r>
            <w:proofErr w:type="spellStart"/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Арцыбушевская</w:t>
            </w:r>
            <w:proofErr w:type="spellEnd"/>
            <w:r w:rsidR="00533965">
              <w:rPr>
                <w:rFonts w:ascii="Times New Roman" w:hAnsi="Times New Roman" w:cs="Times New Roman"/>
                <w:sz w:val="28"/>
                <w:szCs w:val="28"/>
              </w:rPr>
              <w:t>, д. 167</w:t>
            </w:r>
          </w:p>
        </w:tc>
      </w:tr>
      <w:tr w:rsidR="00AD180D" w:rsidRPr="00E064FC" w:rsidTr="00AD180D">
        <w:tc>
          <w:tcPr>
            <w:tcW w:w="6771" w:type="dxa"/>
          </w:tcPr>
          <w:p w:rsidR="00AD180D" w:rsidRPr="00E064FC" w:rsidRDefault="00AD180D" w:rsidP="00533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4FC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Юридический институт</w:t>
            </w:r>
          </w:p>
        </w:tc>
        <w:tc>
          <w:tcPr>
            <w:tcW w:w="2802" w:type="dxa"/>
          </w:tcPr>
          <w:p w:rsidR="00AD180D" w:rsidRPr="00E064FC" w:rsidRDefault="00AD180D" w:rsidP="00533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2A5C" w:rsidRPr="00E064FC" w:rsidTr="0074068C">
        <w:tc>
          <w:tcPr>
            <w:tcW w:w="6771" w:type="dxa"/>
          </w:tcPr>
          <w:p w:rsidR="00EF2A5C" w:rsidRPr="00E064FC" w:rsidRDefault="00EF2A5C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4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Министерство юстиции РФ - Управление министерства юстиции РФ по Самарской области, г. Самара</w:t>
            </w:r>
          </w:p>
        </w:tc>
        <w:tc>
          <w:tcPr>
            <w:tcW w:w="2802" w:type="dxa"/>
          </w:tcPr>
          <w:p w:rsidR="00EF2A5C" w:rsidRPr="00E064FC" w:rsidRDefault="00EF2A5C" w:rsidP="00533D9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64F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443041, Самарская обл., г. Самара, ул. Льва Толстого, д. 125</w:t>
            </w:r>
          </w:p>
        </w:tc>
      </w:tr>
      <w:tr w:rsidR="00EF2A5C" w:rsidRPr="00E064FC" w:rsidTr="0074068C">
        <w:tc>
          <w:tcPr>
            <w:tcW w:w="6771" w:type="dxa"/>
          </w:tcPr>
          <w:p w:rsidR="00EF2A5C" w:rsidRPr="00E064FC" w:rsidRDefault="00EF2A5C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4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Арбитражный суд  Самарской области, г. Самара</w:t>
            </w:r>
          </w:p>
        </w:tc>
        <w:tc>
          <w:tcPr>
            <w:tcW w:w="2802" w:type="dxa"/>
          </w:tcPr>
          <w:p w:rsidR="00EF2A5C" w:rsidRPr="00E064FC" w:rsidRDefault="00EF2A5C" w:rsidP="00533D9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64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443045, Самарская обл., г. Самара, </w:t>
            </w:r>
            <w:r w:rsidRPr="00E064FC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ул. Авроры, д.148</w:t>
            </w:r>
          </w:p>
        </w:tc>
      </w:tr>
      <w:tr w:rsidR="00EF2A5C" w:rsidRPr="00E064FC" w:rsidTr="0074068C">
        <w:tc>
          <w:tcPr>
            <w:tcW w:w="6771" w:type="dxa"/>
          </w:tcPr>
          <w:p w:rsidR="00EF2A5C" w:rsidRPr="00DF10A4" w:rsidRDefault="00EF2A5C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Управление Судебного департамента в Самарской области, г. Самара</w:t>
            </w:r>
          </w:p>
        </w:tc>
        <w:tc>
          <w:tcPr>
            <w:tcW w:w="2802" w:type="dxa"/>
          </w:tcPr>
          <w:p w:rsidR="00EF2A5C" w:rsidRPr="00DF10A4" w:rsidRDefault="00EF2A5C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443030, Самарская обл., г. Самара, ул. Спортивная, д. 17 </w:t>
            </w:r>
          </w:p>
        </w:tc>
      </w:tr>
      <w:tr w:rsidR="00EF2A5C" w:rsidRPr="00E064FC" w:rsidTr="0074068C">
        <w:tc>
          <w:tcPr>
            <w:tcW w:w="6771" w:type="dxa"/>
          </w:tcPr>
          <w:p w:rsidR="00EF2A5C" w:rsidRPr="00DF10A4" w:rsidRDefault="00EF2A5C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Служба мировых судей Самарской области, г. Самара</w:t>
            </w:r>
          </w:p>
        </w:tc>
        <w:tc>
          <w:tcPr>
            <w:tcW w:w="2802" w:type="dxa"/>
          </w:tcPr>
          <w:p w:rsidR="00EF2A5C" w:rsidRPr="00DF10A4" w:rsidRDefault="00EF2A5C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443030, Самарская обл., г. Самара, ул. 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Спортивная, д. 17</w:t>
            </w:r>
          </w:p>
        </w:tc>
      </w:tr>
      <w:tr w:rsidR="00EF2A5C" w:rsidRPr="00E064FC" w:rsidTr="0074068C">
        <w:tc>
          <w:tcPr>
            <w:tcW w:w="6771" w:type="dxa"/>
          </w:tcPr>
          <w:p w:rsidR="00EF2A5C" w:rsidRPr="00DF10A4" w:rsidRDefault="00EF2A5C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Следственный комитет Российской Федерации по Самарской области, г. Самара</w:t>
            </w:r>
          </w:p>
        </w:tc>
        <w:tc>
          <w:tcPr>
            <w:tcW w:w="2802" w:type="dxa"/>
          </w:tcPr>
          <w:p w:rsidR="00EF2A5C" w:rsidRPr="00DF10A4" w:rsidRDefault="00EF2A5C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443099, Самарская обл., г. Самара, ул. Степана Разина, д. 37</w:t>
            </w:r>
          </w:p>
        </w:tc>
      </w:tr>
      <w:tr w:rsidR="00EF2A5C" w:rsidRPr="00E064FC" w:rsidTr="0074068C">
        <w:tc>
          <w:tcPr>
            <w:tcW w:w="6771" w:type="dxa"/>
          </w:tcPr>
          <w:p w:rsidR="00EF2A5C" w:rsidRPr="00DF10A4" w:rsidRDefault="00EF2A5C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Прокуратура Самарской области, г. Самара</w:t>
            </w:r>
          </w:p>
        </w:tc>
        <w:tc>
          <w:tcPr>
            <w:tcW w:w="2802" w:type="dxa"/>
          </w:tcPr>
          <w:p w:rsidR="00EF2A5C" w:rsidRPr="00DF10A4" w:rsidRDefault="00EF2A5C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443010, Самарская обл.</w:t>
            </w:r>
            <w:r w:rsidR="006452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г. Самара, ул. Чапаевская, </w:t>
            </w:r>
            <w:r w:rsidR="006452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д. </w:t>
            </w: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151</w:t>
            </w:r>
          </w:p>
        </w:tc>
      </w:tr>
      <w:tr w:rsidR="00EF2A5C" w:rsidRPr="00E064FC" w:rsidTr="0074068C">
        <w:tc>
          <w:tcPr>
            <w:tcW w:w="6771" w:type="dxa"/>
          </w:tcPr>
          <w:p w:rsidR="00EF2A5C" w:rsidRPr="00DF10A4" w:rsidRDefault="00EF2A5C" w:rsidP="004C1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Союз «Торгово-промышленная палата Самарской области» г. Самара</w:t>
            </w:r>
          </w:p>
        </w:tc>
        <w:tc>
          <w:tcPr>
            <w:tcW w:w="2802" w:type="dxa"/>
          </w:tcPr>
          <w:p w:rsidR="00EF2A5C" w:rsidRPr="00DF10A4" w:rsidRDefault="00EF2A5C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443099, </w:t>
            </w:r>
            <w:r w:rsidR="006452DF"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Самарская обл.</w:t>
            </w:r>
            <w:r w:rsidR="006452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6452DF"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 Самара, ул. Алексея Толстого</w:t>
            </w:r>
            <w:r w:rsidR="006452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д.</w:t>
            </w: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6</w:t>
            </w:r>
          </w:p>
        </w:tc>
      </w:tr>
      <w:tr w:rsidR="00EF2A5C" w:rsidRPr="00E064FC" w:rsidTr="0074068C">
        <w:tc>
          <w:tcPr>
            <w:tcW w:w="6771" w:type="dxa"/>
          </w:tcPr>
          <w:p w:rsidR="00EF2A5C" w:rsidRPr="00DF10A4" w:rsidRDefault="006452DF" w:rsidP="008B5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бюджетное учреждение Самарской области</w:t>
            </w:r>
            <w:r w:rsidRPr="008B5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8B5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Цифровой регион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8B5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Самара</w:t>
            </w:r>
          </w:p>
        </w:tc>
        <w:tc>
          <w:tcPr>
            <w:tcW w:w="2802" w:type="dxa"/>
          </w:tcPr>
          <w:p w:rsidR="00EF2A5C" w:rsidRPr="00DF10A4" w:rsidRDefault="00EF2A5C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443006, </w:t>
            </w:r>
            <w:r w:rsidR="006452DF"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Самарская обл.</w:t>
            </w:r>
            <w:r w:rsidR="006452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6452DF"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 Самара, ул. Молодогвардейская</w:t>
            </w:r>
            <w:r w:rsidR="006452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д.</w:t>
            </w: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210</w:t>
            </w:r>
          </w:p>
        </w:tc>
      </w:tr>
      <w:tr w:rsidR="00EF2A5C" w:rsidRPr="00E064FC" w:rsidTr="0074068C">
        <w:tc>
          <w:tcPr>
            <w:tcW w:w="6771" w:type="dxa"/>
          </w:tcPr>
          <w:p w:rsidR="00EF2A5C" w:rsidRPr="00DF10A4" w:rsidRDefault="00EF2A5C" w:rsidP="008B5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</w:tc>
        <w:tc>
          <w:tcPr>
            <w:tcW w:w="2802" w:type="dxa"/>
          </w:tcPr>
          <w:p w:rsidR="00EF2A5C" w:rsidRPr="00DF10A4" w:rsidRDefault="00EF2A5C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443010, </w:t>
            </w:r>
            <w:r w:rsidR="006452DF"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Самарская обл.</w:t>
            </w:r>
            <w:r w:rsidR="006452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6452DF"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6452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 Самара, ул. Куйбышева, д. 137</w:t>
            </w:r>
          </w:p>
        </w:tc>
      </w:tr>
      <w:tr w:rsidR="00EF2A5C" w:rsidRPr="00E064FC" w:rsidTr="0074068C">
        <w:tc>
          <w:tcPr>
            <w:tcW w:w="6771" w:type="dxa"/>
          </w:tcPr>
          <w:p w:rsidR="00EF2A5C" w:rsidRPr="00DF10A4" w:rsidRDefault="00EF2A5C" w:rsidP="00645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452DF"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осударственное учреждение - 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Самарское региональное отделение Фонда социального страхования </w:t>
            </w:r>
            <w:r w:rsidR="006452DF" w:rsidRPr="00DF10A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452DF">
              <w:rPr>
                <w:rFonts w:ascii="Times New Roman" w:hAnsi="Times New Roman" w:cs="Times New Roman"/>
                <w:sz w:val="28"/>
                <w:szCs w:val="28"/>
              </w:rPr>
              <w:t>оссийской Федерации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, г. Самара</w:t>
            </w:r>
          </w:p>
        </w:tc>
        <w:tc>
          <w:tcPr>
            <w:tcW w:w="2802" w:type="dxa"/>
          </w:tcPr>
          <w:p w:rsidR="00EF2A5C" w:rsidRPr="00DF10A4" w:rsidRDefault="00EF2A5C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443010, </w:t>
            </w:r>
            <w:r w:rsidR="006452DF"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Самарская обл.</w:t>
            </w:r>
            <w:r w:rsidR="006452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6452DF"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 Самара, ул. Шостаковича</w:t>
            </w:r>
            <w:r w:rsidR="006452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д.</w:t>
            </w: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3</w:t>
            </w:r>
          </w:p>
        </w:tc>
      </w:tr>
      <w:tr w:rsidR="00EF2A5C" w:rsidRPr="00E064FC" w:rsidTr="0074068C">
        <w:tc>
          <w:tcPr>
            <w:tcW w:w="6771" w:type="dxa"/>
          </w:tcPr>
          <w:p w:rsidR="00EF2A5C" w:rsidRPr="00DF10A4" w:rsidRDefault="00EF2A5C" w:rsidP="008B5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Государственная инспекция труда в Самарской области, г. Самара</w:t>
            </w:r>
          </w:p>
        </w:tc>
        <w:tc>
          <w:tcPr>
            <w:tcW w:w="2802" w:type="dxa"/>
          </w:tcPr>
          <w:p w:rsidR="00EF2A5C" w:rsidRPr="00DF10A4" w:rsidRDefault="00EF2A5C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443068, </w:t>
            </w:r>
            <w:r w:rsidR="00A718F1"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Самарская обл.</w:t>
            </w:r>
            <w:r w:rsidR="00A718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A718F1"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 Самара, ул. Ново-Садовая</w:t>
            </w:r>
            <w:r w:rsidR="00A718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д.</w:t>
            </w: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106А</w:t>
            </w:r>
          </w:p>
        </w:tc>
      </w:tr>
      <w:tr w:rsidR="00EF2A5C" w:rsidRPr="00E064FC" w:rsidTr="0074068C">
        <w:tc>
          <w:tcPr>
            <w:tcW w:w="6771" w:type="dxa"/>
          </w:tcPr>
          <w:p w:rsidR="00EF2A5C" w:rsidRPr="00DF10A4" w:rsidRDefault="00EF2A5C" w:rsidP="008B5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человека Самарской области, г. Самара</w:t>
            </w:r>
          </w:p>
        </w:tc>
        <w:tc>
          <w:tcPr>
            <w:tcW w:w="2802" w:type="dxa"/>
          </w:tcPr>
          <w:p w:rsidR="00EF2A5C" w:rsidRPr="00DF10A4" w:rsidRDefault="00EF2A5C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443020, </w:t>
            </w:r>
            <w:r w:rsidR="00A718F1"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Самарская обл.</w:t>
            </w:r>
            <w:r w:rsidR="00A718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A718F1"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 Самара, ул. Ленинградская 75</w:t>
            </w:r>
          </w:p>
        </w:tc>
      </w:tr>
      <w:tr w:rsidR="00EF2A5C" w:rsidRPr="00E064FC" w:rsidTr="0074068C">
        <w:tc>
          <w:tcPr>
            <w:tcW w:w="6771" w:type="dxa"/>
          </w:tcPr>
          <w:p w:rsidR="00EF2A5C" w:rsidRPr="00DF10A4" w:rsidRDefault="00EF2A5C" w:rsidP="008B5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Министерство труда, занятости и миграционной политики Самарской области, г. Самара</w:t>
            </w:r>
          </w:p>
        </w:tc>
        <w:tc>
          <w:tcPr>
            <w:tcW w:w="2802" w:type="dxa"/>
          </w:tcPr>
          <w:p w:rsidR="00EF2A5C" w:rsidRPr="00DF10A4" w:rsidRDefault="00EF2A5C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443068, </w:t>
            </w:r>
            <w:r w:rsidR="00BE72BA"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Самарская обл.</w:t>
            </w:r>
            <w:r w:rsidR="00BE72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BE72BA"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 Самара, ул. Ново-Садовая</w:t>
            </w:r>
            <w:r w:rsidR="00BE72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д.</w:t>
            </w: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106А</w:t>
            </w:r>
          </w:p>
        </w:tc>
      </w:tr>
      <w:tr w:rsidR="00EF2A5C" w:rsidRPr="00E064FC" w:rsidTr="0074068C">
        <w:tc>
          <w:tcPr>
            <w:tcW w:w="6771" w:type="dxa"/>
          </w:tcPr>
          <w:p w:rsidR="00EF2A5C" w:rsidRPr="00DF10A4" w:rsidRDefault="00EF2A5C" w:rsidP="00BE7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E72BA">
              <w:rPr>
                <w:rFonts w:ascii="Times New Roman" w:hAnsi="Times New Roman" w:cs="Times New Roman"/>
                <w:sz w:val="28"/>
                <w:szCs w:val="28"/>
              </w:rPr>
              <w:t>бщество с ограниченной ответственностью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72B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Школа молодого юриста Я.И. Суркова</w:t>
            </w:r>
            <w:r w:rsidR="00BE72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 г. Самара</w:t>
            </w:r>
          </w:p>
        </w:tc>
        <w:tc>
          <w:tcPr>
            <w:tcW w:w="2802" w:type="dxa"/>
          </w:tcPr>
          <w:p w:rsidR="00EF2A5C" w:rsidRPr="00DF10A4" w:rsidRDefault="00EF2A5C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443016, </w:t>
            </w:r>
            <w:r w:rsidR="00BE72BA"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Самарская обл.</w:t>
            </w:r>
            <w:r w:rsidR="00BE72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BE72BA"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 Самара, ул. 22 Партсъезда</w:t>
            </w:r>
            <w:r w:rsidR="00BE72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д.</w:t>
            </w: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45</w:t>
            </w:r>
          </w:p>
        </w:tc>
      </w:tr>
      <w:tr w:rsidR="00EF2A5C" w:rsidRPr="00E064FC" w:rsidTr="0074068C">
        <w:tc>
          <w:tcPr>
            <w:tcW w:w="6771" w:type="dxa"/>
          </w:tcPr>
          <w:p w:rsidR="00EF2A5C" w:rsidRPr="00DF10A4" w:rsidRDefault="00EF2A5C" w:rsidP="004F7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Самарского внутригородского района </w:t>
            </w:r>
            <w:proofErr w:type="spellStart"/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  <w:p w:rsidR="00EF2A5C" w:rsidRPr="00DF10A4" w:rsidRDefault="00EF2A5C" w:rsidP="008B5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EF2A5C" w:rsidRPr="00DF10A4" w:rsidRDefault="00EF2A5C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443010, </w:t>
            </w:r>
            <w:r w:rsidR="00BE72BA"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Самарская обл.</w:t>
            </w:r>
            <w:r w:rsidR="00BE72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BE72BA"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 Самара, ул. Некрасовская</w:t>
            </w:r>
            <w:r w:rsidR="00BE72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д. 38</w:t>
            </w:r>
          </w:p>
        </w:tc>
      </w:tr>
      <w:tr w:rsidR="00EF2A5C" w:rsidRPr="00E064FC" w:rsidTr="0074068C">
        <w:tc>
          <w:tcPr>
            <w:tcW w:w="6771" w:type="dxa"/>
          </w:tcPr>
          <w:p w:rsidR="00EF2A5C" w:rsidRPr="00DF10A4" w:rsidRDefault="00EF2A5C" w:rsidP="004F7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Главное управление организации торгов Самарской области, г. Самара</w:t>
            </w:r>
          </w:p>
          <w:p w:rsidR="00EF2A5C" w:rsidRPr="00DF10A4" w:rsidRDefault="00EF2A5C" w:rsidP="008B5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EF2A5C" w:rsidRPr="00486743" w:rsidRDefault="00EF2A5C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443068, </w:t>
            </w:r>
            <w:r w:rsidR="00BE72BA"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Самарская обл.</w:t>
            </w:r>
            <w:r w:rsidR="00BE72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BE72BA"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г. Самара, ул. Скляренко</w:t>
            </w:r>
            <w:r w:rsidR="00486743">
              <w:rPr>
                <w:rFonts w:ascii="Times New Roman" w:hAnsi="Times New Roman" w:cs="Times New Roman"/>
                <w:sz w:val="28"/>
                <w:szCs w:val="28"/>
              </w:rPr>
              <w:t>, д. 20</w:t>
            </w:r>
          </w:p>
        </w:tc>
      </w:tr>
      <w:tr w:rsidR="00EF2A5C" w:rsidRPr="00E064FC" w:rsidTr="0074068C">
        <w:tc>
          <w:tcPr>
            <w:tcW w:w="6771" w:type="dxa"/>
          </w:tcPr>
          <w:p w:rsidR="00EF2A5C" w:rsidRPr="00DF10A4" w:rsidRDefault="00EF2A5C" w:rsidP="004F7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управления имуществом </w:t>
            </w:r>
            <w:proofErr w:type="spellStart"/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  <w:p w:rsidR="00EF2A5C" w:rsidRPr="00DF10A4" w:rsidRDefault="00EF2A5C" w:rsidP="008B5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EF2A5C" w:rsidRPr="00DF10A4" w:rsidRDefault="00EF2A5C" w:rsidP="004F7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443010,</w:t>
            </w:r>
            <w:r w:rsidR="00486743"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Самарская обл.</w:t>
            </w:r>
            <w:r w:rsidR="004867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486743"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 г. Самара, ул. Льва Толстого</w:t>
            </w:r>
            <w:r w:rsidR="00486743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  <w:p w:rsidR="00EF2A5C" w:rsidRPr="00DF10A4" w:rsidRDefault="00EF2A5C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EF2A5C" w:rsidRPr="00E064FC" w:rsidTr="0074068C">
        <w:tc>
          <w:tcPr>
            <w:tcW w:w="6771" w:type="dxa"/>
          </w:tcPr>
          <w:p w:rsidR="00EF2A5C" w:rsidRPr="00DF10A4" w:rsidRDefault="00EF2A5C" w:rsidP="004F7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Шестой кассационный суд общей юрисдикции, г.</w:t>
            </w:r>
            <w:r w:rsidR="004867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</w:p>
          <w:p w:rsidR="00EF2A5C" w:rsidRPr="00DF10A4" w:rsidRDefault="00EF2A5C" w:rsidP="008B5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EF2A5C" w:rsidRPr="00486743" w:rsidRDefault="00EF2A5C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443030, </w:t>
            </w:r>
            <w:r w:rsidR="00486743"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Самарская обл.</w:t>
            </w:r>
            <w:r w:rsidR="004867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486743"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486743">
              <w:rPr>
                <w:rFonts w:ascii="Times New Roman" w:hAnsi="Times New Roman" w:cs="Times New Roman"/>
                <w:sz w:val="28"/>
                <w:szCs w:val="28"/>
              </w:rPr>
              <w:t>г. Самара, Крымская площадь, д. 1</w:t>
            </w:r>
          </w:p>
        </w:tc>
      </w:tr>
      <w:tr w:rsidR="00EF2A5C" w:rsidRPr="00E064FC" w:rsidTr="0074068C">
        <w:tc>
          <w:tcPr>
            <w:tcW w:w="6771" w:type="dxa"/>
          </w:tcPr>
          <w:p w:rsidR="00EF2A5C" w:rsidRPr="00DF10A4" w:rsidRDefault="00EF2A5C" w:rsidP="008B5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486743">
              <w:rPr>
                <w:rFonts w:ascii="Times New Roman" w:hAnsi="Times New Roman" w:cs="Times New Roman"/>
                <w:sz w:val="28"/>
                <w:szCs w:val="28"/>
              </w:rPr>
              <w:t>едеральное казенное учреждение «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Уголовно-исполнительная инспекция</w:t>
            </w:r>
            <w:r w:rsidR="004867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федеральной службы исполнения наказаний России по Самарской </w:t>
            </w:r>
            <w:r w:rsidR="00486743" w:rsidRPr="00DF10A4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 (ФКУ УИИ УФСИН России п</w:t>
            </w:r>
            <w:r w:rsidR="00486743">
              <w:rPr>
                <w:rFonts w:ascii="Times New Roman" w:hAnsi="Times New Roman" w:cs="Times New Roman"/>
                <w:sz w:val="28"/>
                <w:szCs w:val="28"/>
              </w:rPr>
              <w:t>о Самарской области), г. Самара</w:t>
            </w:r>
          </w:p>
        </w:tc>
        <w:tc>
          <w:tcPr>
            <w:tcW w:w="2802" w:type="dxa"/>
          </w:tcPr>
          <w:p w:rsidR="00EF2A5C" w:rsidRPr="00DF10A4" w:rsidRDefault="00EF2A5C" w:rsidP="004F7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443013,</w:t>
            </w:r>
            <w:r w:rsidR="00486743"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Самарская обл.</w:t>
            </w:r>
            <w:r w:rsidR="004867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486743"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 г. Самара, ул. Гагарина</w:t>
            </w:r>
            <w:r w:rsidR="00486743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  <w:p w:rsidR="00EF2A5C" w:rsidRPr="00DF10A4" w:rsidRDefault="00EF2A5C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EF2A5C" w:rsidRPr="00E064FC" w:rsidTr="0074068C">
        <w:tc>
          <w:tcPr>
            <w:tcW w:w="6771" w:type="dxa"/>
          </w:tcPr>
          <w:p w:rsidR="00EF2A5C" w:rsidRPr="00DF10A4" w:rsidRDefault="00EF2A5C" w:rsidP="008B5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Федеральной службы судебных приставов России </w:t>
            </w:r>
            <w:r w:rsidR="00BA1308">
              <w:rPr>
                <w:rFonts w:ascii="Times New Roman" w:hAnsi="Times New Roman" w:cs="Times New Roman"/>
                <w:sz w:val="28"/>
                <w:szCs w:val="28"/>
              </w:rPr>
              <w:t>по Самарской области, г. Самара</w:t>
            </w:r>
          </w:p>
        </w:tc>
        <w:tc>
          <w:tcPr>
            <w:tcW w:w="2802" w:type="dxa"/>
          </w:tcPr>
          <w:p w:rsidR="00EF2A5C" w:rsidRPr="00BA1308" w:rsidRDefault="00EF2A5C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443030, </w:t>
            </w:r>
            <w:r w:rsidR="00BA1308"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Самарская обл.</w:t>
            </w:r>
            <w:r w:rsidR="00BA13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BA1308"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г. Самара, ул. Урицкого</w:t>
            </w:r>
            <w:r w:rsidR="00BA1308">
              <w:rPr>
                <w:rFonts w:ascii="Times New Roman" w:hAnsi="Times New Roman" w:cs="Times New Roman"/>
                <w:sz w:val="28"/>
                <w:szCs w:val="28"/>
              </w:rPr>
              <w:t>, д. 17</w:t>
            </w:r>
          </w:p>
        </w:tc>
      </w:tr>
      <w:tr w:rsidR="00EF2A5C" w:rsidRPr="00E064FC" w:rsidTr="0074068C">
        <w:tc>
          <w:tcPr>
            <w:tcW w:w="6771" w:type="dxa"/>
          </w:tcPr>
          <w:p w:rsidR="00EF2A5C" w:rsidRPr="00DF10A4" w:rsidRDefault="00EF2A5C" w:rsidP="00906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Адвокатское бюро Самарской области  </w:t>
            </w:r>
            <w:r w:rsidR="004908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Лапицкий</w:t>
            </w:r>
            <w:proofErr w:type="spellEnd"/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 и партнеры</w:t>
            </w:r>
            <w:r w:rsidR="004908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 г. Самара</w:t>
            </w:r>
          </w:p>
          <w:p w:rsidR="00EF2A5C" w:rsidRPr="00DF10A4" w:rsidRDefault="00EF2A5C" w:rsidP="008B5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EF2A5C" w:rsidRPr="0049082E" w:rsidRDefault="00EF2A5C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443020, </w:t>
            </w:r>
            <w:r w:rsidR="00BA1308"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Самарская обл.</w:t>
            </w:r>
            <w:r w:rsidR="00BA13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BA1308"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г. Самара, ул. Самарская</w:t>
            </w:r>
            <w:r w:rsidR="0049082E">
              <w:rPr>
                <w:rFonts w:ascii="Times New Roman" w:hAnsi="Times New Roman" w:cs="Times New Roman"/>
                <w:sz w:val="28"/>
                <w:szCs w:val="28"/>
              </w:rPr>
              <w:t>, д. 32</w:t>
            </w:r>
          </w:p>
        </w:tc>
      </w:tr>
      <w:tr w:rsidR="00EF2A5C" w:rsidRPr="00E064FC" w:rsidTr="0074068C">
        <w:tc>
          <w:tcPr>
            <w:tcW w:w="6771" w:type="dxa"/>
          </w:tcPr>
          <w:p w:rsidR="00EF2A5C" w:rsidRPr="00DF10A4" w:rsidRDefault="00A1359C" w:rsidP="00906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кционерное общество «</w:t>
            </w:r>
            <w:r w:rsidR="00EF2A5C"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Группа компаний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F2A5C" w:rsidRPr="00DF10A4">
              <w:rPr>
                <w:rFonts w:ascii="Times New Roman" w:hAnsi="Times New Roman" w:cs="Times New Roman"/>
                <w:sz w:val="28"/>
                <w:szCs w:val="28"/>
              </w:rPr>
              <w:t>Электрощит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F2A5C"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 - ТМ Самара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F2A5C"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 г. Самара</w:t>
            </w:r>
          </w:p>
          <w:p w:rsidR="00EF2A5C" w:rsidRPr="00DF10A4" w:rsidRDefault="00EF2A5C" w:rsidP="008B5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EF2A5C" w:rsidRPr="00A1359C" w:rsidRDefault="00EF2A5C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443048, </w:t>
            </w:r>
            <w:r w:rsidR="00A1359C"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Самарская обл.</w:t>
            </w:r>
            <w:r w:rsidR="00A135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A1359C"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г. Самара,  территория ОАО </w:t>
            </w:r>
            <w:r w:rsidR="00A1359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Электрощит</w:t>
            </w:r>
            <w:r w:rsidR="00A135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F2A5C" w:rsidRPr="00E064FC" w:rsidTr="0074068C">
        <w:tc>
          <w:tcPr>
            <w:tcW w:w="6771" w:type="dxa"/>
          </w:tcPr>
          <w:p w:rsidR="00EF2A5C" w:rsidRPr="00DF10A4" w:rsidRDefault="00EF2A5C" w:rsidP="00906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службы по надзору в сфере связи, информационных технологий и массовых коммуникаций по Самарской области, г. Самара</w:t>
            </w:r>
          </w:p>
          <w:p w:rsidR="00EF2A5C" w:rsidRPr="00DF10A4" w:rsidRDefault="00EF2A5C" w:rsidP="008B5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EF2A5C" w:rsidRPr="00AC1E0C" w:rsidRDefault="00EF2A5C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443001, </w:t>
            </w:r>
            <w:r w:rsidR="00AC1E0C"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Самарская обл.</w:t>
            </w:r>
            <w:r w:rsidR="00AC1E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г. Самара, ул. Молодогвардейская</w:t>
            </w:r>
            <w:r w:rsidR="00AC1E0C">
              <w:rPr>
                <w:rFonts w:ascii="Times New Roman" w:hAnsi="Times New Roman" w:cs="Times New Roman"/>
                <w:sz w:val="28"/>
                <w:szCs w:val="28"/>
              </w:rPr>
              <w:t>, д. 198</w:t>
            </w:r>
          </w:p>
        </w:tc>
      </w:tr>
      <w:tr w:rsidR="00EF2A5C" w:rsidRPr="00E064FC" w:rsidTr="0074068C">
        <w:tc>
          <w:tcPr>
            <w:tcW w:w="6771" w:type="dxa"/>
          </w:tcPr>
          <w:p w:rsidR="00EF2A5C" w:rsidRPr="00DF10A4" w:rsidRDefault="00EF2A5C" w:rsidP="00906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Ленинский районный суд, г. Самара</w:t>
            </w:r>
          </w:p>
          <w:p w:rsidR="00EF2A5C" w:rsidRPr="00DF10A4" w:rsidRDefault="00EF2A5C" w:rsidP="008B5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EF2A5C" w:rsidRPr="00AC1E0C" w:rsidRDefault="00EF2A5C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443079, </w:t>
            </w:r>
            <w:r w:rsidR="00AC1E0C"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Самарская обл.</w:t>
            </w:r>
            <w:r w:rsidR="00AC1E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г. Самара, ул. Тухачевского</w:t>
            </w:r>
            <w:r w:rsidR="00AC1E0C">
              <w:rPr>
                <w:rFonts w:ascii="Times New Roman" w:hAnsi="Times New Roman" w:cs="Times New Roman"/>
                <w:sz w:val="28"/>
                <w:szCs w:val="28"/>
              </w:rPr>
              <w:t>, д. 227</w:t>
            </w:r>
          </w:p>
        </w:tc>
      </w:tr>
      <w:tr w:rsidR="00EF2A5C" w:rsidRPr="00E064FC" w:rsidTr="0074068C">
        <w:tc>
          <w:tcPr>
            <w:tcW w:w="6771" w:type="dxa"/>
          </w:tcPr>
          <w:p w:rsidR="00EF2A5C" w:rsidRPr="00DF10A4" w:rsidRDefault="00EF2A5C" w:rsidP="00906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Некоммерческая организация </w:t>
            </w:r>
            <w:r w:rsidR="00AC1E0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Самарская областная коллегия адвокатов</w:t>
            </w:r>
            <w:r w:rsidR="00AC1E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 г. Самара</w:t>
            </w:r>
          </w:p>
          <w:p w:rsidR="00EF2A5C" w:rsidRPr="00DF10A4" w:rsidRDefault="00EF2A5C" w:rsidP="008B5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EF2A5C" w:rsidRPr="00AC1E0C" w:rsidRDefault="00EF2A5C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443093,</w:t>
            </w:r>
            <w:r w:rsidR="00AC1E0C"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Самарская обл.</w:t>
            </w:r>
            <w:r w:rsidR="00AC1E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 г. Самара, ул. Мориса Тореза</w:t>
            </w:r>
            <w:r w:rsidR="00AC1E0C">
              <w:rPr>
                <w:rFonts w:ascii="Times New Roman" w:hAnsi="Times New Roman" w:cs="Times New Roman"/>
                <w:sz w:val="28"/>
                <w:szCs w:val="28"/>
              </w:rPr>
              <w:t>, д. 1а</w:t>
            </w:r>
          </w:p>
        </w:tc>
      </w:tr>
      <w:tr w:rsidR="00EF2A5C" w:rsidRPr="00E064FC" w:rsidTr="0074068C">
        <w:tc>
          <w:tcPr>
            <w:tcW w:w="6771" w:type="dxa"/>
          </w:tcPr>
          <w:p w:rsidR="00EF2A5C" w:rsidRPr="00DF10A4" w:rsidRDefault="00EF2A5C" w:rsidP="00906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Одиннадцатый арбитражный апелляционный суд, г. Самара</w:t>
            </w:r>
          </w:p>
          <w:p w:rsidR="00EF2A5C" w:rsidRPr="00DF10A4" w:rsidRDefault="00EF2A5C" w:rsidP="008B5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EF2A5C" w:rsidRPr="00AC1E0C" w:rsidRDefault="00EF2A5C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443070,</w:t>
            </w:r>
            <w:r w:rsidR="00AC1E0C"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Самарская обл.</w:t>
            </w:r>
            <w:r w:rsidR="00AC1E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 г. Самара, ул. Аэродромная</w:t>
            </w:r>
            <w:r w:rsidR="00AC1E0C">
              <w:rPr>
                <w:rFonts w:ascii="Times New Roman" w:hAnsi="Times New Roman" w:cs="Times New Roman"/>
                <w:sz w:val="28"/>
                <w:szCs w:val="28"/>
              </w:rPr>
              <w:t>, д. 11А</w:t>
            </w:r>
          </w:p>
        </w:tc>
      </w:tr>
      <w:tr w:rsidR="00EF2A5C" w:rsidRPr="00E064FC" w:rsidTr="0074068C">
        <w:tc>
          <w:tcPr>
            <w:tcW w:w="6771" w:type="dxa"/>
          </w:tcPr>
          <w:p w:rsidR="00EF2A5C" w:rsidRPr="00DF10A4" w:rsidRDefault="00EF2A5C" w:rsidP="00906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Самарской области, г. Самара</w:t>
            </w:r>
          </w:p>
          <w:p w:rsidR="00EF2A5C" w:rsidRPr="00DF10A4" w:rsidRDefault="00EF2A5C" w:rsidP="008B5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EF2A5C" w:rsidRPr="00AC1E0C" w:rsidRDefault="00EF2A5C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443041,</w:t>
            </w:r>
            <w:r w:rsidR="00AC1E0C"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Самарская обл.</w:t>
            </w:r>
            <w:r w:rsidR="00AC1E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 г. Самара, ул. Льва Толстого</w:t>
            </w:r>
            <w:r w:rsidR="00AC1E0C">
              <w:rPr>
                <w:rFonts w:ascii="Times New Roman" w:hAnsi="Times New Roman" w:cs="Times New Roman"/>
                <w:sz w:val="28"/>
                <w:szCs w:val="28"/>
              </w:rPr>
              <w:t>, д. 123</w:t>
            </w:r>
          </w:p>
        </w:tc>
      </w:tr>
      <w:tr w:rsidR="00EF2A5C" w:rsidRPr="00E064FC" w:rsidTr="0074068C">
        <w:tc>
          <w:tcPr>
            <w:tcW w:w="6771" w:type="dxa"/>
          </w:tcPr>
          <w:p w:rsidR="00EF2A5C" w:rsidRPr="00DF10A4" w:rsidRDefault="00EF2A5C" w:rsidP="00965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Самарская Губернская Дума, г. Самара</w:t>
            </w:r>
          </w:p>
          <w:p w:rsidR="00EF2A5C" w:rsidRPr="00DF10A4" w:rsidRDefault="00EF2A5C" w:rsidP="008B5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EF2A5C" w:rsidRPr="00AC1E0C" w:rsidRDefault="00EF2A5C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443100,</w:t>
            </w:r>
            <w:r w:rsidR="00AC1E0C"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Самарская обл.</w:t>
            </w:r>
            <w:r w:rsidR="00AC1E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 г. Самара, ул. Молодогвардейская</w:t>
            </w:r>
            <w:r w:rsidR="00AC1E0C">
              <w:rPr>
                <w:rFonts w:ascii="Times New Roman" w:hAnsi="Times New Roman" w:cs="Times New Roman"/>
                <w:sz w:val="28"/>
                <w:szCs w:val="28"/>
              </w:rPr>
              <w:t>, д. 187</w:t>
            </w:r>
          </w:p>
        </w:tc>
      </w:tr>
      <w:tr w:rsidR="00EF2A5C" w:rsidRPr="00E064FC" w:rsidTr="0074068C">
        <w:tc>
          <w:tcPr>
            <w:tcW w:w="6771" w:type="dxa"/>
          </w:tcPr>
          <w:p w:rsidR="00EF2A5C" w:rsidRPr="00DF10A4" w:rsidRDefault="00EF2A5C" w:rsidP="0087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Некоммерческая организация Коллегия адвокатов </w:t>
            </w:r>
            <w:r w:rsidR="00AC1E0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Пульс времени</w:t>
            </w:r>
            <w:r w:rsidR="00AC1E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, г. Самара</w:t>
            </w:r>
          </w:p>
          <w:p w:rsidR="00EF2A5C" w:rsidRPr="00DF10A4" w:rsidRDefault="00EF2A5C" w:rsidP="00965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EF2A5C" w:rsidRPr="00DF10A4" w:rsidRDefault="00EF2A5C" w:rsidP="00965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443008, </w:t>
            </w:r>
            <w:r w:rsidR="00AC1E0C"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Самарская обл.</w:t>
            </w:r>
            <w:r w:rsidR="00AC1E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г. Самара, ул. Томашевский тупик, </w:t>
            </w:r>
            <w:r w:rsidR="00AC1E0C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3А </w:t>
            </w:r>
          </w:p>
        </w:tc>
      </w:tr>
      <w:tr w:rsidR="0001453E" w:rsidRPr="00E064FC" w:rsidTr="0074068C">
        <w:tc>
          <w:tcPr>
            <w:tcW w:w="6771" w:type="dxa"/>
          </w:tcPr>
          <w:p w:rsidR="0001453E" w:rsidRPr="00DF10A4" w:rsidRDefault="0001453E" w:rsidP="0087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Самарская таможня, г. Самара</w:t>
            </w:r>
          </w:p>
        </w:tc>
        <w:tc>
          <w:tcPr>
            <w:tcW w:w="2802" w:type="dxa"/>
          </w:tcPr>
          <w:p w:rsidR="0001453E" w:rsidRPr="00DF10A4" w:rsidRDefault="0001453E" w:rsidP="00965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443051, Самарская обл., г. Самара, ул. Алма-Атинская, д. 29</w:t>
            </w:r>
          </w:p>
        </w:tc>
      </w:tr>
      <w:tr w:rsidR="004A1190" w:rsidRPr="00E064FC" w:rsidTr="004A1190">
        <w:tc>
          <w:tcPr>
            <w:tcW w:w="6771" w:type="dxa"/>
          </w:tcPr>
          <w:p w:rsidR="004A1190" w:rsidRPr="00DF10A4" w:rsidRDefault="004A1190" w:rsidP="00533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Социально-гуманитарный институт</w:t>
            </w:r>
          </w:p>
        </w:tc>
        <w:tc>
          <w:tcPr>
            <w:tcW w:w="2802" w:type="dxa"/>
          </w:tcPr>
          <w:p w:rsidR="004A1190" w:rsidRPr="00DF10A4" w:rsidRDefault="004A1190" w:rsidP="00533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2A5C" w:rsidRPr="00E064FC" w:rsidTr="0074068C">
        <w:tc>
          <w:tcPr>
            <w:tcW w:w="6771" w:type="dxa"/>
          </w:tcPr>
          <w:p w:rsidR="00EF2A5C" w:rsidRPr="00DF10A4" w:rsidRDefault="00EF2A5C" w:rsidP="00533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«Фонд социальных исследований» г. Самара</w:t>
            </w:r>
          </w:p>
        </w:tc>
        <w:tc>
          <w:tcPr>
            <w:tcW w:w="2802" w:type="dxa"/>
          </w:tcPr>
          <w:p w:rsidR="00EF2A5C" w:rsidRPr="00DF10A4" w:rsidRDefault="00EF2A5C" w:rsidP="004A11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443041, Самарская обл., г.</w:t>
            </w:r>
            <w:r w:rsidR="004A11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Самара, ул. Красноармейская, д. 70</w:t>
            </w:r>
          </w:p>
        </w:tc>
      </w:tr>
      <w:tr w:rsidR="00EF2A5C" w:rsidRPr="00E064FC" w:rsidTr="0074068C">
        <w:trPr>
          <w:trHeight w:val="1007"/>
        </w:trPr>
        <w:tc>
          <w:tcPr>
            <w:tcW w:w="6771" w:type="dxa"/>
          </w:tcPr>
          <w:p w:rsidR="00EF2A5C" w:rsidRPr="00DF10A4" w:rsidRDefault="00EF2A5C" w:rsidP="00533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«Рубин» г. Самара</w:t>
            </w:r>
          </w:p>
        </w:tc>
        <w:tc>
          <w:tcPr>
            <w:tcW w:w="2802" w:type="dxa"/>
          </w:tcPr>
          <w:p w:rsidR="00EF2A5C" w:rsidRPr="00DF10A4" w:rsidRDefault="00EF2A5C" w:rsidP="00533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443099, Самарская обл., г. Самара, ул. Водников</w:t>
            </w:r>
            <w:r w:rsidR="004A1190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 119</w:t>
            </w:r>
          </w:p>
        </w:tc>
      </w:tr>
      <w:tr w:rsidR="00EF2A5C" w:rsidRPr="00E064FC" w:rsidTr="0074068C">
        <w:tc>
          <w:tcPr>
            <w:tcW w:w="6771" w:type="dxa"/>
          </w:tcPr>
          <w:p w:rsidR="00EF2A5C" w:rsidRPr="00DF10A4" w:rsidRDefault="00EF2A5C" w:rsidP="00533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«Парфюмерно-косметическая компания «Весна», г. Самара</w:t>
            </w:r>
          </w:p>
        </w:tc>
        <w:tc>
          <w:tcPr>
            <w:tcW w:w="2802" w:type="dxa"/>
          </w:tcPr>
          <w:p w:rsidR="00EF2A5C" w:rsidRPr="00DF10A4" w:rsidRDefault="00EF2A5C" w:rsidP="00533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443036, Самарская обл., г. Самара, ул. Неверова, д. 33</w:t>
            </w:r>
          </w:p>
        </w:tc>
      </w:tr>
      <w:tr w:rsidR="00EF2A5C" w:rsidRPr="00E064FC" w:rsidTr="0074068C">
        <w:tc>
          <w:tcPr>
            <w:tcW w:w="6771" w:type="dxa"/>
          </w:tcPr>
          <w:p w:rsidR="00EF2A5C" w:rsidRPr="00DF10A4" w:rsidRDefault="00EF2A5C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Министерство социально-демографической и семейной политики Самарской области, г.</w:t>
            </w:r>
            <w:r w:rsidR="004A11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</w:p>
        </w:tc>
        <w:tc>
          <w:tcPr>
            <w:tcW w:w="2802" w:type="dxa"/>
          </w:tcPr>
          <w:p w:rsidR="00EF2A5C" w:rsidRPr="00DF10A4" w:rsidRDefault="00EF2A5C" w:rsidP="00533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443086, Самарская обл., г. Самара, ул. Революционная, д.44</w:t>
            </w:r>
          </w:p>
        </w:tc>
      </w:tr>
      <w:tr w:rsidR="00EF2A5C" w:rsidRPr="00E064FC" w:rsidTr="0074068C">
        <w:tc>
          <w:tcPr>
            <w:tcW w:w="6771" w:type="dxa"/>
          </w:tcPr>
          <w:p w:rsidR="00EF2A5C" w:rsidRPr="00DF10A4" w:rsidRDefault="00EF2A5C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 опеки, попечительства и социальной поддержки Администрации </w:t>
            </w:r>
            <w:proofErr w:type="spellStart"/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</w:tc>
        <w:tc>
          <w:tcPr>
            <w:tcW w:w="2802" w:type="dxa"/>
          </w:tcPr>
          <w:p w:rsidR="00EF2A5C" w:rsidRPr="00DF10A4" w:rsidRDefault="00EF2A5C" w:rsidP="00533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43099, Самарская обл., г. Самара, ул. Куйбышева, д.44</w:t>
            </w:r>
          </w:p>
        </w:tc>
      </w:tr>
      <w:tr w:rsidR="00EF2A5C" w:rsidRPr="00E064FC" w:rsidTr="0074068C">
        <w:tc>
          <w:tcPr>
            <w:tcW w:w="6771" w:type="dxa"/>
          </w:tcPr>
          <w:p w:rsidR="00EF2A5C" w:rsidRPr="00DF10A4" w:rsidRDefault="00EF2A5C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Самарской области «Областной центр содействия семейному устройству детей-сирот и детей, оставшихся без попечения родителей «Надежда» г. Самара</w:t>
            </w:r>
          </w:p>
        </w:tc>
        <w:tc>
          <w:tcPr>
            <w:tcW w:w="2802" w:type="dxa"/>
          </w:tcPr>
          <w:p w:rsidR="00EF2A5C" w:rsidRPr="00DF10A4" w:rsidRDefault="00EF2A5C" w:rsidP="00533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443114, Самарская обл., г. Самара, ул. Георгия Димитрова, д.48</w:t>
            </w:r>
          </w:p>
        </w:tc>
      </w:tr>
      <w:tr w:rsidR="00EF2A5C" w:rsidRPr="00E064FC" w:rsidTr="0074068C">
        <w:tc>
          <w:tcPr>
            <w:tcW w:w="6771" w:type="dxa"/>
          </w:tcPr>
          <w:p w:rsidR="00EF2A5C" w:rsidRPr="00DF10A4" w:rsidRDefault="00EF2A5C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«Комплексный центр социального обслуживания «Ровесник» г. Самара</w:t>
            </w:r>
          </w:p>
        </w:tc>
        <w:tc>
          <w:tcPr>
            <w:tcW w:w="2802" w:type="dxa"/>
          </w:tcPr>
          <w:p w:rsidR="00EF2A5C" w:rsidRPr="00DF10A4" w:rsidRDefault="00EF2A5C" w:rsidP="00533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443081, Самарская обл., г. Самара, ул. Стара </w:t>
            </w:r>
            <w:proofErr w:type="spellStart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Загора</w:t>
            </w:r>
            <w:proofErr w:type="spellEnd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д. 113а</w:t>
            </w:r>
          </w:p>
        </w:tc>
      </w:tr>
      <w:tr w:rsidR="00EF2A5C" w:rsidRPr="00E064FC" w:rsidTr="0074068C">
        <w:tc>
          <w:tcPr>
            <w:tcW w:w="6771" w:type="dxa"/>
          </w:tcPr>
          <w:p w:rsidR="00EF2A5C" w:rsidRPr="00DF10A4" w:rsidRDefault="00EF2A5C" w:rsidP="005D6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Самарской области «Областной центр социальной помощи семье и детям» г. Самара</w:t>
            </w:r>
          </w:p>
        </w:tc>
        <w:tc>
          <w:tcPr>
            <w:tcW w:w="2802" w:type="dxa"/>
          </w:tcPr>
          <w:p w:rsidR="00EF2A5C" w:rsidRPr="00DF10A4" w:rsidRDefault="00EF2A5C" w:rsidP="00533D9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443077, г. Самара, ул. Пугачевская</w:t>
            </w:r>
            <w:r w:rsidR="004A11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д.</w:t>
            </w: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27</w:t>
            </w:r>
          </w:p>
        </w:tc>
      </w:tr>
      <w:tr w:rsidR="00EF2A5C" w:rsidRPr="00E064FC" w:rsidTr="0074068C">
        <w:tc>
          <w:tcPr>
            <w:tcW w:w="6771" w:type="dxa"/>
          </w:tcPr>
          <w:p w:rsidR="00EF2A5C" w:rsidRPr="00DF10A4" w:rsidRDefault="00EF2A5C" w:rsidP="005D6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Самарской области «Самарский областной геронтологический центр (дом-интернат для </w:t>
            </w:r>
            <w:proofErr w:type="gramStart"/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престарелых-инвалидов</w:t>
            </w:r>
            <w:proofErr w:type="gramEnd"/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)» г. Самара</w:t>
            </w:r>
          </w:p>
        </w:tc>
        <w:tc>
          <w:tcPr>
            <w:tcW w:w="2802" w:type="dxa"/>
          </w:tcPr>
          <w:p w:rsidR="00EF2A5C" w:rsidRPr="00DF10A4" w:rsidRDefault="00EF2A5C" w:rsidP="00533D9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443107, г. Самара, пос. </w:t>
            </w:r>
            <w:proofErr w:type="spellStart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Мехзавод</w:t>
            </w:r>
            <w:proofErr w:type="spellEnd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кв.15 д.</w:t>
            </w:r>
            <w:r w:rsidR="004A11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</w:t>
            </w:r>
          </w:p>
        </w:tc>
      </w:tr>
      <w:tr w:rsidR="00EF2A5C" w:rsidRPr="00E064FC" w:rsidTr="0074068C">
        <w:tc>
          <w:tcPr>
            <w:tcW w:w="6771" w:type="dxa"/>
          </w:tcPr>
          <w:p w:rsidR="00EF2A5C" w:rsidRPr="00DF10A4" w:rsidRDefault="00EF2A5C" w:rsidP="005F6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A1190"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осударственное учреждение  - 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Самарское региональное отделение Фонда социального страхования РФ, г. Самара</w:t>
            </w:r>
          </w:p>
        </w:tc>
        <w:tc>
          <w:tcPr>
            <w:tcW w:w="2802" w:type="dxa"/>
          </w:tcPr>
          <w:p w:rsidR="00EF2A5C" w:rsidRPr="00DF10A4" w:rsidRDefault="00EF2A5C" w:rsidP="005F6B8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443010,</w:t>
            </w:r>
            <w:r w:rsidR="004A1190"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Самарская обл.</w:t>
            </w:r>
            <w:r w:rsidR="004A11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г. Самара, ул. Шостаковича</w:t>
            </w:r>
            <w:r w:rsidR="004A11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д.</w:t>
            </w: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3</w:t>
            </w:r>
          </w:p>
        </w:tc>
      </w:tr>
      <w:tr w:rsidR="00EF2A5C" w:rsidRPr="00E064FC" w:rsidTr="0074068C">
        <w:tc>
          <w:tcPr>
            <w:tcW w:w="6771" w:type="dxa"/>
          </w:tcPr>
          <w:p w:rsidR="00EF2A5C" w:rsidRPr="00DF10A4" w:rsidRDefault="00EF2A5C" w:rsidP="005F6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Государственная инспекция труда в Самарской области, г. Самара</w:t>
            </w:r>
          </w:p>
        </w:tc>
        <w:tc>
          <w:tcPr>
            <w:tcW w:w="2802" w:type="dxa"/>
          </w:tcPr>
          <w:p w:rsidR="00EF2A5C" w:rsidRPr="00DF10A4" w:rsidRDefault="00EF2A5C" w:rsidP="005F6B8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443068,</w:t>
            </w:r>
            <w:r w:rsidR="004A1190"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Самарская обл.</w:t>
            </w:r>
            <w:r w:rsidR="004A11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г. Самара, ул. Ново-Садовая</w:t>
            </w:r>
            <w:r w:rsidR="004A11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д.</w:t>
            </w: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106А</w:t>
            </w:r>
          </w:p>
        </w:tc>
      </w:tr>
      <w:tr w:rsidR="00EF2A5C" w:rsidRPr="00E064FC" w:rsidTr="0074068C">
        <w:tc>
          <w:tcPr>
            <w:tcW w:w="6771" w:type="dxa"/>
          </w:tcPr>
          <w:p w:rsidR="00EF2A5C" w:rsidRPr="00DF10A4" w:rsidRDefault="00021372" w:rsidP="000213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осударственное казенное учреждение </w:t>
            </w:r>
            <w:r w:rsidR="00EF2A5C"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Самарской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F2A5C" w:rsidRPr="00DF10A4">
              <w:rPr>
                <w:rFonts w:ascii="Times New Roman" w:hAnsi="Times New Roman" w:cs="Times New Roman"/>
                <w:sz w:val="28"/>
                <w:szCs w:val="28"/>
              </w:rPr>
              <w:t>Комплексный центр социального обслуживания населения Самарского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F2A5C"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="00EF2A5C" w:rsidRPr="00DF10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Самара</w:t>
            </w:r>
          </w:p>
        </w:tc>
        <w:tc>
          <w:tcPr>
            <w:tcW w:w="2802" w:type="dxa"/>
          </w:tcPr>
          <w:p w:rsidR="00EF2A5C" w:rsidRPr="00DF10A4" w:rsidRDefault="00EF2A5C" w:rsidP="005F6B8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443099, </w:t>
            </w:r>
            <w:r w:rsidR="00021372"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Самарская обл.</w:t>
            </w:r>
            <w:r w:rsidR="000213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 Самара, ул. Алексея Толстого</w:t>
            </w:r>
            <w:r w:rsidR="000213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д.</w:t>
            </w: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32-34</w:t>
            </w:r>
          </w:p>
        </w:tc>
      </w:tr>
      <w:tr w:rsidR="00EF2A5C" w:rsidRPr="00E064FC" w:rsidTr="0074068C">
        <w:tc>
          <w:tcPr>
            <w:tcW w:w="6771" w:type="dxa"/>
          </w:tcPr>
          <w:p w:rsidR="00EF2A5C" w:rsidRPr="00DF10A4" w:rsidRDefault="00EF2A5C" w:rsidP="006F0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r w:rsidR="00021372">
              <w:rPr>
                <w:rFonts w:ascii="Times New Roman" w:hAnsi="Times New Roman" w:cs="Times New Roman"/>
                <w:sz w:val="28"/>
                <w:szCs w:val="28"/>
              </w:rPr>
              <w:t>осударственное казенное учреждение «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Областной реабилитационный центр для детей и подростков с ограниченными возможностями</w:t>
            </w:r>
            <w:r w:rsidR="006F03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 г. Самара</w:t>
            </w:r>
          </w:p>
        </w:tc>
        <w:tc>
          <w:tcPr>
            <w:tcW w:w="2802" w:type="dxa"/>
          </w:tcPr>
          <w:p w:rsidR="00EF2A5C" w:rsidRPr="00DF10A4" w:rsidRDefault="00EF2A5C" w:rsidP="005F6B8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443096,</w:t>
            </w:r>
            <w:r w:rsidR="006F03F2"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Самарская обл.</w:t>
            </w:r>
            <w:r w:rsidR="006F03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г. Самара, ул. </w:t>
            </w:r>
            <w:proofErr w:type="spellStart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Чернореченская</w:t>
            </w:r>
            <w:proofErr w:type="spellEnd"/>
            <w:r w:rsidR="006F03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д.</w:t>
            </w: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36</w:t>
            </w:r>
          </w:p>
        </w:tc>
      </w:tr>
      <w:tr w:rsidR="00EF2A5C" w:rsidRPr="00E064FC" w:rsidTr="0074068C">
        <w:tc>
          <w:tcPr>
            <w:tcW w:w="6771" w:type="dxa"/>
          </w:tcPr>
          <w:p w:rsidR="00EF2A5C" w:rsidRPr="00DF10A4" w:rsidRDefault="00EF2A5C" w:rsidP="006F0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F03F2">
              <w:rPr>
                <w:rFonts w:ascii="Times New Roman" w:hAnsi="Times New Roman" w:cs="Times New Roman"/>
                <w:sz w:val="28"/>
                <w:szCs w:val="28"/>
              </w:rPr>
              <w:t>втономная некоммерческая организация «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Центр социальной помощи женщинам </w:t>
            </w:r>
            <w:r w:rsidR="006F03F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Ты не одна</w:t>
            </w:r>
            <w:r w:rsidR="006F03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 г. Самара</w:t>
            </w:r>
          </w:p>
        </w:tc>
        <w:tc>
          <w:tcPr>
            <w:tcW w:w="2802" w:type="dxa"/>
          </w:tcPr>
          <w:p w:rsidR="00EF2A5C" w:rsidRPr="00DF10A4" w:rsidRDefault="00EF2A5C" w:rsidP="005F6B8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443020, </w:t>
            </w:r>
            <w:r w:rsidR="006F03F2"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Самарская обл.</w:t>
            </w:r>
            <w:r w:rsidR="006F03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 Самара, ул. Ленинска</w:t>
            </w:r>
            <w:r w:rsidR="006F03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д.</w:t>
            </w: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56</w:t>
            </w:r>
          </w:p>
        </w:tc>
      </w:tr>
      <w:tr w:rsidR="00EF2A5C" w:rsidRPr="00E064FC" w:rsidTr="0074068C">
        <w:tc>
          <w:tcPr>
            <w:tcW w:w="6771" w:type="dxa"/>
          </w:tcPr>
          <w:p w:rsidR="00EF2A5C" w:rsidRPr="00DF10A4" w:rsidRDefault="00EF2A5C" w:rsidP="006F0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городская общественная организация инвалидов-колясочников </w:t>
            </w:r>
            <w:r w:rsidR="006F03F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Ассоциация </w:t>
            </w:r>
            <w:r w:rsidR="006F03F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Десница</w:t>
            </w:r>
            <w:r w:rsidR="006F03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 г. Самара</w:t>
            </w:r>
          </w:p>
        </w:tc>
        <w:tc>
          <w:tcPr>
            <w:tcW w:w="2802" w:type="dxa"/>
          </w:tcPr>
          <w:p w:rsidR="00EF2A5C" w:rsidRPr="00DF10A4" w:rsidRDefault="00EF2A5C" w:rsidP="005F6B8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443114, </w:t>
            </w:r>
            <w:r w:rsidR="006F03F2"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Самарская обл.</w:t>
            </w:r>
            <w:r w:rsidR="006F03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г. Самара, </w:t>
            </w:r>
            <w:proofErr w:type="spellStart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пр-кт</w:t>
            </w:r>
            <w:proofErr w:type="spellEnd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Кирова</w:t>
            </w:r>
            <w:r w:rsidR="006F03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д.</w:t>
            </w: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349</w:t>
            </w:r>
          </w:p>
        </w:tc>
      </w:tr>
      <w:tr w:rsidR="00EF2A5C" w:rsidRPr="00E064FC" w:rsidTr="0074068C">
        <w:tc>
          <w:tcPr>
            <w:tcW w:w="6771" w:type="dxa"/>
          </w:tcPr>
          <w:p w:rsidR="00EF2A5C" w:rsidRPr="00DF10A4" w:rsidRDefault="006F03F2" w:rsidP="006F0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втономная некоммерческая организация «</w:t>
            </w:r>
            <w:r w:rsidR="00EF2A5C" w:rsidRPr="00DF10A4">
              <w:rPr>
                <w:rFonts w:ascii="Times New Roman" w:hAnsi="Times New Roman" w:cs="Times New Roman"/>
                <w:sz w:val="28"/>
                <w:szCs w:val="28"/>
              </w:rPr>
              <w:t>Студия инклюзивного творчества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F2A5C"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 г. Самара</w:t>
            </w:r>
          </w:p>
        </w:tc>
        <w:tc>
          <w:tcPr>
            <w:tcW w:w="2802" w:type="dxa"/>
          </w:tcPr>
          <w:p w:rsidR="00EF2A5C" w:rsidRPr="00DF10A4" w:rsidRDefault="00EF2A5C" w:rsidP="005F6B8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443124,</w:t>
            </w:r>
            <w:r w:rsidR="006F03F2"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Самарская обл.</w:t>
            </w:r>
            <w:r w:rsidR="006F03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г. Самара, ул. 5-ая просека</w:t>
            </w:r>
            <w:r w:rsidR="006F03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д.</w:t>
            </w: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110Д</w:t>
            </w:r>
          </w:p>
        </w:tc>
      </w:tr>
      <w:tr w:rsidR="00EF2A5C" w:rsidRPr="00E064FC" w:rsidTr="0074068C">
        <w:tc>
          <w:tcPr>
            <w:tcW w:w="6771" w:type="dxa"/>
          </w:tcPr>
          <w:p w:rsidR="00EF2A5C" w:rsidRPr="00DF10A4" w:rsidRDefault="00EF2A5C" w:rsidP="00FE4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Самарский союз молодежи -</w:t>
            </w:r>
            <w:r w:rsidR="00FE4E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территориальная общественная организация </w:t>
            </w:r>
            <w:r w:rsidR="00FE4E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Российского союза молодежи" г. Самара</w:t>
            </w:r>
          </w:p>
        </w:tc>
        <w:tc>
          <w:tcPr>
            <w:tcW w:w="2802" w:type="dxa"/>
          </w:tcPr>
          <w:p w:rsidR="00EF2A5C" w:rsidRPr="00DF10A4" w:rsidRDefault="00EF2A5C" w:rsidP="005F6B8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443041,</w:t>
            </w:r>
            <w:r w:rsidR="00FE4E50"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Самарская обл.</w:t>
            </w:r>
            <w:r w:rsidR="00FE4E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FE4E50"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г. Самара, ул. Ленинская</w:t>
            </w:r>
            <w:r w:rsidR="00FE4E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д.</w:t>
            </w: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137</w:t>
            </w:r>
          </w:p>
        </w:tc>
      </w:tr>
      <w:tr w:rsidR="00EF2A5C" w:rsidRPr="00E064FC" w:rsidTr="0074068C">
        <w:tc>
          <w:tcPr>
            <w:tcW w:w="6771" w:type="dxa"/>
          </w:tcPr>
          <w:p w:rsidR="00EF2A5C" w:rsidRPr="00DF10A4" w:rsidRDefault="00EF2A5C" w:rsidP="00FE4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городская общественная организация детей-инвалидов, инвалидов с детства </w:t>
            </w:r>
            <w:r w:rsidR="00FE4E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Парус надежды</w:t>
            </w:r>
            <w:r w:rsidR="00FE4E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 г. Самара</w:t>
            </w:r>
          </w:p>
        </w:tc>
        <w:tc>
          <w:tcPr>
            <w:tcW w:w="2802" w:type="dxa"/>
          </w:tcPr>
          <w:p w:rsidR="00EF2A5C" w:rsidRPr="00DF10A4" w:rsidRDefault="00EF2A5C" w:rsidP="005F6B8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443114,</w:t>
            </w:r>
            <w:r w:rsidR="00FE4E50"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Самарская обл.</w:t>
            </w:r>
            <w:r w:rsidR="00FE4E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FE4E50"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г. Самара, </w:t>
            </w:r>
            <w:proofErr w:type="spellStart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пр-кт</w:t>
            </w:r>
            <w:proofErr w:type="spellEnd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Кирова</w:t>
            </w:r>
            <w:r w:rsidR="00FE4E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д.</w:t>
            </w: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349</w:t>
            </w:r>
          </w:p>
        </w:tc>
      </w:tr>
      <w:tr w:rsidR="00EF2A5C" w:rsidRPr="00E064FC" w:rsidTr="0074068C">
        <w:tc>
          <w:tcPr>
            <w:tcW w:w="6771" w:type="dxa"/>
          </w:tcPr>
          <w:p w:rsidR="00EF2A5C" w:rsidRPr="00DF10A4" w:rsidRDefault="00EF2A5C" w:rsidP="00FE4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E4E50"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осударственное бюджетное учреждение 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Самарской области </w:t>
            </w:r>
            <w:r w:rsidR="00FE4E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Реабилитационный центр для инвалидов </w:t>
            </w:r>
            <w:r w:rsidR="00FE4E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Самарский</w:t>
            </w:r>
            <w:r w:rsidR="00FE4E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 г. Самара</w:t>
            </w:r>
          </w:p>
        </w:tc>
        <w:tc>
          <w:tcPr>
            <w:tcW w:w="2802" w:type="dxa"/>
          </w:tcPr>
          <w:p w:rsidR="00EF2A5C" w:rsidRPr="00DF10A4" w:rsidRDefault="00EF2A5C" w:rsidP="005F6B8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443034, </w:t>
            </w:r>
            <w:r w:rsidR="00FE4E50"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Самарская обл.</w:t>
            </w:r>
            <w:r w:rsidR="00FE4E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FE4E50"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 Самара, ул. Металлистов</w:t>
            </w:r>
            <w:r w:rsidR="00FE4E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д.</w:t>
            </w: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63</w:t>
            </w:r>
          </w:p>
        </w:tc>
      </w:tr>
      <w:tr w:rsidR="00EF2A5C" w:rsidRPr="00E064FC" w:rsidTr="0074068C">
        <w:tc>
          <w:tcPr>
            <w:tcW w:w="6771" w:type="dxa"/>
          </w:tcPr>
          <w:p w:rsidR="00EF2A5C" w:rsidRPr="00DF10A4" w:rsidRDefault="00EF2A5C" w:rsidP="00FE4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Благотворительный фонд помощи людям, находящимся в трудной жизненной ситуации </w:t>
            </w:r>
            <w:r w:rsidR="00FE4E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Ты дома</w:t>
            </w:r>
            <w:r w:rsidR="00FE4E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 г. Самара</w:t>
            </w:r>
          </w:p>
        </w:tc>
        <w:tc>
          <w:tcPr>
            <w:tcW w:w="2802" w:type="dxa"/>
          </w:tcPr>
          <w:p w:rsidR="00EF2A5C" w:rsidRPr="00DF10A4" w:rsidRDefault="00EF2A5C" w:rsidP="005F6B8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443086, </w:t>
            </w:r>
            <w:r w:rsidR="00FE4E50"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Самарская обл.</w:t>
            </w:r>
            <w:r w:rsidR="00FE4E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FE4E50"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 Самара, ул. Часовая</w:t>
            </w:r>
            <w:r w:rsidR="00FE4E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д.</w:t>
            </w: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6</w:t>
            </w:r>
          </w:p>
        </w:tc>
      </w:tr>
      <w:tr w:rsidR="00EF2A5C" w:rsidRPr="00E064FC" w:rsidTr="0074068C">
        <w:tc>
          <w:tcPr>
            <w:tcW w:w="6771" w:type="dxa"/>
          </w:tcPr>
          <w:p w:rsidR="00EF2A5C" w:rsidRPr="00DF10A4" w:rsidRDefault="00EF2A5C" w:rsidP="00FE4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Первичная профсоюзная организация </w:t>
            </w:r>
            <w:r w:rsidR="00FE4E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Газпром </w:t>
            </w:r>
            <w:proofErr w:type="spellStart"/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трансгаз</w:t>
            </w:r>
            <w:proofErr w:type="spellEnd"/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 Самара профсоюз</w:t>
            </w:r>
            <w:r w:rsidR="00FE4E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 г. Самара</w:t>
            </w:r>
          </w:p>
        </w:tc>
        <w:tc>
          <w:tcPr>
            <w:tcW w:w="2802" w:type="dxa"/>
          </w:tcPr>
          <w:p w:rsidR="00EF2A5C" w:rsidRPr="00DF10A4" w:rsidRDefault="00EF2A5C" w:rsidP="005F6B8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443068, </w:t>
            </w:r>
            <w:r w:rsidR="00FE4E50"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Самарская обл.</w:t>
            </w:r>
            <w:r w:rsidR="00FE4E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FE4E50"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 Самара, ул. Ново-Садовая</w:t>
            </w:r>
            <w:r w:rsidR="00FE4E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д.</w:t>
            </w: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106А</w:t>
            </w:r>
          </w:p>
        </w:tc>
      </w:tr>
      <w:tr w:rsidR="00EF2A5C" w:rsidRPr="00E064FC" w:rsidTr="0074068C">
        <w:tc>
          <w:tcPr>
            <w:tcW w:w="6771" w:type="dxa"/>
          </w:tcPr>
          <w:p w:rsidR="00EF2A5C" w:rsidRPr="00DF10A4" w:rsidRDefault="00EF2A5C" w:rsidP="005F6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E4E50">
              <w:rPr>
                <w:rFonts w:ascii="Times New Roman" w:hAnsi="Times New Roman" w:cs="Times New Roman"/>
                <w:sz w:val="28"/>
                <w:szCs w:val="28"/>
              </w:rPr>
              <w:t>осударственное бюджетное учреждение здравоохранения «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Самарский областной клинический центр профилактики и борьбы со СПИД</w:t>
            </w:r>
            <w:r w:rsidR="00FE4E50">
              <w:rPr>
                <w:rFonts w:ascii="Times New Roman" w:hAnsi="Times New Roman" w:cs="Times New Roman"/>
                <w:sz w:val="28"/>
                <w:szCs w:val="28"/>
              </w:rPr>
              <w:t>» г. Самара</w:t>
            </w:r>
          </w:p>
        </w:tc>
        <w:tc>
          <w:tcPr>
            <w:tcW w:w="2802" w:type="dxa"/>
          </w:tcPr>
          <w:p w:rsidR="00EF2A5C" w:rsidRPr="00FE4E50" w:rsidRDefault="00EF2A5C" w:rsidP="005F6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443124, </w:t>
            </w:r>
            <w:r w:rsidR="00FE4E50"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Самарская обл.</w:t>
            </w:r>
            <w:r w:rsidR="00FE4E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FE4E50"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г. Самара, ул. Ново-Садовая</w:t>
            </w:r>
            <w:r w:rsidR="00FE4E50">
              <w:rPr>
                <w:rFonts w:ascii="Times New Roman" w:hAnsi="Times New Roman" w:cs="Times New Roman"/>
                <w:sz w:val="28"/>
                <w:szCs w:val="28"/>
              </w:rPr>
              <w:t>, д. 178</w:t>
            </w:r>
          </w:p>
        </w:tc>
      </w:tr>
      <w:tr w:rsidR="00EF2A5C" w:rsidRPr="00E064FC" w:rsidTr="0074068C">
        <w:tc>
          <w:tcPr>
            <w:tcW w:w="6771" w:type="dxa"/>
          </w:tcPr>
          <w:p w:rsidR="00EF2A5C" w:rsidRPr="00DF10A4" w:rsidRDefault="00EF2A5C" w:rsidP="002C6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D4A9E">
              <w:rPr>
                <w:rFonts w:ascii="Times New Roman" w:hAnsi="Times New Roman" w:cs="Times New Roman"/>
                <w:sz w:val="28"/>
                <w:szCs w:val="28"/>
              </w:rPr>
              <w:t>осударственное казенное учреждение Самарской области «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Главное управление социальной защиты населения Самарского округа</w:t>
            </w:r>
            <w:r w:rsidR="002D4A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 г. Самара</w:t>
            </w:r>
          </w:p>
          <w:p w:rsidR="00EF2A5C" w:rsidRPr="00DF10A4" w:rsidRDefault="00EF2A5C" w:rsidP="005F6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EF2A5C" w:rsidRPr="002D4A9E" w:rsidRDefault="00EF2A5C" w:rsidP="005F6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443086, </w:t>
            </w:r>
            <w:r w:rsidR="002D4A9E"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Самарская обл.</w:t>
            </w:r>
            <w:r w:rsidR="002D4A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2D4A9E"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г. Самара, ул. Революционная</w:t>
            </w:r>
            <w:r w:rsidR="002D4A9E">
              <w:rPr>
                <w:rFonts w:ascii="Times New Roman" w:hAnsi="Times New Roman" w:cs="Times New Roman"/>
                <w:sz w:val="28"/>
                <w:szCs w:val="28"/>
              </w:rPr>
              <w:t>, д. 44</w:t>
            </w:r>
          </w:p>
        </w:tc>
      </w:tr>
      <w:tr w:rsidR="00EF2A5C" w:rsidRPr="00E064FC" w:rsidTr="0074068C">
        <w:tc>
          <w:tcPr>
            <w:tcW w:w="6771" w:type="dxa"/>
          </w:tcPr>
          <w:p w:rsidR="00EF2A5C" w:rsidRPr="00DF10A4" w:rsidRDefault="002D4A9E" w:rsidP="002C6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Самарский союз молодежи - </w:t>
            </w:r>
            <w:r w:rsidR="00EF2A5C"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территориальная общественная 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F2A5C"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Российского Союза 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молодёжи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г. Самара</w:t>
            </w:r>
          </w:p>
        </w:tc>
        <w:tc>
          <w:tcPr>
            <w:tcW w:w="2802" w:type="dxa"/>
          </w:tcPr>
          <w:p w:rsidR="00EF2A5C" w:rsidRPr="00DF10A4" w:rsidRDefault="00EF2A5C" w:rsidP="002C6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443041, </w:t>
            </w:r>
            <w:r w:rsidR="002D4A9E"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Самарская обл.</w:t>
            </w:r>
            <w:r w:rsidR="002D4A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2D4A9E"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2D4A9E">
              <w:rPr>
                <w:rFonts w:ascii="Times New Roman" w:hAnsi="Times New Roman" w:cs="Times New Roman"/>
                <w:sz w:val="28"/>
                <w:szCs w:val="28"/>
              </w:rPr>
              <w:t>г. Самара, ул. Ленинская, д. 137</w:t>
            </w:r>
          </w:p>
        </w:tc>
      </w:tr>
      <w:tr w:rsidR="00EF2A5C" w:rsidRPr="00E064FC" w:rsidTr="00260281">
        <w:tc>
          <w:tcPr>
            <w:tcW w:w="6771" w:type="dxa"/>
          </w:tcPr>
          <w:p w:rsidR="00EF2A5C" w:rsidRPr="00DF10A4" w:rsidRDefault="00EF2A5C" w:rsidP="00533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Самарской области «Центральный государственный архив Самарской области» г. Самара</w:t>
            </w:r>
          </w:p>
        </w:tc>
        <w:tc>
          <w:tcPr>
            <w:tcW w:w="2802" w:type="dxa"/>
          </w:tcPr>
          <w:p w:rsidR="00EF2A5C" w:rsidRPr="00DF10A4" w:rsidRDefault="00EF2A5C" w:rsidP="00533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443110, Самарская обл., г. Самара, ул. Мичурина, д. 58</w:t>
            </w:r>
          </w:p>
        </w:tc>
      </w:tr>
      <w:tr w:rsidR="00EF2A5C" w:rsidRPr="00E064FC" w:rsidTr="00260281">
        <w:tc>
          <w:tcPr>
            <w:tcW w:w="6771" w:type="dxa"/>
          </w:tcPr>
          <w:p w:rsidR="00EF2A5C" w:rsidRPr="00DF10A4" w:rsidRDefault="00EF2A5C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Самарской 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 «Самарский областной государственный архив социально-политической истории» г. Самара</w:t>
            </w:r>
          </w:p>
        </w:tc>
        <w:tc>
          <w:tcPr>
            <w:tcW w:w="2802" w:type="dxa"/>
          </w:tcPr>
          <w:p w:rsidR="00EF2A5C" w:rsidRPr="00DF10A4" w:rsidRDefault="00EF2A5C" w:rsidP="00533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443096, Самарская 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обл., г. Самара, ул. Мичурина, д.13</w:t>
            </w:r>
          </w:p>
        </w:tc>
      </w:tr>
      <w:tr w:rsidR="00EF2A5C" w:rsidRPr="00E064FC" w:rsidTr="00260281">
        <w:tc>
          <w:tcPr>
            <w:tcW w:w="6771" w:type="dxa"/>
          </w:tcPr>
          <w:p w:rsidR="00EF2A5C" w:rsidRPr="00DF10A4" w:rsidRDefault="00EF2A5C" w:rsidP="00533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Федеральное казенное учреждение «Российский государственный архив» в г. Самаре» г. Самара</w:t>
            </w:r>
          </w:p>
        </w:tc>
        <w:tc>
          <w:tcPr>
            <w:tcW w:w="2802" w:type="dxa"/>
          </w:tcPr>
          <w:p w:rsidR="00EF2A5C" w:rsidRPr="00DF10A4" w:rsidRDefault="00EF2A5C" w:rsidP="00533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443096, Самарская обл., г. Самара, ул. Мичурина, д. 58</w:t>
            </w:r>
          </w:p>
        </w:tc>
      </w:tr>
      <w:tr w:rsidR="00EF2A5C" w:rsidRPr="00E064FC" w:rsidTr="00260281">
        <w:tc>
          <w:tcPr>
            <w:tcW w:w="6771" w:type="dxa"/>
          </w:tcPr>
          <w:p w:rsidR="00EF2A5C" w:rsidRPr="00DF10A4" w:rsidRDefault="00EF2A5C" w:rsidP="00533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Представительство Генерального консульства Италии в Москве при Почетном консульстве Италии в Самарской, Ульяновской областях, Республике Татарстан, г. Самара</w:t>
            </w:r>
          </w:p>
        </w:tc>
        <w:tc>
          <w:tcPr>
            <w:tcW w:w="2802" w:type="dxa"/>
          </w:tcPr>
          <w:p w:rsidR="00EF2A5C" w:rsidRPr="00DF10A4" w:rsidRDefault="00EF2A5C" w:rsidP="00533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Style w:val="w8qarf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443110, Самарская обл., г. Самара, ул. Льва Толстого, д.29</w:t>
            </w:r>
          </w:p>
        </w:tc>
      </w:tr>
      <w:tr w:rsidR="00EF2A5C" w:rsidRPr="00E064FC" w:rsidTr="00260281">
        <w:tc>
          <w:tcPr>
            <w:tcW w:w="6771" w:type="dxa"/>
          </w:tcPr>
          <w:p w:rsidR="00EF2A5C" w:rsidRPr="00DF10A4" w:rsidRDefault="00EF2A5C" w:rsidP="00533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Департамент туризма министерства культуры Самарской области, г. Самара</w:t>
            </w:r>
          </w:p>
        </w:tc>
        <w:tc>
          <w:tcPr>
            <w:tcW w:w="2802" w:type="dxa"/>
          </w:tcPr>
          <w:p w:rsidR="00EF2A5C" w:rsidRPr="00DF10A4" w:rsidRDefault="00EF2A5C" w:rsidP="00533D9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443010, Самарская обл., г. Самара, ул. Фрунзе, д.106</w:t>
            </w:r>
          </w:p>
        </w:tc>
      </w:tr>
      <w:tr w:rsidR="00EF2A5C" w:rsidRPr="00E064FC" w:rsidTr="00260281">
        <w:tc>
          <w:tcPr>
            <w:tcW w:w="6771" w:type="dxa"/>
          </w:tcPr>
          <w:p w:rsidR="00EF2A5C" w:rsidRPr="00DF10A4" w:rsidRDefault="00EF2A5C" w:rsidP="00533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Союз «Торгово-промышленная палата Самарской области» г. Самара</w:t>
            </w:r>
          </w:p>
        </w:tc>
        <w:tc>
          <w:tcPr>
            <w:tcW w:w="2802" w:type="dxa"/>
          </w:tcPr>
          <w:p w:rsidR="00EF2A5C" w:rsidRPr="00DF10A4" w:rsidRDefault="00EF2A5C" w:rsidP="00533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443099, Самарская обл., г. Самара, ул. Алексея Толстого, д.6</w:t>
            </w:r>
          </w:p>
        </w:tc>
      </w:tr>
      <w:tr w:rsidR="00EF2A5C" w:rsidRPr="00E064FC" w:rsidTr="00260281">
        <w:tc>
          <w:tcPr>
            <w:tcW w:w="6771" w:type="dxa"/>
          </w:tcPr>
          <w:p w:rsidR="00EF2A5C" w:rsidRPr="00DF10A4" w:rsidRDefault="00EF2A5C" w:rsidP="00533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Ассоциация «Ремесленная палата Самарской области» г. Самара</w:t>
            </w:r>
          </w:p>
        </w:tc>
        <w:tc>
          <w:tcPr>
            <w:tcW w:w="2802" w:type="dxa"/>
          </w:tcPr>
          <w:p w:rsidR="00EF2A5C" w:rsidRPr="00DF10A4" w:rsidRDefault="00EF2A5C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443016, Самарская обл., ул. Александра Матросова, д.153</w:t>
            </w:r>
          </w:p>
        </w:tc>
      </w:tr>
      <w:tr w:rsidR="00EF2A5C" w:rsidRPr="00E064FC" w:rsidTr="00260281">
        <w:tc>
          <w:tcPr>
            <w:tcW w:w="6771" w:type="dxa"/>
          </w:tcPr>
          <w:p w:rsidR="00EF2A5C" w:rsidRPr="00DF10A4" w:rsidRDefault="00EF2A5C" w:rsidP="00533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Администрация Губернатора, г. Самара</w:t>
            </w:r>
          </w:p>
        </w:tc>
        <w:tc>
          <w:tcPr>
            <w:tcW w:w="2802" w:type="dxa"/>
          </w:tcPr>
          <w:p w:rsidR="00EF2A5C" w:rsidRPr="00DF10A4" w:rsidRDefault="00EF2A5C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443006,</w:t>
            </w:r>
            <w:r w:rsidR="00260281"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 Самарская обл.,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 г. Самара, ул. Молодогвардейская</w:t>
            </w:r>
            <w:r w:rsidR="00260281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 210</w:t>
            </w:r>
          </w:p>
        </w:tc>
      </w:tr>
      <w:tr w:rsidR="00EF2A5C" w:rsidRPr="00E064FC" w:rsidTr="00260281">
        <w:tc>
          <w:tcPr>
            <w:tcW w:w="6771" w:type="dxa"/>
          </w:tcPr>
          <w:p w:rsidR="00EF2A5C" w:rsidRPr="00DF10A4" w:rsidRDefault="00EF2A5C" w:rsidP="00737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37770">
              <w:rPr>
                <w:rFonts w:ascii="Times New Roman" w:hAnsi="Times New Roman" w:cs="Times New Roman"/>
                <w:sz w:val="28"/>
                <w:szCs w:val="28"/>
              </w:rPr>
              <w:t>осударственное бюджетное учреждение культуры «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Самарский областной историко-краеведческий музей им. П.В. Алабина</w:t>
            </w:r>
            <w:r w:rsidR="007377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 г. Самара</w:t>
            </w:r>
          </w:p>
        </w:tc>
        <w:tc>
          <w:tcPr>
            <w:tcW w:w="2802" w:type="dxa"/>
          </w:tcPr>
          <w:p w:rsidR="00EF2A5C" w:rsidRPr="00DF10A4" w:rsidRDefault="00EF2A5C" w:rsidP="005F6B8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443041, </w:t>
            </w:r>
            <w:r w:rsidR="00260281" w:rsidRPr="00DF10A4">
              <w:rPr>
                <w:rFonts w:ascii="Times New Roman" w:hAnsi="Times New Roman" w:cs="Times New Roman"/>
                <w:sz w:val="28"/>
                <w:szCs w:val="28"/>
              </w:rPr>
              <w:t>Самарская обл.,</w:t>
            </w:r>
            <w:r w:rsidR="00260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 Самара, ул. Ленинская</w:t>
            </w:r>
            <w:r w:rsidR="002602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д.</w:t>
            </w: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142</w:t>
            </w:r>
          </w:p>
        </w:tc>
      </w:tr>
      <w:tr w:rsidR="00EF2A5C" w:rsidRPr="00E064FC" w:rsidTr="00260281">
        <w:tc>
          <w:tcPr>
            <w:tcW w:w="6771" w:type="dxa"/>
          </w:tcPr>
          <w:p w:rsidR="00EF2A5C" w:rsidRPr="00DF10A4" w:rsidRDefault="00EF2A5C" w:rsidP="005F6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</w:tc>
        <w:tc>
          <w:tcPr>
            <w:tcW w:w="2802" w:type="dxa"/>
          </w:tcPr>
          <w:p w:rsidR="00EF2A5C" w:rsidRPr="00DF10A4" w:rsidRDefault="00EF2A5C" w:rsidP="005F6B8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443010, </w:t>
            </w:r>
            <w:r w:rsidR="00737770" w:rsidRPr="00DF10A4">
              <w:rPr>
                <w:rFonts w:ascii="Times New Roman" w:hAnsi="Times New Roman" w:cs="Times New Roman"/>
                <w:sz w:val="28"/>
                <w:szCs w:val="28"/>
              </w:rPr>
              <w:t>Самарская обл.,</w:t>
            </w:r>
            <w:r w:rsidR="007377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 Самара, ул. Куйбышева</w:t>
            </w:r>
            <w:r w:rsidR="007377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д.</w:t>
            </w: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137</w:t>
            </w:r>
          </w:p>
        </w:tc>
      </w:tr>
      <w:tr w:rsidR="00EF2A5C" w:rsidRPr="00E064FC" w:rsidTr="00260281">
        <w:tc>
          <w:tcPr>
            <w:tcW w:w="6771" w:type="dxa"/>
          </w:tcPr>
          <w:p w:rsidR="00EF2A5C" w:rsidRPr="00DF10A4" w:rsidRDefault="00EF2A5C" w:rsidP="0087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37770">
              <w:rPr>
                <w:rFonts w:ascii="Times New Roman" w:hAnsi="Times New Roman" w:cs="Times New Roman"/>
                <w:sz w:val="28"/>
                <w:szCs w:val="28"/>
              </w:rPr>
              <w:t>кционерное общество «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аэропорт </w:t>
            </w:r>
            <w:r w:rsidR="0073777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Курумоч</w:t>
            </w:r>
            <w:proofErr w:type="gramStart"/>
            <w:r w:rsidR="007377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  <w:p w:rsidR="00EF2A5C" w:rsidRPr="00DF10A4" w:rsidRDefault="00EF2A5C" w:rsidP="005F6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EF2A5C" w:rsidRPr="00737770" w:rsidRDefault="00EF2A5C" w:rsidP="005F6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443901, </w:t>
            </w:r>
            <w:r w:rsidR="00737770" w:rsidRPr="00DF10A4">
              <w:rPr>
                <w:rFonts w:ascii="Times New Roman" w:hAnsi="Times New Roman" w:cs="Times New Roman"/>
                <w:sz w:val="28"/>
                <w:szCs w:val="28"/>
              </w:rPr>
              <w:t>Самарская обл.,</w:t>
            </w:r>
            <w:r w:rsidR="007377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г. Сам</w:t>
            </w:r>
            <w:r w:rsidR="00737770">
              <w:rPr>
                <w:rFonts w:ascii="Times New Roman" w:hAnsi="Times New Roman" w:cs="Times New Roman"/>
                <w:sz w:val="28"/>
                <w:szCs w:val="28"/>
              </w:rPr>
              <w:t>ара, территория Аэропорт Самара</w:t>
            </w:r>
          </w:p>
        </w:tc>
      </w:tr>
      <w:tr w:rsidR="00EF2A5C" w:rsidRPr="00E064FC" w:rsidTr="00260281">
        <w:tc>
          <w:tcPr>
            <w:tcW w:w="6771" w:type="dxa"/>
          </w:tcPr>
          <w:p w:rsidR="00EF2A5C" w:rsidRPr="00DF10A4" w:rsidRDefault="00EF2A5C" w:rsidP="005F6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37770">
              <w:rPr>
                <w:rFonts w:ascii="Times New Roman" w:hAnsi="Times New Roman" w:cs="Times New Roman"/>
                <w:sz w:val="28"/>
                <w:szCs w:val="28"/>
              </w:rPr>
              <w:t>осударственное бюджетное учреждение Самарской области «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Самарский областной государственный архив документов по личному составу</w:t>
            </w:r>
            <w:r w:rsidR="00737770">
              <w:rPr>
                <w:rFonts w:ascii="Times New Roman" w:hAnsi="Times New Roman" w:cs="Times New Roman"/>
                <w:sz w:val="28"/>
                <w:szCs w:val="28"/>
              </w:rPr>
              <w:t>» г. Самара</w:t>
            </w:r>
          </w:p>
        </w:tc>
        <w:tc>
          <w:tcPr>
            <w:tcW w:w="2802" w:type="dxa"/>
          </w:tcPr>
          <w:p w:rsidR="00EF2A5C" w:rsidRPr="00737770" w:rsidRDefault="00EF2A5C" w:rsidP="005F6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443035, </w:t>
            </w:r>
            <w:r w:rsidR="00737770" w:rsidRPr="00DF10A4">
              <w:rPr>
                <w:rFonts w:ascii="Times New Roman" w:hAnsi="Times New Roman" w:cs="Times New Roman"/>
                <w:sz w:val="28"/>
                <w:szCs w:val="28"/>
              </w:rPr>
              <w:t>Самарская обл.,</w:t>
            </w:r>
            <w:r w:rsidR="007377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г. Самара, </w:t>
            </w:r>
            <w:proofErr w:type="spellStart"/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 Кирова</w:t>
            </w:r>
            <w:r w:rsidR="00737770">
              <w:rPr>
                <w:rFonts w:ascii="Times New Roman" w:hAnsi="Times New Roman" w:cs="Times New Roman"/>
                <w:sz w:val="28"/>
                <w:szCs w:val="28"/>
              </w:rPr>
              <w:t>, д. 148</w:t>
            </w:r>
          </w:p>
        </w:tc>
      </w:tr>
      <w:tr w:rsidR="00EF2A5C" w:rsidRPr="00E064FC" w:rsidTr="00260281">
        <w:tc>
          <w:tcPr>
            <w:tcW w:w="6771" w:type="dxa"/>
          </w:tcPr>
          <w:p w:rsidR="00EF2A5C" w:rsidRPr="00DF10A4" w:rsidRDefault="00EF2A5C" w:rsidP="004961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региональная общественная </w:t>
            </w:r>
            <w:r w:rsidR="00B34FD5" w:rsidRPr="00DF10A4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4FD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Мир молодежи</w:t>
            </w:r>
            <w:r w:rsidR="00B34F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 г. Самара</w:t>
            </w:r>
          </w:p>
          <w:p w:rsidR="00EF2A5C" w:rsidRPr="00DF10A4" w:rsidRDefault="00EF2A5C" w:rsidP="005F6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EF2A5C" w:rsidRPr="00B34FD5" w:rsidRDefault="00EF2A5C" w:rsidP="005F6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443011, </w:t>
            </w:r>
            <w:r w:rsidR="00B34FD5" w:rsidRPr="00DF10A4">
              <w:rPr>
                <w:rFonts w:ascii="Times New Roman" w:hAnsi="Times New Roman" w:cs="Times New Roman"/>
                <w:sz w:val="28"/>
                <w:szCs w:val="28"/>
              </w:rPr>
              <w:t>Самарская обл.,</w:t>
            </w:r>
            <w:r w:rsidR="00B34FD5">
              <w:rPr>
                <w:rFonts w:ascii="Times New Roman" w:hAnsi="Times New Roman" w:cs="Times New Roman"/>
                <w:sz w:val="28"/>
                <w:szCs w:val="28"/>
              </w:rPr>
              <w:t xml:space="preserve"> г. Самара, ул. Шестая 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Радиальная</w:t>
            </w:r>
            <w:r w:rsidR="00B34FD5">
              <w:rPr>
                <w:rFonts w:ascii="Times New Roman" w:hAnsi="Times New Roman" w:cs="Times New Roman"/>
                <w:sz w:val="28"/>
                <w:szCs w:val="28"/>
              </w:rPr>
              <w:t>, д. 18</w:t>
            </w:r>
          </w:p>
        </w:tc>
      </w:tr>
      <w:tr w:rsidR="00EF2A5C" w:rsidRPr="00E064FC" w:rsidTr="0074068C">
        <w:tc>
          <w:tcPr>
            <w:tcW w:w="6771" w:type="dxa"/>
          </w:tcPr>
          <w:p w:rsidR="00EF2A5C" w:rsidRPr="00DF10A4" w:rsidRDefault="00EF2A5C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Нейрология</w:t>
            </w:r>
            <w:proofErr w:type="spellEnd"/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» г. Самара</w:t>
            </w:r>
          </w:p>
        </w:tc>
        <w:tc>
          <w:tcPr>
            <w:tcW w:w="2802" w:type="dxa"/>
          </w:tcPr>
          <w:p w:rsidR="00EF2A5C" w:rsidRPr="00DF10A4" w:rsidRDefault="00EF2A5C" w:rsidP="00533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443056, Самарская обл., г. Самара, ул. Ново-Садовая, д.139</w:t>
            </w:r>
          </w:p>
        </w:tc>
      </w:tr>
      <w:tr w:rsidR="00EF2A5C" w:rsidRPr="00E064FC" w:rsidTr="0074068C">
        <w:tc>
          <w:tcPr>
            <w:tcW w:w="6771" w:type="dxa"/>
          </w:tcPr>
          <w:p w:rsidR="00EF2A5C" w:rsidRPr="00DF10A4" w:rsidRDefault="00EF2A5C" w:rsidP="00533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«Центр 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Системного Консультирования» г. Самара</w:t>
            </w:r>
          </w:p>
        </w:tc>
        <w:tc>
          <w:tcPr>
            <w:tcW w:w="2802" w:type="dxa"/>
          </w:tcPr>
          <w:p w:rsidR="00EF2A5C" w:rsidRPr="00DF10A4" w:rsidRDefault="00EF2A5C" w:rsidP="00533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443056, Самарская </w:t>
            </w: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обл</w:t>
            </w:r>
            <w:r w:rsidR="00B34F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г. Самара, ул. </w:t>
            </w:r>
            <w:proofErr w:type="spellStart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Ерошевского</w:t>
            </w:r>
            <w:proofErr w:type="spellEnd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д. 49 </w:t>
            </w:r>
          </w:p>
        </w:tc>
      </w:tr>
      <w:tr w:rsidR="00EF2A5C" w:rsidRPr="00E064FC" w:rsidTr="0074068C">
        <w:tc>
          <w:tcPr>
            <w:tcW w:w="6771" w:type="dxa"/>
          </w:tcPr>
          <w:p w:rsidR="00EF2A5C" w:rsidRPr="00DF10A4" w:rsidRDefault="00EF2A5C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Общество с ограниченной ответственностью «Центр детской нейропсихологии «Счастливые детки» г. Самара</w:t>
            </w:r>
          </w:p>
        </w:tc>
        <w:tc>
          <w:tcPr>
            <w:tcW w:w="2802" w:type="dxa"/>
          </w:tcPr>
          <w:p w:rsidR="00EF2A5C" w:rsidRPr="00DF10A4" w:rsidRDefault="00EF2A5C" w:rsidP="00533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443099, Самарская обл., г. Самара, ул. Степана Разина, д.98, стр.1</w:t>
            </w:r>
          </w:p>
        </w:tc>
      </w:tr>
      <w:tr w:rsidR="00EF2A5C" w:rsidRPr="00E064FC" w:rsidTr="0074068C">
        <w:tc>
          <w:tcPr>
            <w:tcW w:w="6771" w:type="dxa"/>
          </w:tcPr>
          <w:p w:rsidR="00EF2A5C" w:rsidRPr="00DF10A4" w:rsidRDefault="00EF2A5C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«Медицинский центр психотерапевтической и психологической помощи «София» г. Самара</w:t>
            </w:r>
          </w:p>
        </w:tc>
        <w:tc>
          <w:tcPr>
            <w:tcW w:w="2802" w:type="dxa"/>
          </w:tcPr>
          <w:p w:rsidR="00EF2A5C" w:rsidRPr="00DF10A4" w:rsidRDefault="00EF2A5C" w:rsidP="00533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443041, Самарская обл., г. Самара, ул. Никитинская, д.108</w:t>
            </w:r>
          </w:p>
        </w:tc>
      </w:tr>
      <w:tr w:rsidR="00EF2A5C" w:rsidRPr="00E064FC" w:rsidTr="0074068C">
        <w:tc>
          <w:tcPr>
            <w:tcW w:w="6771" w:type="dxa"/>
          </w:tcPr>
          <w:p w:rsidR="00EF2A5C" w:rsidRPr="00DF10A4" w:rsidRDefault="00B34FD5" w:rsidP="004961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  <w:r w:rsidR="00EF2A5C"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Реабилитационный</w:t>
            </w:r>
            <w:r w:rsidR="00EF2A5C"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F2A5C" w:rsidRPr="00DF10A4"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F2A5C"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 г. Самара</w:t>
            </w:r>
          </w:p>
          <w:p w:rsidR="00EF2A5C" w:rsidRPr="00DF10A4" w:rsidRDefault="00EF2A5C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EF2A5C" w:rsidRPr="00B34FD5" w:rsidRDefault="00EF2A5C" w:rsidP="00533D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443076, </w:t>
            </w:r>
            <w:r w:rsidR="00B34FD5" w:rsidRPr="00DF10A4">
              <w:rPr>
                <w:rFonts w:ascii="Times New Roman" w:hAnsi="Times New Roman" w:cs="Times New Roman"/>
                <w:sz w:val="28"/>
                <w:szCs w:val="28"/>
              </w:rPr>
              <w:t>Самарская обл.,</w:t>
            </w:r>
            <w:r w:rsidR="00B34F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4F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Самара, ул. Партизанская, д.192</w:t>
            </w:r>
          </w:p>
        </w:tc>
      </w:tr>
      <w:tr w:rsidR="00EF2A5C" w:rsidRPr="00E064FC" w:rsidTr="0074068C">
        <w:tc>
          <w:tcPr>
            <w:tcW w:w="6771" w:type="dxa"/>
          </w:tcPr>
          <w:p w:rsidR="00EF2A5C" w:rsidRPr="00DF10A4" w:rsidRDefault="00EF2A5C" w:rsidP="00533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Гимназия  №133 имени Героя Социалистического труда М.Б. </w:t>
            </w:r>
            <w:proofErr w:type="spellStart"/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Оводенко</w:t>
            </w:r>
            <w:proofErr w:type="spellEnd"/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gramStart"/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амара</w:t>
            </w:r>
            <w:proofErr w:type="spellEnd"/>
          </w:p>
        </w:tc>
        <w:tc>
          <w:tcPr>
            <w:tcW w:w="2802" w:type="dxa"/>
          </w:tcPr>
          <w:p w:rsidR="00EF2A5C" w:rsidRPr="00DF10A4" w:rsidRDefault="00EF2A5C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443034, Самарская обл., г. Самара, </w:t>
            </w:r>
            <w:proofErr w:type="spellStart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пр-кт</w:t>
            </w:r>
            <w:proofErr w:type="spellEnd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Металлургов, д. 52</w:t>
            </w:r>
          </w:p>
        </w:tc>
      </w:tr>
      <w:tr w:rsidR="00EF2A5C" w:rsidRPr="00E064FC" w:rsidTr="0074068C">
        <w:tc>
          <w:tcPr>
            <w:tcW w:w="6771" w:type="dxa"/>
          </w:tcPr>
          <w:p w:rsidR="00EF2A5C" w:rsidRPr="00DF10A4" w:rsidRDefault="00EF2A5C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общеобразовательное учреждение  Самарской области «Школа-интернат №4 для </w:t>
            </w:r>
            <w:proofErr w:type="gramStart"/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ограниченными возможностями здоровья» </w:t>
            </w:r>
            <w:proofErr w:type="spellStart"/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06C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</w:p>
        </w:tc>
        <w:tc>
          <w:tcPr>
            <w:tcW w:w="2802" w:type="dxa"/>
          </w:tcPr>
          <w:p w:rsidR="00EF2A5C" w:rsidRPr="00DF10A4" w:rsidRDefault="00EF2A5C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443079, Самарская обл., г. Самара, ул. Мориса Тореза, д.54</w:t>
            </w:r>
          </w:p>
        </w:tc>
      </w:tr>
      <w:tr w:rsidR="00EF2A5C" w:rsidRPr="00E064FC" w:rsidTr="0074068C">
        <w:tc>
          <w:tcPr>
            <w:tcW w:w="6771" w:type="dxa"/>
          </w:tcPr>
          <w:p w:rsidR="00EF2A5C" w:rsidRPr="00DF10A4" w:rsidRDefault="00EF2A5C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нетиповое общеобразовательное учреждение Самарской области «Академия для одаренных детей (</w:t>
            </w:r>
            <w:proofErr w:type="spellStart"/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Наяновой</w:t>
            </w:r>
            <w:proofErr w:type="spellEnd"/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)» г.</w:t>
            </w:r>
            <w:r w:rsidR="00906C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</w:p>
        </w:tc>
        <w:tc>
          <w:tcPr>
            <w:tcW w:w="2802" w:type="dxa"/>
          </w:tcPr>
          <w:p w:rsidR="00EF2A5C" w:rsidRPr="00DF10A4" w:rsidRDefault="00EF2A5C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443001, Самарская обл., г. Самара, 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</w:t>
            </w:r>
            <w:r w:rsidR="00906C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Молодогвардейская, д.196 </w:t>
            </w:r>
          </w:p>
        </w:tc>
      </w:tr>
      <w:tr w:rsidR="00EF2A5C" w:rsidRPr="00E064FC" w:rsidTr="0074068C">
        <w:tc>
          <w:tcPr>
            <w:tcW w:w="6771" w:type="dxa"/>
          </w:tcPr>
          <w:p w:rsidR="00EF2A5C" w:rsidRPr="00DF10A4" w:rsidRDefault="00EF2A5C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«Международная образовательная компания «Виндзор» г. Тольятти, Самарская область</w:t>
            </w:r>
          </w:p>
        </w:tc>
        <w:tc>
          <w:tcPr>
            <w:tcW w:w="2802" w:type="dxa"/>
          </w:tcPr>
          <w:p w:rsidR="00EF2A5C" w:rsidRPr="00DF10A4" w:rsidRDefault="00EF2A5C" w:rsidP="00906C0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445057, </w:t>
            </w:r>
            <w:proofErr w:type="gramStart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Самарская</w:t>
            </w:r>
            <w:proofErr w:type="gramEnd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обл., г.</w:t>
            </w:r>
            <w:r w:rsidR="00906C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Тольятти, ул. Юбилейная, д. 40</w:t>
            </w: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EF2A5C" w:rsidRPr="00E064FC" w:rsidTr="0074068C">
        <w:tc>
          <w:tcPr>
            <w:tcW w:w="6771" w:type="dxa"/>
          </w:tcPr>
          <w:p w:rsidR="00EF2A5C" w:rsidRPr="00DF10A4" w:rsidRDefault="00EF2A5C" w:rsidP="00906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общеобразовательное учреждение «Школа-интернат для </w:t>
            </w:r>
            <w:proofErr w:type="gramStart"/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ограниченными возможностями здоровья </w:t>
            </w:r>
            <w:proofErr w:type="spellStart"/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06C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Отрадный» </w:t>
            </w:r>
            <w:r w:rsidR="00906C0B">
              <w:rPr>
                <w:rFonts w:ascii="Times New Roman" w:hAnsi="Times New Roman" w:cs="Times New Roman"/>
                <w:sz w:val="28"/>
                <w:szCs w:val="28"/>
              </w:rPr>
              <w:t>Самарская обл.</w:t>
            </w:r>
          </w:p>
        </w:tc>
        <w:tc>
          <w:tcPr>
            <w:tcW w:w="2802" w:type="dxa"/>
          </w:tcPr>
          <w:p w:rsidR="00EF2A5C" w:rsidRPr="00DF10A4" w:rsidRDefault="00EF2A5C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color w:val="141412"/>
                <w:sz w:val="28"/>
                <w:szCs w:val="28"/>
                <w:shd w:val="clear" w:color="auto" w:fill="FFFFFF"/>
              </w:rPr>
              <w:t>446303, Самарская обл., г. Отрадный, ул. Жигулевская, д.</w:t>
            </w:r>
            <w:r w:rsidR="00906C0B">
              <w:rPr>
                <w:rFonts w:ascii="Times New Roman" w:hAnsi="Times New Roman" w:cs="Times New Roman"/>
                <w:color w:val="141412"/>
                <w:sz w:val="28"/>
                <w:szCs w:val="28"/>
                <w:shd w:val="clear" w:color="auto" w:fill="FFFFFF"/>
              </w:rPr>
              <w:t xml:space="preserve"> </w:t>
            </w:r>
            <w:r w:rsidRPr="00DF10A4">
              <w:rPr>
                <w:rFonts w:ascii="Times New Roman" w:hAnsi="Times New Roman" w:cs="Times New Roman"/>
                <w:color w:val="141412"/>
                <w:sz w:val="28"/>
                <w:szCs w:val="28"/>
                <w:shd w:val="clear" w:color="auto" w:fill="FFFFFF"/>
              </w:rPr>
              <w:t>2а.</w:t>
            </w:r>
          </w:p>
        </w:tc>
      </w:tr>
      <w:tr w:rsidR="00EF2A5C" w:rsidRPr="00E064FC" w:rsidTr="0074068C">
        <w:tc>
          <w:tcPr>
            <w:tcW w:w="6771" w:type="dxa"/>
          </w:tcPr>
          <w:p w:rsidR="00EF2A5C" w:rsidRPr="00DF10A4" w:rsidRDefault="00EF2A5C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общеобразовательное учреждение Самарской области Средняя общеобразовательная школа №1 «Образовательный центр» имени Героя Советского Союза В.И. Фокина </w:t>
            </w:r>
            <w:proofErr w:type="gramStart"/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Большая</w:t>
            </w:r>
            <w:proofErr w:type="gramEnd"/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 Глушица (Структурное подразделение - Детский сад «Колосок»)</w:t>
            </w:r>
            <w:r w:rsidR="00906C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02" w:type="dxa"/>
          </w:tcPr>
          <w:p w:rsidR="00EF2A5C" w:rsidRPr="00DF10A4" w:rsidRDefault="00EF2A5C" w:rsidP="00906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446180, Самарская обл., </w:t>
            </w:r>
            <w:proofErr w:type="gramStart"/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. Большая</w:t>
            </w:r>
            <w:r w:rsidR="00906C0B">
              <w:rPr>
                <w:rFonts w:ascii="Times New Roman" w:hAnsi="Times New Roman" w:cs="Times New Roman"/>
                <w:sz w:val="28"/>
                <w:szCs w:val="28"/>
              </w:rPr>
              <w:t xml:space="preserve"> Глушица, 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ул. Луговая, д.34</w:t>
            </w:r>
          </w:p>
        </w:tc>
      </w:tr>
      <w:tr w:rsidR="00EF2A5C" w:rsidRPr="00E064FC" w:rsidTr="0074068C">
        <w:tc>
          <w:tcPr>
            <w:tcW w:w="6771" w:type="dxa"/>
          </w:tcPr>
          <w:p w:rsidR="00EF2A5C" w:rsidRPr="00DF10A4" w:rsidRDefault="00906C0B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F2A5C" w:rsidRPr="00DF10A4">
              <w:rPr>
                <w:rFonts w:ascii="Times New Roman" w:hAnsi="Times New Roman" w:cs="Times New Roman"/>
                <w:sz w:val="28"/>
                <w:szCs w:val="28"/>
              </w:rPr>
              <w:t>Школа №33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F2A5C"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F2A5C" w:rsidRPr="00DF10A4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="00EF2A5C" w:rsidRPr="00DF10A4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</w:tc>
        <w:tc>
          <w:tcPr>
            <w:tcW w:w="2802" w:type="dxa"/>
          </w:tcPr>
          <w:p w:rsidR="00EF2A5C" w:rsidRPr="00DF10A4" w:rsidRDefault="00EF2A5C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443107, </w:t>
            </w:r>
            <w:r w:rsidR="00906C0B" w:rsidRPr="00DF10A4">
              <w:rPr>
                <w:rFonts w:ascii="Times New Roman" w:hAnsi="Times New Roman" w:cs="Times New Roman"/>
                <w:sz w:val="28"/>
                <w:szCs w:val="28"/>
              </w:rPr>
              <w:t>Самарская обл.,</w:t>
            </w:r>
            <w:r w:rsidR="00906C0B">
              <w:rPr>
                <w:rFonts w:ascii="Times New Roman" w:hAnsi="Times New Roman" w:cs="Times New Roman"/>
                <w:sz w:val="28"/>
                <w:szCs w:val="28"/>
              </w:rPr>
              <w:t xml:space="preserve"> г. Самара, пос. </w:t>
            </w:r>
            <w:proofErr w:type="spellStart"/>
            <w:r w:rsidR="00906C0B">
              <w:rPr>
                <w:rFonts w:ascii="Times New Roman" w:hAnsi="Times New Roman" w:cs="Times New Roman"/>
                <w:sz w:val="28"/>
                <w:szCs w:val="28"/>
              </w:rPr>
              <w:t>Мехзавод</w:t>
            </w:r>
            <w:proofErr w:type="spellEnd"/>
            <w:r w:rsidR="00906C0B">
              <w:rPr>
                <w:rFonts w:ascii="Times New Roman" w:hAnsi="Times New Roman" w:cs="Times New Roman"/>
                <w:sz w:val="28"/>
                <w:szCs w:val="28"/>
              </w:rPr>
              <w:t xml:space="preserve">, квартал 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15 д.20</w:t>
            </w:r>
          </w:p>
        </w:tc>
      </w:tr>
      <w:tr w:rsidR="00EF2A5C" w:rsidRPr="00E064FC" w:rsidTr="0074068C">
        <w:tc>
          <w:tcPr>
            <w:tcW w:w="6771" w:type="dxa"/>
          </w:tcPr>
          <w:p w:rsidR="00EF2A5C" w:rsidRPr="00DF10A4" w:rsidRDefault="00906C0B" w:rsidP="00906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общеобразовательное учреждение</w:t>
            </w:r>
            <w:r w:rsidR="00EF2A5C"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F2A5C"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Школа-интернат №4 для </w:t>
            </w:r>
            <w:proofErr w:type="gramStart"/>
            <w:r w:rsidR="00EF2A5C" w:rsidRPr="00DF10A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EF2A5C"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ограниченными возможностями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здоровья»</w:t>
            </w:r>
            <w:r w:rsidR="00EF2A5C"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 г. Самара</w:t>
            </w:r>
          </w:p>
        </w:tc>
        <w:tc>
          <w:tcPr>
            <w:tcW w:w="2802" w:type="dxa"/>
          </w:tcPr>
          <w:p w:rsidR="00EF2A5C" w:rsidRPr="00DF10A4" w:rsidRDefault="00EF2A5C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443079, </w:t>
            </w:r>
            <w:r w:rsidR="00906C0B" w:rsidRPr="00DF10A4">
              <w:rPr>
                <w:rFonts w:ascii="Times New Roman" w:hAnsi="Times New Roman" w:cs="Times New Roman"/>
                <w:sz w:val="28"/>
                <w:szCs w:val="28"/>
              </w:rPr>
              <w:t>Самарская обл.,</w:t>
            </w:r>
            <w:r w:rsidR="00906C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г. Самара, ул. Мориса Тореза</w:t>
            </w:r>
            <w:r w:rsidR="00906C0B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 54</w:t>
            </w:r>
          </w:p>
        </w:tc>
      </w:tr>
      <w:tr w:rsidR="00EF2A5C" w:rsidRPr="00E064FC" w:rsidTr="0074068C">
        <w:tc>
          <w:tcPr>
            <w:tcW w:w="6771" w:type="dxa"/>
          </w:tcPr>
          <w:p w:rsidR="00EF2A5C" w:rsidRPr="00DF10A4" w:rsidRDefault="00906C0B" w:rsidP="00906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униципальное бюджетное дошкольное образовательное  учреждение «</w:t>
            </w:r>
            <w:r w:rsidR="00EF2A5C" w:rsidRPr="00DF10A4">
              <w:rPr>
                <w:rFonts w:ascii="Times New Roman" w:hAnsi="Times New Roman" w:cs="Times New Roman"/>
                <w:sz w:val="28"/>
                <w:szCs w:val="28"/>
              </w:rPr>
              <w:t>Детский сад №315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F2A5C"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F2A5C" w:rsidRPr="00DF10A4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="00EF2A5C" w:rsidRPr="00DF10A4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</w:tc>
        <w:tc>
          <w:tcPr>
            <w:tcW w:w="2802" w:type="dxa"/>
          </w:tcPr>
          <w:p w:rsidR="00EF2A5C" w:rsidRPr="00DF10A4" w:rsidRDefault="00EF2A5C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443074,</w:t>
            </w:r>
            <w:r w:rsidR="00906C0B"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 Самарская обл.,</w:t>
            </w:r>
            <w:r w:rsidR="00906C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906C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Самара, ул. Мориса Тореза</w:t>
            </w:r>
            <w:r w:rsidR="00906C0B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 125а</w:t>
            </w:r>
          </w:p>
        </w:tc>
      </w:tr>
      <w:tr w:rsidR="00EF2A5C" w:rsidRPr="00E064FC" w:rsidTr="0074068C">
        <w:tc>
          <w:tcPr>
            <w:tcW w:w="6771" w:type="dxa"/>
          </w:tcPr>
          <w:p w:rsidR="00EF2A5C" w:rsidRPr="00DF10A4" w:rsidRDefault="00906C0B" w:rsidP="00906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общеобразовательное учреждение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F2A5C"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Школа-интернат №117 им. Т.С. Зыковой для </w:t>
            </w:r>
            <w:proofErr w:type="gramStart"/>
            <w:r w:rsidR="00EF2A5C" w:rsidRPr="00DF10A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EF2A5C"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 ограниченными возможностями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F2A5C"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F2A5C" w:rsidRPr="00DF10A4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="00EF2A5C" w:rsidRPr="00DF10A4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</w:tc>
        <w:tc>
          <w:tcPr>
            <w:tcW w:w="2802" w:type="dxa"/>
          </w:tcPr>
          <w:p w:rsidR="00EF2A5C" w:rsidRPr="00DF10A4" w:rsidRDefault="00EF2A5C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443105, </w:t>
            </w:r>
            <w:r w:rsidR="00906C0B" w:rsidRPr="00DF10A4">
              <w:rPr>
                <w:rFonts w:ascii="Times New Roman" w:hAnsi="Times New Roman" w:cs="Times New Roman"/>
                <w:sz w:val="28"/>
                <w:szCs w:val="28"/>
              </w:rPr>
              <w:t>Самарская обл</w:t>
            </w:r>
            <w:r w:rsidR="00906C0B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="00906C0B"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г. Самара, ул. Майская</w:t>
            </w:r>
            <w:r w:rsidR="00906C0B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 49</w:t>
            </w:r>
          </w:p>
        </w:tc>
      </w:tr>
      <w:tr w:rsidR="00EF2A5C" w:rsidRPr="00E064FC" w:rsidTr="0074068C">
        <w:tc>
          <w:tcPr>
            <w:tcW w:w="6771" w:type="dxa"/>
          </w:tcPr>
          <w:p w:rsidR="00EF2A5C" w:rsidRPr="00DF10A4" w:rsidRDefault="00EF2A5C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06C0B"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осударственное казенное учреждение 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Самарской области </w:t>
            </w:r>
            <w:r w:rsidR="00906C0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Социально-</w:t>
            </w:r>
            <w:r w:rsidR="00AB284A" w:rsidRPr="00DF10A4">
              <w:rPr>
                <w:rFonts w:ascii="Times New Roman" w:hAnsi="Times New Roman" w:cs="Times New Roman"/>
                <w:sz w:val="28"/>
                <w:szCs w:val="28"/>
              </w:rPr>
              <w:t>реабилитационный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 центр для </w:t>
            </w:r>
            <w:r w:rsidR="00645D5E" w:rsidRPr="00DF10A4">
              <w:rPr>
                <w:rFonts w:ascii="Times New Roman" w:hAnsi="Times New Roman" w:cs="Times New Roman"/>
                <w:sz w:val="28"/>
                <w:szCs w:val="28"/>
              </w:rPr>
              <w:t>несовершеннолетних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5D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Огонек</w:t>
            </w:r>
            <w:r w:rsidR="00645D5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г. Отрадный</w:t>
            </w:r>
            <w:r w:rsidR="00645D5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645D5E"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  <w:proofErr w:type="gramEnd"/>
            <w:r w:rsidR="00645D5E">
              <w:rPr>
                <w:rFonts w:ascii="Times New Roman" w:hAnsi="Times New Roman" w:cs="Times New Roman"/>
                <w:sz w:val="28"/>
                <w:szCs w:val="28"/>
              </w:rPr>
              <w:t xml:space="preserve"> обл.</w:t>
            </w:r>
          </w:p>
        </w:tc>
        <w:tc>
          <w:tcPr>
            <w:tcW w:w="2802" w:type="dxa"/>
          </w:tcPr>
          <w:p w:rsidR="00EF2A5C" w:rsidRPr="00DF10A4" w:rsidRDefault="00EF2A5C" w:rsidP="002C6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446302, Самарская обл., г. </w:t>
            </w:r>
            <w:proofErr w:type="gramStart"/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Отрадный</w:t>
            </w:r>
            <w:proofErr w:type="gramEnd"/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, ул. Гагарина</w:t>
            </w:r>
            <w:r w:rsidR="00645D5E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 59А</w:t>
            </w:r>
          </w:p>
          <w:p w:rsidR="00EF2A5C" w:rsidRPr="00DF10A4" w:rsidRDefault="00EF2A5C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A5C" w:rsidRPr="00E064FC" w:rsidTr="0074068C">
        <w:tc>
          <w:tcPr>
            <w:tcW w:w="6771" w:type="dxa"/>
          </w:tcPr>
          <w:p w:rsidR="00EF2A5C" w:rsidRPr="00DF10A4" w:rsidRDefault="00EF2A5C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45D5E"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осударственное бюджетное учреждение 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Самарской области </w:t>
            </w:r>
            <w:r w:rsidR="00645D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Реабилитационный центр для инвалидов вследствие психических заболеваний (центр дневного </w:t>
            </w:r>
            <w:r w:rsidR="00645D5E" w:rsidRPr="00DF10A4">
              <w:rPr>
                <w:rFonts w:ascii="Times New Roman" w:hAnsi="Times New Roman" w:cs="Times New Roman"/>
                <w:sz w:val="28"/>
                <w:szCs w:val="28"/>
              </w:rPr>
              <w:t>пребывания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 граждан пожилого возраста и инвалидов) </w:t>
            </w:r>
            <w:r w:rsidR="00645D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  <w:r w:rsidR="00645D5E">
              <w:rPr>
                <w:rFonts w:ascii="Times New Roman" w:hAnsi="Times New Roman" w:cs="Times New Roman"/>
                <w:sz w:val="28"/>
                <w:szCs w:val="28"/>
              </w:rPr>
              <w:t>» г. Самара</w:t>
            </w:r>
          </w:p>
        </w:tc>
        <w:tc>
          <w:tcPr>
            <w:tcW w:w="2802" w:type="dxa"/>
          </w:tcPr>
          <w:p w:rsidR="00EF2A5C" w:rsidRPr="00DF10A4" w:rsidRDefault="00EF2A5C" w:rsidP="002C6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443016, </w:t>
            </w:r>
            <w:r w:rsidR="00645D5E" w:rsidRPr="00DF10A4">
              <w:rPr>
                <w:rFonts w:ascii="Times New Roman" w:hAnsi="Times New Roman" w:cs="Times New Roman"/>
                <w:sz w:val="28"/>
                <w:szCs w:val="28"/>
              </w:rPr>
              <w:t>Самарская обл.,</w:t>
            </w:r>
            <w:r w:rsidR="00645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г. Самара, ул. Нагорная</w:t>
            </w:r>
            <w:r w:rsidR="00645D5E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 66</w:t>
            </w:r>
          </w:p>
          <w:p w:rsidR="00EF2A5C" w:rsidRPr="00DF10A4" w:rsidRDefault="00EF2A5C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A5C" w:rsidRPr="00E064FC" w:rsidTr="0074068C">
        <w:tc>
          <w:tcPr>
            <w:tcW w:w="6771" w:type="dxa"/>
          </w:tcPr>
          <w:p w:rsidR="00EF2A5C" w:rsidRPr="00DF10A4" w:rsidRDefault="00EF2A5C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45D5E"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осударственное казённое учреждение здравоохранения 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Самарской</w:t>
            </w:r>
            <w:r w:rsidR="00645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области </w:t>
            </w:r>
            <w:r w:rsidR="00645D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Дом ребенка </w:t>
            </w:r>
            <w:r w:rsidR="00645D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Солнышко </w:t>
            </w:r>
            <w:r w:rsidR="00645D5E" w:rsidRPr="00DF10A4">
              <w:rPr>
                <w:rFonts w:ascii="Times New Roman" w:hAnsi="Times New Roman" w:cs="Times New Roman"/>
                <w:sz w:val="28"/>
                <w:szCs w:val="28"/>
              </w:rPr>
              <w:t>специализированный</w:t>
            </w:r>
            <w:r w:rsidR="00645D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645D5E">
              <w:rPr>
                <w:rFonts w:ascii="Times New Roman" w:hAnsi="Times New Roman" w:cs="Times New Roman"/>
                <w:sz w:val="28"/>
                <w:szCs w:val="28"/>
              </w:rPr>
              <w:t xml:space="preserve"> Самара</w:t>
            </w:r>
          </w:p>
        </w:tc>
        <w:tc>
          <w:tcPr>
            <w:tcW w:w="2802" w:type="dxa"/>
          </w:tcPr>
          <w:p w:rsidR="00EF2A5C" w:rsidRPr="00DF10A4" w:rsidRDefault="00EF2A5C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443110,</w:t>
            </w:r>
            <w:r w:rsidR="00645D5E"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 Самарская обл.,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 г. Самара, ул. Осипенко</w:t>
            </w:r>
            <w:r w:rsidR="00645D5E">
              <w:rPr>
                <w:rFonts w:ascii="Times New Roman" w:hAnsi="Times New Roman" w:cs="Times New Roman"/>
                <w:sz w:val="28"/>
                <w:szCs w:val="28"/>
              </w:rPr>
              <w:t>, д. 128</w:t>
            </w:r>
          </w:p>
        </w:tc>
      </w:tr>
      <w:tr w:rsidR="00EF2A5C" w:rsidRPr="00E064FC" w:rsidTr="0074068C">
        <w:tc>
          <w:tcPr>
            <w:tcW w:w="6771" w:type="dxa"/>
          </w:tcPr>
          <w:p w:rsidR="00EF2A5C" w:rsidRPr="00DF10A4" w:rsidRDefault="00645D5E" w:rsidP="002C6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казенное учреждение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Самара «</w:t>
            </w:r>
            <w:r w:rsidR="00EF2A5C"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Молодежный центр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F2A5C" w:rsidRPr="00DF10A4">
              <w:rPr>
                <w:rFonts w:ascii="Times New Roman" w:hAnsi="Times New Roman" w:cs="Times New Roman"/>
                <w:sz w:val="28"/>
                <w:szCs w:val="28"/>
              </w:rPr>
              <w:t>Самарский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F2A5C"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 г. Самара</w:t>
            </w:r>
            <w:proofErr w:type="gramEnd"/>
          </w:p>
          <w:p w:rsidR="00EF2A5C" w:rsidRPr="00DF10A4" w:rsidRDefault="00EF2A5C" w:rsidP="002C6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EF2A5C" w:rsidRPr="00DF10A4" w:rsidRDefault="00EF2A5C" w:rsidP="002C6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443045,</w:t>
            </w:r>
            <w:r w:rsidR="00645D5E"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 Самарская обл., 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 г. Самара, ул. Гагарина</w:t>
            </w:r>
            <w:r w:rsidR="00645D5E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5069BE">
              <w:rPr>
                <w:rFonts w:ascii="Times New Roman" w:hAnsi="Times New Roman" w:cs="Times New Roman"/>
                <w:sz w:val="28"/>
                <w:szCs w:val="28"/>
              </w:rPr>
              <w:t xml:space="preserve"> 86</w:t>
            </w:r>
          </w:p>
        </w:tc>
      </w:tr>
      <w:tr w:rsidR="00EF2A5C" w:rsidRPr="00E064FC" w:rsidTr="0074068C">
        <w:tc>
          <w:tcPr>
            <w:tcW w:w="6771" w:type="dxa"/>
          </w:tcPr>
          <w:p w:rsidR="00EF2A5C" w:rsidRPr="00DF10A4" w:rsidRDefault="00EF2A5C" w:rsidP="00533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Школа №132 с углубленным изучением отдельных предметов им. Героя Советского Союза Губанова Г.П. </w:t>
            </w:r>
            <w:proofErr w:type="spellStart"/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45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</w:p>
        </w:tc>
        <w:tc>
          <w:tcPr>
            <w:tcW w:w="2802" w:type="dxa"/>
          </w:tcPr>
          <w:p w:rsidR="00EF2A5C" w:rsidRPr="00DF10A4" w:rsidRDefault="00EF2A5C" w:rsidP="00533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443096, Самарская обл., г. Самара, ул. Коммунистическая, д.16</w:t>
            </w:r>
          </w:p>
        </w:tc>
      </w:tr>
      <w:tr w:rsidR="00EF2A5C" w:rsidRPr="00E064FC" w:rsidTr="0074068C">
        <w:tc>
          <w:tcPr>
            <w:tcW w:w="6771" w:type="dxa"/>
          </w:tcPr>
          <w:p w:rsidR="00EF2A5C" w:rsidRPr="00DF10A4" w:rsidRDefault="00EF2A5C" w:rsidP="00533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«Школа №102 с углубленным изучением отдельных предметов» </w:t>
            </w:r>
            <w:proofErr w:type="spellStart"/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45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</w:p>
        </w:tc>
        <w:tc>
          <w:tcPr>
            <w:tcW w:w="2802" w:type="dxa"/>
          </w:tcPr>
          <w:p w:rsidR="00EF2A5C" w:rsidRPr="00DF10A4" w:rsidRDefault="00EF2A5C" w:rsidP="00533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443125, Самарская обл., г. Самара, ул. </w:t>
            </w:r>
            <w:proofErr w:type="spellStart"/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Аминева</w:t>
            </w:r>
            <w:proofErr w:type="spellEnd"/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, д.26</w:t>
            </w:r>
          </w:p>
        </w:tc>
      </w:tr>
      <w:tr w:rsidR="00EF2A5C" w:rsidRPr="00E064FC" w:rsidTr="0074068C">
        <w:tc>
          <w:tcPr>
            <w:tcW w:w="6771" w:type="dxa"/>
          </w:tcPr>
          <w:p w:rsidR="00EF2A5C" w:rsidRPr="00DF10A4" w:rsidRDefault="00EF2A5C" w:rsidP="00533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Гимназия №1 (Базовая школа Российской академии наук) </w:t>
            </w:r>
            <w:proofErr w:type="spellStart"/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06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</w:p>
        </w:tc>
        <w:tc>
          <w:tcPr>
            <w:tcW w:w="2802" w:type="dxa"/>
          </w:tcPr>
          <w:p w:rsidR="00EF2A5C" w:rsidRPr="00DF10A4" w:rsidRDefault="00EF2A5C" w:rsidP="00533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443095, Самарская обл., г. Самара, ул. Георгия Димитрова, д.17</w:t>
            </w:r>
          </w:p>
        </w:tc>
      </w:tr>
      <w:tr w:rsidR="00EF2A5C" w:rsidRPr="00E064FC" w:rsidTr="0074068C">
        <w:tc>
          <w:tcPr>
            <w:tcW w:w="6771" w:type="dxa"/>
          </w:tcPr>
          <w:p w:rsidR="00EF2A5C" w:rsidRPr="00DF10A4" w:rsidRDefault="00EF2A5C" w:rsidP="00533D97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</w:t>
            </w:r>
            <w:r w:rsidRPr="00DF10A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Самарская </w:t>
            </w:r>
            <w:proofErr w:type="spellStart"/>
            <w:r w:rsidRPr="00DF10A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Вальдорфская</w:t>
            </w:r>
            <w:proofErr w:type="spellEnd"/>
            <w:r w:rsidRPr="00DF10A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школа </w:t>
            </w:r>
            <w:proofErr w:type="spellStart"/>
            <w:r w:rsidRPr="00DF10A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DF10A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 Самара</w:t>
            </w:r>
          </w:p>
        </w:tc>
        <w:tc>
          <w:tcPr>
            <w:tcW w:w="2802" w:type="dxa"/>
          </w:tcPr>
          <w:p w:rsidR="00EF2A5C" w:rsidRPr="00DF10A4" w:rsidRDefault="00EF2A5C" w:rsidP="00533D97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DF10A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443041, Самарская обл., г. Самара, ул. </w:t>
            </w:r>
            <w:proofErr w:type="spellStart"/>
            <w:r w:rsidRPr="00DF10A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Буянова</w:t>
            </w:r>
            <w:proofErr w:type="spellEnd"/>
            <w:r w:rsidRPr="00DF10A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, д.105</w:t>
            </w:r>
          </w:p>
        </w:tc>
      </w:tr>
      <w:tr w:rsidR="00EF2A5C" w:rsidRPr="00E064FC" w:rsidTr="0074068C">
        <w:tc>
          <w:tcPr>
            <w:tcW w:w="6771" w:type="dxa"/>
          </w:tcPr>
          <w:p w:rsidR="00EF2A5C" w:rsidRPr="00DF10A4" w:rsidRDefault="00EF2A5C" w:rsidP="00533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«Нестле Россия», филиал г. Самара</w:t>
            </w:r>
          </w:p>
        </w:tc>
        <w:tc>
          <w:tcPr>
            <w:tcW w:w="2802" w:type="dxa"/>
          </w:tcPr>
          <w:p w:rsidR="00EF2A5C" w:rsidRPr="00DF10A4" w:rsidRDefault="00EF2A5C" w:rsidP="00533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443087, Самарская обл., г. Самара, </w:t>
            </w:r>
            <w:proofErr w:type="spellStart"/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 Кирова, д.255</w:t>
            </w:r>
          </w:p>
        </w:tc>
      </w:tr>
      <w:tr w:rsidR="00EF2A5C" w:rsidRPr="00E064FC" w:rsidTr="0074068C">
        <w:tc>
          <w:tcPr>
            <w:tcW w:w="6771" w:type="dxa"/>
          </w:tcPr>
          <w:p w:rsidR="00EF2A5C" w:rsidRPr="00DF10A4" w:rsidRDefault="005069BE" w:rsidP="00506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</w:t>
            </w:r>
            <w:r w:rsidR="00EF2A5C"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F2A5C" w:rsidRPr="00DF10A4">
              <w:rPr>
                <w:rFonts w:ascii="Times New Roman" w:hAnsi="Times New Roman" w:cs="Times New Roman"/>
                <w:sz w:val="28"/>
                <w:szCs w:val="28"/>
              </w:rPr>
              <w:t>Школа №120 с углубленным изучением отдельных предметов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F2A5C"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F2A5C" w:rsidRPr="00DF10A4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="00EF2A5C" w:rsidRPr="00DF10A4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</w:tc>
        <w:tc>
          <w:tcPr>
            <w:tcW w:w="2802" w:type="dxa"/>
          </w:tcPr>
          <w:p w:rsidR="00EF2A5C" w:rsidRPr="00DF10A4" w:rsidRDefault="00EF2A5C" w:rsidP="005F6B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443009, </w:t>
            </w:r>
            <w:r w:rsidR="005069BE" w:rsidRPr="00DF10A4">
              <w:rPr>
                <w:rFonts w:ascii="Times New Roman" w:hAnsi="Times New Roman" w:cs="Times New Roman"/>
                <w:sz w:val="28"/>
                <w:szCs w:val="28"/>
              </w:rPr>
              <w:t>Самарская обл.,</w:t>
            </w:r>
            <w:r w:rsidR="00506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 Самара, ул. Физкультурная</w:t>
            </w:r>
            <w:r w:rsidR="005069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д.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104</w:t>
            </w:r>
          </w:p>
        </w:tc>
      </w:tr>
      <w:tr w:rsidR="00EF2A5C" w:rsidRPr="00E064FC" w:rsidTr="0074068C">
        <w:tc>
          <w:tcPr>
            <w:tcW w:w="6771" w:type="dxa"/>
          </w:tcPr>
          <w:p w:rsidR="005069BE" w:rsidRPr="00DF10A4" w:rsidRDefault="00EF2A5C" w:rsidP="005F6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r w:rsidR="005069BE">
              <w:rPr>
                <w:rFonts w:ascii="Times New Roman" w:hAnsi="Times New Roman" w:cs="Times New Roman"/>
                <w:sz w:val="28"/>
                <w:szCs w:val="28"/>
              </w:rPr>
              <w:t>осударственное бюджетное образовательное учреждение Самарской области «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Гимназия №11 (Базовая школа </w:t>
            </w:r>
            <w:r w:rsidR="005069BE" w:rsidRPr="004608FA">
              <w:rPr>
                <w:rFonts w:ascii="Times New Roman" w:hAnsi="Times New Roman" w:cs="Times New Roman"/>
                <w:bCs/>
                <w:sz w:val="28"/>
                <w:szCs w:val="28"/>
              </w:rPr>
              <w:t>Российской академии наук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069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 г. Самара</w:t>
            </w:r>
          </w:p>
        </w:tc>
        <w:tc>
          <w:tcPr>
            <w:tcW w:w="2802" w:type="dxa"/>
          </w:tcPr>
          <w:p w:rsidR="00EF2A5C" w:rsidRPr="00DF10A4" w:rsidRDefault="00EF2A5C" w:rsidP="005F6B8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443010,</w:t>
            </w:r>
            <w:r w:rsidR="005069BE"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 Самарская обл.,</w:t>
            </w: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г. Самара, ул. Чапаевская</w:t>
            </w:r>
            <w:r w:rsidR="005069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д.</w:t>
            </w: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214</w:t>
            </w:r>
          </w:p>
        </w:tc>
      </w:tr>
      <w:tr w:rsidR="00EF2A5C" w:rsidRPr="00E064FC" w:rsidTr="0074068C">
        <w:tc>
          <w:tcPr>
            <w:tcW w:w="6771" w:type="dxa"/>
          </w:tcPr>
          <w:p w:rsidR="00EF2A5C" w:rsidRPr="00DF10A4" w:rsidRDefault="00EF2A5C" w:rsidP="00506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Частное общеобразовательное учреждение - Лицей №1 </w:t>
            </w:r>
            <w:r w:rsidR="005069B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Спутник</w:t>
            </w:r>
            <w:r w:rsidR="005069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 г. Самара</w:t>
            </w:r>
          </w:p>
        </w:tc>
        <w:tc>
          <w:tcPr>
            <w:tcW w:w="2802" w:type="dxa"/>
          </w:tcPr>
          <w:p w:rsidR="00EF2A5C" w:rsidRPr="00DF10A4" w:rsidRDefault="00EF2A5C" w:rsidP="005F6B8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443029, </w:t>
            </w:r>
            <w:r w:rsidR="005069BE" w:rsidRPr="00DF10A4">
              <w:rPr>
                <w:rFonts w:ascii="Times New Roman" w:hAnsi="Times New Roman" w:cs="Times New Roman"/>
                <w:sz w:val="28"/>
                <w:szCs w:val="28"/>
              </w:rPr>
              <w:t>Самарская обл.,</w:t>
            </w:r>
            <w:r w:rsidR="00506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 Самара, ул. 5 Просека</w:t>
            </w:r>
            <w:r w:rsidR="005069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д.</w:t>
            </w: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91</w:t>
            </w:r>
          </w:p>
        </w:tc>
      </w:tr>
      <w:tr w:rsidR="00EF2A5C" w:rsidRPr="00E064FC" w:rsidTr="0074068C">
        <w:tc>
          <w:tcPr>
            <w:tcW w:w="6771" w:type="dxa"/>
          </w:tcPr>
          <w:p w:rsidR="00EF2A5C" w:rsidRPr="00DF10A4" w:rsidRDefault="00EF2A5C" w:rsidP="00506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069BE">
              <w:rPr>
                <w:rFonts w:ascii="Times New Roman" w:hAnsi="Times New Roman" w:cs="Times New Roman"/>
                <w:sz w:val="28"/>
                <w:szCs w:val="28"/>
              </w:rPr>
              <w:t>осударственное бюджетное профессиональное учреждение Самарской области «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Поволжский государственный колледж</w:t>
            </w:r>
            <w:r w:rsidR="005069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 г. Самара</w:t>
            </w:r>
          </w:p>
        </w:tc>
        <w:tc>
          <w:tcPr>
            <w:tcW w:w="2802" w:type="dxa"/>
          </w:tcPr>
          <w:p w:rsidR="00EF2A5C" w:rsidRPr="00DF10A4" w:rsidRDefault="00EF2A5C" w:rsidP="005F6B8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443068, </w:t>
            </w:r>
            <w:r w:rsidR="005069BE" w:rsidRPr="00DF10A4">
              <w:rPr>
                <w:rFonts w:ascii="Times New Roman" w:hAnsi="Times New Roman" w:cs="Times New Roman"/>
                <w:sz w:val="28"/>
                <w:szCs w:val="28"/>
              </w:rPr>
              <w:t>Самарская обл.,</w:t>
            </w:r>
            <w:r w:rsidR="00506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 Самара, ул. Луначарского</w:t>
            </w:r>
            <w:r w:rsidR="005069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д.</w:t>
            </w: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12</w:t>
            </w:r>
          </w:p>
        </w:tc>
      </w:tr>
      <w:tr w:rsidR="00EF2A5C" w:rsidRPr="00E064FC" w:rsidTr="0074068C">
        <w:tc>
          <w:tcPr>
            <w:tcW w:w="6771" w:type="dxa"/>
          </w:tcPr>
          <w:p w:rsidR="00EF2A5C" w:rsidRPr="00DF10A4" w:rsidRDefault="005069BE" w:rsidP="005F6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</w:t>
            </w:r>
            <w:r w:rsidR="00EF2A5C"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F2A5C" w:rsidRPr="00DF10A4">
              <w:rPr>
                <w:rFonts w:ascii="Times New Roman" w:hAnsi="Times New Roman" w:cs="Times New Roman"/>
                <w:sz w:val="28"/>
                <w:szCs w:val="28"/>
              </w:rPr>
              <w:t>Школа №148 с углубленным изучением отдельных предметов имени Героя Советского Союза Михалева В.П.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F2A5C" w:rsidRPr="00DF10A4">
              <w:rPr>
                <w:rFonts w:ascii="Times New Roman" w:hAnsi="Times New Roman" w:cs="Times New Roman"/>
                <w:sz w:val="28"/>
                <w:szCs w:val="28"/>
              </w:rPr>
              <w:t>,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2A5C" w:rsidRPr="00DF10A4"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</w:p>
        </w:tc>
        <w:tc>
          <w:tcPr>
            <w:tcW w:w="2802" w:type="dxa"/>
          </w:tcPr>
          <w:p w:rsidR="00EF2A5C" w:rsidRPr="00DF10A4" w:rsidRDefault="00EF2A5C" w:rsidP="005F6B8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443096</w:t>
            </w:r>
            <w:r w:rsidR="005069BE"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69BE">
              <w:rPr>
                <w:rFonts w:ascii="Times New Roman" w:hAnsi="Times New Roman" w:cs="Times New Roman"/>
                <w:sz w:val="28"/>
                <w:szCs w:val="28"/>
              </w:rPr>
              <w:t>Самарская обл.</w:t>
            </w: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="005069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г. Самара, ул. Коммунистическая, д. </w:t>
            </w: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25</w:t>
            </w:r>
          </w:p>
        </w:tc>
      </w:tr>
      <w:tr w:rsidR="00EF2A5C" w:rsidRPr="00E064FC" w:rsidTr="0074068C">
        <w:tc>
          <w:tcPr>
            <w:tcW w:w="6771" w:type="dxa"/>
          </w:tcPr>
          <w:p w:rsidR="00EF2A5C" w:rsidRPr="00DF10A4" w:rsidRDefault="00EF2A5C" w:rsidP="00506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069BE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бюджетное учреждение культуры </w:t>
            </w:r>
            <w:proofErr w:type="spellStart"/>
            <w:r w:rsidR="005069BE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="005069BE">
              <w:rPr>
                <w:rFonts w:ascii="Times New Roman" w:hAnsi="Times New Roman" w:cs="Times New Roman"/>
                <w:sz w:val="28"/>
                <w:szCs w:val="28"/>
              </w:rPr>
              <w:t>. Самара «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Самарский литературно-мемориальный музей имени М. Горького</w:t>
            </w:r>
            <w:r w:rsidR="005069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 г. Самара</w:t>
            </w:r>
          </w:p>
        </w:tc>
        <w:tc>
          <w:tcPr>
            <w:tcW w:w="2802" w:type="dxa"/>
          </w:tcPr>
          <w:p w:rsidR="00EF2A5C" w:rsidRPr="00DF10A4" w:rsidRDefault="00EF2A5C" w:rsidP="005F6B8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443010,</w:t>
            </w:r>
            <w:r w:rsidR="005069BE"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 Самарская обл.,</w:t>
            </w:r>
            <w:r w:rsidR="00506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г. Самара, ул. Фрунзе</w:t>
            </w:r>
            <w:r w:rsidR="005069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д.</w:t>
            </w: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155</w:t>
            </w:r>
          </w:p>
        </w:tc>
      </w:tr>
      <w:tr w:rsidR="00EF2A5C" w:rsidRPr="00E064FC" w:rsidTr="0074068C">
        <w:tc>
          <w:tcPr>
            <w:tcW w:w="6771" w:type="dxa"/>
          </w:tcPr>
          <w:p w:rsidR="00EF2A5C" w:rsidRPr="00DF10A4" w:rsidRDefault="005069BE" w:rsidP="00506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</w:t>
            </w:r>
            <w:r w:rsidR="00EF2A5C"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F2A5C" w:rsidRPr="00DF10A4">
              <w:rPr>
                <w:rFonts w:ascii="Times New Roman" w:hAnsi="Times New Roman" w:cs="Times New Roman"/>
                <w:sz w:val="28"/>
                <w:szCs w:val="28"/>
              </w:rPr>
              <w:t>Гимназия №4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F2A5C"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 г. Самара</w:t>
            </w:r>
          </w:p>
        </w:tc>
        <w:tc>
          <w:tcPr>
            <w:tcW w:w="2802" w:type="dxa"/>
          </w:tcPr>
          <w:p w:rsidR="00EF2A5C" w:rsidRPr="00DF10A4" w:rsidRDefault="00EF2A5C" w:rsidP="005F6B8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443058,</w:t>
            </w:r>
            <w:r w:rsidR="005069BE"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 Самарская обл.,</w:t>
            </w:r>
            <w:r w:rsidR="00506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г. Самара, ул. Физкультурная</w:t>
            </w:r>
            <w:r w:rsidR="005069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д.</w:t>
            </w: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82</w:t>
            </w:r>
          </w:p>
        </w:tc>
      </w:tr>
      <w:tr w:rsidR="00EF2A5C" w:rsidRPr="00E064FC" w:rsidTr="0074068C">
        <w:tc>
          <w:tcPr>
            <w:tcW w:w="6771" w:type="dxa"/>
          </w:tcPr>
          <w:p w:rsidR="00EF2A5C" w:rsidRPr="00DF10A4" w:rsidRDefault="005069BE" w:rsidP="004961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</w:t>
            </w:r>
            <w:r w:rsidR="00EF2A5C"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F2A5C" w:rsidRPr="00DF10A4">
              <w:rPr>
                <w:rFonts w:ascii="Times New Roman" w:hAnsi="Times New Roman" w:cs="Times New Roman"/>
                <w:sz w:val="28"/>
                <w:szCs w:val="28"/>
              </w:rPr>
              <w:t>Гимназия Перспектива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F2A5C"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 г. Самара</w:t>
            </w:r>
          </w:p>
          <w:p w:rsidR="00EF2A5C" w:rsidRPr="00DF10A4" w:rsidRDefault="00EF2A5C" w:rsidP="005F6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EF2A5C" w:rsidRPr="005069BE" w:rsidRDefault="00EF2A5C" w:rsidP="005F6B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443023,</w:t>
            </w:r>
            <w:r w:rsidR="005069BE"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 Самарская обл.,</w:t>
            </w:r>
            <w:r w:rsidR="00506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="005069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Самара, ул. Советской Армии, д. 25</w:t>
            </w:r>
          </w:p>
        </w:tc>
      </w:tr>
      <w:tr w:rsidR="00EF2A5C" w:rsidRPr="00E064FC" w:rsidTr="0074068C">
        <w:tc>
          <w:tcPr>
            <w:tcW w:w="6771" w:type="dxa"/>
          </w:tcPr>
          <w:p w:rsidR="00EF2A5C" w:rsidRPr="00DF10A4" w:rsidRDefault="005069BE" w:rsidP="005A3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Ассоциация «</w:t>
            </w:r>
            <w:r w:rsidR="00EF2A5C" w:rsidRPr="00DF10A4">
              <w:rPr>
                <w:rFonts w:ascii="Times New Roman" w:hAnsi="Times New Roman" w:cs="Times New Roman"/>
                <w:sz w:val="28"/>
                <w:szCs w:val="28"/>
              </w:rPr>
              <w:t>Германский информационно-культурный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F2A5C"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 г. Самара</w:t>
            </w:r>
          </w:p>
          <w:p w:rsidR="00EF2A5C" w:rsidRPr="00DF10A4" w:rsidRDefault="00EF2A5C" w:rsidP="005F6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EF2A5C" w:rsidRPr="005069BE" w:rsidRDefault="00EF2A5C" w:rsidP="005F6B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443099, </w:t>
            </w:r>
            <w:r w:rsidR="005069BE" w:rsidRPr="00DF10A4">
              <w:rPr>
                <w:rFonts w:ascii="Times New Roman" w:hAnsi="Times New Roman" w:cs="Times New Roman"/>
                <w:sz w:val="28"/>
                <w:szCs w:val="28"/>
              </w:rPr>
              <w:t>Самарская обл.,</w:t>
            </w:r>
            <w:r w:rsidR="00506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Самара, ул. Молодогвардейская</w:t>
            </w:r>
            <w:r w:rsidR="005069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60</w:t>
            </w:r>
          </w:p>
        </w:tc>
      </w:tr>
      <w:tr w:rsidR="00EF2A5C" w:rsidRPr="00E064FC" w:rsidTr="0074068C">
        <w:tc>
          <w:tcPr>
            <w:tcW w:w="6771" w:type="dxa"/>
          </w:tcPr>
          <w:p w:rsidR="00EF2A5C" w:rsidRPr="00DF10A4" w:rsidRDefault="00EF2A5C" w:rsidP="00533D9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Федеральное государственное унитарное предприятие </w:t>
            </w:r>
          </w:p>
          <w:p w:rsidR="00EF2A5C" w:rsidRPr="00DF10A4" w:rsidRDefault="00EF2A5C" w:rsidP="00533D9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«Всероссийская государственная телевизионная и радиовещательная компания» г. Самара</w:t>
            </w:r>
          </w:p>
        </w:tc>
        <w:tc>
          <w:tcPr>
            <w:tcW w:w="2802" w:type="dxa"/>
          </w:tcPr>
          <w:p w:rsidR="00EF2A5C" w:rsidRPr="00DF10A4" w:rsidRDefault="00EF2A5C" w:rsidP="00533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443011, Самарская обл., г. Самара, ул. Советской Армии, д.205</w:t>
            </w:r>
          </w:p>
        </w:tc>
      </w:tr>
      <w:tr w:rsidR="00EF2A5C" w:rsidRPr="00E064FC" w:rsidTr="0074068C">
        <w:tc>
          <w:tcPr>
            <w:tcW w:w="6771" w:type="dxa"/>
          </w:tcPr>
          <w:p w:rsidR="00EF2A5C" w:rsidRPr="00DF10A4" w:rsidRDefault="00EF2A5C" w:rsidP="00533D9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Акционерное общество «Телерадиокомпания «ТЕРРА» г. Самара</w:t>
            </w:r>
          </w:p>
        </w:tc>
        <w:tc>
          <w:tcPr>
            <w:tcW w:w="2802" w:type="dxa"/>
          </w:tcPr>
          <w:p w:rsidR="00EF2A5C" w:rsidRPr="00DF10A4" w:rsidRDefault="00EF2A5C" w:rsidP="00533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443004, Самарская об</w:t>
            </w:r>
            <w:proofErr w:type="gramStart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., </w:t>
            </w:r>
            <w:proofErr w:type="gramEnd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</w:t>
            </w:r>
            <w:r w:rsidR="005069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Самара, Грозненский переулок, </w:t>
            </w:r>
            <w:r w:rsidR="005069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д. </w:t>
            </w: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EF2A5C" w:rsidRPr="00E064FC" w:rsidTr="0074068C">
        <w:tc>
          <w:tcPr>
            <w:tcW w:w="6771" w:type="dxa"/>
          </w:tcPr>
          <w:p w:rsidR="00EF2A5C" w:rsidRPr="00DF10A4" w:rsidRDefault="00EF2A5C" w:rsidP="00533D9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Автономная некоммерческая организация «Издательство Парк Гагарина» г. Самара</w:t>
            </w:r>
          </w:p>
        </w:tc>
        <w:tc>
          <w:tcPr>
            <w:tcW w:w="2802" w:type="dxa"/>
          </w:tcPr>
          <w:p w:rsidR="00EF2A5C" w:rsidRPr="00DF10A4" w:rsidRDefault="00EF2A5C" w:rsidP="00533D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443100, Самарская обл., г. Самара, ул. Лесная, д.7</w:t>
            </w:r>
          </w:p>
        </w:tc>
      </w:tr>
      <w:tr w:rsidR="00EF2A5C" w:rsidRPr="00E064FC" w:rsidTr="0074068C">
        <w:tc>
          <w:tcPr>
            <w:tcW w:w="6771" w:type="dxa"/>
          </w:tcPr>
          <w:p w:rsidR="00EF2A5C" w:rsidRPr="00DF10A4" w:rsidRDefault="00EF2A5C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«Выбери Радио» г. Самара</w:t>
            </w:r>
          </w:p>
        </w:tc>
        <w:tc>
          <w:tcPr>
            <w:tcW w:w="2802" w:type="dxa"/>
          </w:tcPr>
          <w:p w:rsidR="00EF2A5C" w:rsidRPr="00DF10A4" w:rsidRDefault="00EF2A5C" w:rsidP="00533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443080, Самар</w:t>
            </w:r>
            <w:r w:rsidR="005069BE">
              <w:rPr>
                <w:rFonts w:ascii="Times New Roman" w:hAnsi="Times New Roman" w:cs="Times New Roman"/>
                <w:sz w:val="28"/>
                <w:szCs w:val="28"/>
              </w:rPr>
              <w:t xml:space="preserve">ская обл., г. Самара, ул. Стара </w:t>
            </w:r>
            <w:proofErr w:type="spellStart"/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Загора</w:t>
            </w:r>
            <w:proofErr w:type="spellEnd"/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, д.48</w:t>
            </w:r>
          </w:p>
        </w:tc>
      </w:tr>
      <w:tr w:rsidR="00EF2A5C" w:rsidRPr="00E064FC" w:rsidTr="0074068C">
        <w:tc>
          <w:tcPr>
            <w:tcW w:w="6771" w:type="dxa"/>
          </w:tcPr>
          <w:p w:rsidR="00EF2A5C" w:rsidRPr="00DF10A4" w:rsidRDefault="00EF2A5C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«Самара-Максимум» г. Самара</w:t>
            </w:r>
          </w:p>
        </w:tc>
        <w:tc>
          <w:tcPr>
            <w:tcW w:w="2802" w:type="dxa"/>
          </w:tcPr>
          <w:p w:rsidR="00EF2A5C" w:rsidRPr="00DF10A4" w:rsidRDefault="00EF2A5C" w:rsidP="0050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443086, Самарская </w:t>
            </w: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обл., г. </w:t>
            </w:r>
            <w:r w:rsidR="005069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Самара, ул. </w:t>
            </w:r>
            <w:proofErr w:type="spellStart"/>
            <w:r w:rsidR="005069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Ерошевского</w:t>
            </w:r>
            <w:proofErr w:type="spellEnd"/>
            <w:r w:rsidR="005069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д. 3а</w:t>
            </w:r>
          </w:p>
        </w:tc>
      </w:tr>
      <w:tr w:rsidR="00EF2A5C" w:rsidRPr="00E064FC" w:rsidTr="0074068C">
        <w:tc>
          <w:tcPr>
            <w:tcW w:w="6771" w:type="dxa"/>
          </w:tcPr>
          <w:p w:rsidR="00EF2A5C" w:rsidRPr="00DF10A4" w:rsidRDefault="00EF2A5C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Государственное автономное учреждение Самарской области «Редакция газеты «Волжская коммуна» г. Самара</w:t>
            </w:r>
          </w:p>
        </w:tc>
        <w:tc>
          <w:tcPr>
            <w:tcW w:w="2802" w:type="dxa"/>
          </w:tcPr>
          <w:p w:rsidR="00EF2A5C" w:rsidRPr="00DF10A4" w:rsidRDefault="00EF2A5C" w:rsidP="00533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443041, Самарская обл., г. Самара, ул. Льва Толстого, д.123</w:t>
            </w:r>
          </w:p>
        </w:tc>
      </w:tr>
      <w:tr w:rsidR="00EF2A5C" w:rsidRPr="00E064FC" w:rsidTr="0074068C">
        <w:tc>
          <w:tcPr>
            <w:tcW w:w="6771" w:type="dxa"/>
          </w:tcPr>
          <w:p w:rsidR="00EF2A5C" w:rsidRPr="005069BE" w:rsidRDefault="005069BE" w:rsidP="00533D9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</w:t>
            </w:r>
            <w:r w:rsidR="00EF2A5C"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Самарской области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F2A5C"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Самарское областное вещательное 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агентство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EF2A5C"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Самара</w:t>
            </w:r>
          </w:p>
        </w:tc>
        <w:tc>
          <w:tcPr>
            <w:tcW w:w="2802" w:type="dxa"/>
          </w:tcPr>
          <w:p w:rsidR="00EF2A5C" w:rsidRPr="005069BE" w:rsidRDefault="00EF2A5C" w:rsidP="00533D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443068, </w:t>
            </w:r>
            <w:r w:rsidR="005069BE" w:rsidRPr="00DF10A4">
              <w:rPr>
                <w:rFonts w:ascii="Times New Roman" w:hAnsi="Times New Roman" w:cs="Times New Roman"/>
                <w:sz w:val="28"/>
                <w:szCs w:val="28"/>
              </w:rPr>
              <w:t>Самарская обл.,</w:t>
            </w:r>
            <w:r w:rsidR="00506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Самара, ул. Ново-Садовая</w:t>
            </w:r>
            <w:r w:rsidR="005069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106</w:t>
            </w:r>
          </w:p>
        </w:tc>
      </w:tr>
      <w:tr w:rsidR="00EF2A5C" w:rsidRPr="00E064FC" w:rsidTr="0074068C">
        <w:tc>
          <w:tcPr>
            <w:tcW w:w="6771" w:type="dxa"/>
          </w:tcPr>
          <w:p w:rsidR="00EF2A5C" w:rsidRPr="00DF10A4" w:rsidRDefault="00EF2A5C" w:rsidP="00533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«Выставочная компания Экспо-Волга» г. Самара</w:t>
            </w:r>
          </w:p>
        </w:tc>
        <w:tc>
          <w:tcPr>
            <w:tcW w:w="2802" w:type="dxa"/>
          </w:tcPr>
          <w:p w:rsidR="00EF2A5C" w:rsidRPr="00DF10A4" w:rsidRDefault="00EF2A5C" w:rsidP="00533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443110, Самарская обл., г. Самара, ул. Мичурина, д.23А</w:t>
            </w:r>
          </w:p>
        </w:tc>
      </w:tr>
      <w:tr w:rsidR="00EF2A5C" w:rsidRPr="00E064FC" w:rsidTr="0074068C">
        <w:tc>
          <w:tcPr>
            <w:tcW w:w="6771" w:type="dxa"/>
          </w:tcPr>
          <w:p w:rsidR="00EF2A5C" w:rsidRPr="00DF10A4" w:rsidRDefault="00EF2A5C" w:rsidP="00876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Пратон</w:t>
            </w:r>
            <w:proofErr w:type="spellEnd"/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» г. Самара</w:t>
            </w:r>
          </w:p>
        </w:tc>
        <w:tc>
          <w:tcPr>
            <w:tcW w:w="2802" w:type="dxa"/>
          </w:tcPr>
          <w:p w:rsidR="00EF2A5C" w:rsidRPr="005069BE" w:rsidRDefault="00EF2A5C" w:rsidP="00533D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443090, </w:t>
            </w:r>
            <w:r w:rsidR="005069BE" w:rsidRPr="00DF10A4">
              <w:rPr>
                <w:rFonts w:ascii="Times New Roman" w:hAnsi="Times New Roman" w:cs="Times New Roman"/>
                <w:sz w:val="28"/>
                <w:szCs w:val="28"/>
              </w:rPr>
              <w:t>Самарская обл.,</w:t>
            </w:r>
            <w:r w:rsidR="00506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Самара, ул. Молодогвардейская</w:t>
            </w:r>
            <w:r w:rsidR="005069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66</w:t>
            </w:r>
          </w:p>
        </w:tc>
      </w:tr>
      <w:tr w:rsidR="00EF2A5C" w:rsidRPr="00E064FC" w:rsidTr="0074068C">
        <w:tc>
          <w:tcPr>
            <w:tcW w:w="6771" w:type="dxa"/>
          </w:tcPr>
          <w:p w:rsidR="00EF2A5C" w:rsidRPr="00DF10A4" w:rsidRDefault="00EF2A5C" w:rsidP="00533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«Межрегиональное информационное агентство» г. Самара</w:t>
            </w:r>
          </w:p>
        </w:tc>
        <w:tc>
          <w:tcPr>
            <w:tcW w:w="2802" w:type="dxa"/>
          </w:tcPr>
          <w:p w:rsidR="00EF2A5C" w:rsidRPr="00DF10A4" w:rsidRDefault="00EF2A5C" w:rsidP="0050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443041, Самарская обл., г.</w:t>
            </w:r>
            <w:r w:rsidR="005069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Самара, ул. Ленинская, д.168</w:t>
            </w:r>
          </w:p>
        </w:tc>
      </w:tr>
      <w:tr w:rsidR="00EF2A5C" w:rsidRPr="00E064FC" w:rsidTr="0074068C">
        <w:tc>
          <w:tcPr>
            <w:tcW w:w="6771" w:type="dxa"/>
          </w:tcPr>
          <w:p w:rsidR="00EF2A5C" w:rsidRPr="00DF10A4" w:rsidRDefault="00EF2A5C" w:rsidP="00533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ФинАктив</w:t>
            </w:r>
            <w:proofErr w:type="spellEnd"/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» г. Самара</w:t>
            </w:r>
          </w:p>
        </w:tc>
        <w:tc>
          <w:tcPr>
            <w:tcW w:w="2802" w:type="dxa"/>
          </w:tcPr>
          <w:p w:rsidR="00EF2A5C" w:rsidRPr="00DF10A4" w:rsidRDefault="00EF2A5C" w:rsidP="00533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443009, Самарская обл., г. Самара, ул. Калинина, д.1а</w:t>
            </w:r>
          </w:p>
        </w:tc>
      </w:tr>
      <w:tr w:rsidR="00EF2A5C" w:rsidRPr="00E064FC" w:rsidTr="0074068C">
        <w:tc>
          <w:tcPr>
            <w:tcW w:w="6771" w:type="dxa"/>
          </w:tcPr>
          <w:p w:rsidR="00EF2A5C" w:rsidRPr="00DF10A4" w:rsidRDefault="00EF2A5C" w:rsidP="00533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«Мандаринка» г. Самара</w:t>
            </w:r>
          </w:p>
        </w:tc>
        <w:tc>
          <w:tcPr>
            <w:tcW w:w="2802" w:type="dxa"/>
          </w:tcPr>
          <w:p w:rsidR="00EF2A5C" w:rsidRPr="00DF10A4" w:rsidRDefault="00EF2A5C" w:rsidP="00533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443031, Самарская обл., г. Самара, ул. Демократическая, д. 150</w:t>
            </w:r>
          </w:p>
        </w:tc>
      </w:tr>
      <w:tr w:rsidR="00EF2A5C" w:rsidRPr="00E064FC" w:rsidTr="0074068C">
        <w:tc>
          <w:tcPr>
            <w:tcW w:w="6771" w:type="dxa"/>
          </w:tcPr>
          <w:p w:rsidR="00EF2A5C" w:rsidRPr="00DF10A4" w:rsidRDefault="005069BE" w:rsidP="001778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  <w:r w:rsidR="00EF2A5C"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="00EF2A5C"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ДубльГИС</w:t>
            </w:r>
            <w:proofErr w:type="spellEnd"/>
            <w:r w:rsidR="00EF2A5C"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г. Самара</w:t>
            </w:r>
          </w:p>
          <w:p w:rsidR="00EF2A5C" w:rsidRPr="00DF10A4" w:rsidRDefault="00EF2A5C" w:rsidP="00533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EF2A5C" w:rsidRPr="00DF10A4" w:rsidRDefault="00EF2A5C" w:rsidP="00533D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443080, Самарская обл.</w:t>
            </w:r>
            <w:r w:rsidR="005069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г. Самара, </w:t>
            </w:r>
            <w:proofErr w:type="spellStart"/>
            <w:r w:rsidR="005069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="005069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Карла Маркса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201Б</w:t>
            </w:r>
          </w:p>
        </w:tc>
      </w:tr>
      <w:tr w:rsidR="00EF2A5C" w:rsidRPr="00E064FC" w:rsidTr="0074068C">
        <w:tc>
          <w:tcPr>
            <w:tcW w:w="6771" w:type="dxa"/>
          </w:tcPr>
          <w:p w:rsidR="00EF2A5C" w:rsidRPr="00DF10A4" w:rsidRDefault="005069BE" w:rsidP="008762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  <w:r w:rsidR="00EF2A5C"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F2A5C"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Пиар Технологии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EF2A5C"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Самара</w:t>
            </w:r>
          </w:p>
          <w:p w:rsidR="00EF2A5C" w:rsidRPr="00DF10A4" w:rsidRDefault="00EF2A5C" w:rsidP="001778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</w:tcPr>
          <w:p w:rsidR="00EF2A5C" w:rsidRPr="00DF10A4" w:rsidRDefault="00EF2A5C" w:rsidP="00533D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443115,</w:t>
            </w:r>
            <w:r w:rsidR="005069BE"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Самарская обл.</w:t>
            </w:r>
            <w:r w:rsidR="005069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Самара, ул. Демократическая</w:t>
            </w:r>
            <w:r w:rsidR="005069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35,26</w:t>
            </w:r>
          </w:p>
        </w:tc>
      </w:tr>
      <w:tr w:rsidR="00EF2A5C" w:rsidRPr="00E064FC" w:rsidTr="0074068C">
        <w:tc>
          <w:tcPr>
            <w:tcW w:w="6771" w:type="dxa"/>
          </w:tcPr>
          <w:p w:rsidR="00EF2A5C" w:rsidRPr="00DF10A4" w:rsidRDefault="00461A1E" w:rsidP="007406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Акционерное общество «Государственный научный центр - </w:t>
            </w:r>
            <w:r w:rsidRPr="00EF2A5C"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Научно-исследовательский институт атомных реакторов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F2A5C">
              <w:rPr>
                <w:rFonts w:ascii="Times New Roman" w:hAnsi="Times New Roman" w:cs="Times New Roman"/>
                <w:sz w:val="28"/>
                <w:szCs w:val="28"/>
              </w:rPr>
              <w:t xml:space="preserve">,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Димитровград,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Ульяновская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обл. </w:t>
            </w:r>
          </w:p>
        </w:tc>
        <w:tc>
          <w:tcPr>
            <w:tcW w:w="2802" w:type="dxa"/>
          </w:tcPr>
          <w:p w:rsidR="00EF2A5C" w:rsidRPr="00DF10A4" w:rsidRDefault="00EF2A5C" w:rsidP="007406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443510, </w:t>
            </w:r>
            <w:proofErr w:type="gramStart"/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Ульяновская</w:t>
            </w:r>
            <w:proofErr w:type="gramEnd"/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г. Димитровград, Западное шоссе</w:t>
            </w:r>
            <w:r w:rsidR="0046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9</w:t>
            </w:r>
          </w:p>
        </w:tc>
      </w:tr>
      <w:tr w:rsidR="00EF2A5C" w:rsidRPr="00E064FC" w:rsidTr="0074068C">
        <w:tc>
          <w:tcPr>
            <w:tcW w:w="6771" w:type="dxa"/>
          </w:tcPr>
          <w:p w:rsidR="00EF2A5C" w:rsidRPr="00DF10A4" w:rsidRDefault="00EF2A5C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Федеральное государственное бюджетное образовательное учреждение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детский центр «Артек» г. Ялта, Республика Крым</w:t>
            </w:r>
          </w:p>
        </w:tc>
        <w:tc>
          <w:tcPr>
            <w:tcW w:w="2802" w:type="dxa"/>
          </w:tcPr>
          <w:p w:rsidR="00EF2A5C" w:rsidRPr="00DF10A4" w:rsidRDefault="00461A1E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298645, </w:t>
            </w:r>
            <w:proofErr w:type="spellStart"/>
            <w:r w:rsidR="00EF2A5C" w:rsidRPr="00DF10A4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gramStart"/>
            <w:r w:rsidR="00EF2A5C" w:rsidRPr="00DF10A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EF2A5C" w:rsidRPr="00DF10A4">
              <w:rPr>
                <w:rFonts w:ascii="Times New Roman" w:hAnsi="Times New Roman" w:cs="Times New Roman"/>
                <w:sz w:val="28"/>
                <w:szCs w:val="28"/>
              </w:rPr>
              <w:t>рым</w:t>
            </w:r>
            <w:proofErr w:type="spellEnd"/>
            <w:r w:rsidR="00EF2A5C"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, г. Ялта, </w:t>
            </w:r>
            <w:proofErr w:type="spellStart"/>
            <w:r w:rsidR="00EF2A5C" w:rsidRPr="00DF10A4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="00EF2A5C" w:rsidRPr="00DF10A4">
              <w:rPr>
                <w:rFonts w:ascii="Times New Roman" w:hAnsi="Times New Roman" w:cs="Times New Roman"/>
                <w:sz w:val="28"/>
                <w:szCs w:val="28"/>
              </w:rPr>
              <w:t>. Гурзуф, ул. Ленинградская, д. 41</w:t>
            </w:r>
          </w:p>
        </w:tc>
      </w:tr>
      <w:tr w:rsidR="00EF2A5C" w:rsidRPr="00E064FC" w:rsidTr="0074068C">
        <w:tc>
          <w:tcPr>
            <w:tcW w:w="6771" w:type="dxa"/>
          </w:tcPr>
          <w:p w:rsidR="00EF2A5C" w:rsidRPr="00DF10A4" w:rsidRDefault="00EF2A5C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«Школа №124 с углубленным изучением отдельных предметов» </w:t>
            </w:r>
            <w:proofErr w:type="spellStart"/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61A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</w:p>
        </w:tc>
        <w:tc>
          <w:tcPr>
            <w:tcW w:w="2802" w:type="dxa"/>
          </w:tcPr>
          <w:p w:rsidR="00EF2A5C" w:rsidRPr="00DF10A4" w:rsidRDefault="00EF2A5C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443125, Самарская обл., г. Самара, ул. Ново-Садовая, д.377</w:t>
            </w:r>
          </w:p>
        </w:tc>
      </w:tr>
      <w:tr w:rsidR="00EF2A5C" w:rsidRPr="00E064FC" w:rsidTr="0074068C">
        <w:tc>
          <w:tcPr>
            <w:tcW w:w="6771" w:type="dxa"/>
          </w:tcPr>
          <w:p w:rsidR="00EF2A5C" w:rsidRPr="00DF10A4" w:rsidRDefault="00EF2A5C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бюджетное общеобразовательное учреждение «Школа №148 с углубленным изучением отдельных предметов им. Героя Советского Союза Михалева В.П.» г. Самара</w:t>
            </w:r>
          </w:p>
        </w:tc>
        <w:tc>
          <w:tcPr>
            <w:tcW w:w="2802" w:type="dxa"/>
          </w:tcPr>
          <w:p w:rsidR="00EF2A5C" w:rsidRPr="00DF10A4" w:rsidRDefault="00EF2A5C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443096, Самарская обл., г. Самара, ул. Коммунистическая, д.25</w:t>
            </w:r>
          </w:p>
        </w:tc>
      </w:tr>
      <w:tr w:rsidR="00EF2A5C" w:rsidRPr="00E064FC" w:rsidTr="0074068C">
        <w:tc>
          <w:tcPr>
            <w:tcW w:w="6771" w:type="dxa"/>
          </w:tcPr>
          <w:p w:rsidR="00EF2A5C" w:rsidRPr="00DF10A4" w:rsidRDefault="00EF2A5C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общеобразовательное учреждение Самарской области «Самарский казачий кадетский корпус» г. Самара</w:t>
            </w:r>
          </w:p>
        </w:tc>
        <w:tc>
          <w:tcPr>
            <w:tcW w:w="2802" w:type="dxa"/>
          </w:tcPr>
          <w:p w:rsidR="00EF2A5C" w:rsidRPr="00DF10A4" w:rsidRDefault="00EF2A5C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443079, Самарская обл., г. Самара, ул. Мориса Тореза, д. 52</w:t>
            </w:r>
          </w:p>
        </w:tc>
      </w:tr>
      <w:tr w:rsidR="00EF2A5C" w:rsidRPr="00E064FC" w:rsidTr="0074068C">
        <w:tc>
          <w:tcPr>
            <w:tcW w:w="6771" w:type="dxa"/>
          </w:tcPr>
          <w:p w:rsidR="00EF2A5C" w:rsidRPr="001539F3" w:rsidRDefault="00EF2A5C" w:rsidP="005F6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9F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539F3" w:rsidRPr="001539F3"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осударственное казенное учреждение </w:t>
            </w:r>
            <w:r w:rsidRPr="001539F3">
              <w:rPr>
                <w:rFonts w:ascii="Times New Roman" w:hAnsi="Times New Roman" w:cs="Times New Roman"/>
                <w:sz w:val="28"/>
                <w:szCs w:val="28"/>
              </w:rPr>
              <w:t xml:space="preserve">Самарской области </w:t>
            </w:r>
            <w:r w:rsidR="001539F3" w:rsidRPr="001539F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539F3">
              <w:rPr>
                <w:rFonts w:ascii="Times New Roman" w:hAnsi="Times New Roman" w:cs="Times New Roman"/>
                <w:sz w:val="28"/>
                <w:szCs w:val="28"/>
              </w:rPr>
              <w:t>Комплексный центр социального обслуживания населения Центрального округа</w:t>
            </w:r>
            <w:r w:rsidR="001539F3" w:rsidRPr="001539F3">
              <w:rPr>
                <w:rFonts w:ascii="Times New Roman" w:hAnsi="Times New Roman" w:cs="Times New Roman"/>
                <w:sz w:val="28"/>
                <w:szCs w:val="28"/>
              </w:rPr>
              <w:t>» г. Тольятти, Самарская обл.</w:t>
            </w:r>
          </w:p>
        </w:tc>
        <w:tc>
          <w:tcPr>
            <w:tcW w:w="2802" w:type="dxa"/>
          </w:tcPr>
          <w:p w:rsidR="00EF2A5C" w:rsidRPr="001539F3" w:rsidRDefault="00EF2A5C" w:rsidP="0087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9F3">
              <w:rPr>
                <w:rFonts w:ascii="Times New Roman" w:hAnsi="Times New Roman" w:cs="Times New Roman"/>
                <w:sz w:val="28"/>
                <w:szCs w:val="28"/>
              </w:rPr>
              <w:t xml:space="preserve">445011, </w:t>
            </w:r>
            <w:proofErr w:type="gramStart"/>
            <w:r w:rsidRPr="001539F3"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  <w:proofErr w:type="gramEnd"/>
            <w:r w:rsidRPr="001539F3">
              <w:rPr>
                <w:rFonts w:ascii="Times New Roman" w:hAnsi="Times New Roman" w:cs="Times New Roman"/>
                <w:sz w:val="28"/>
                <w:szCs w:val="28"/>
              </w:rPr>
              <w:t xml:space="preserve"> обл., г. Тольятти ул. Карла Маркса</w:t>
            </w:r>
            <w:r w:rsidR="001539F3" w:rsidRPr="001539F3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Pr="001539F3"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</w:p>
          <w:p w:rsidR="00EF2A5C" w:rsidRPr="001539F3" w:rsidRDefault="00EF2A5C" w:rsidP="005F6B8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EF2A5C" w:rsidRPr="00E064FC" w:rsidTr="0074068C">
        <w:tc>
          <w:tcPr>
            <w:tcW w:w="6771" w:type="dxa"/>
          </w:tcPr>
          <w:p w:rsidR="00EF2A5C" w:rsidRPr="00DF10A4" w:rsidRDefault="00EF2A5C" w:rsidP="007406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1539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кционерное общество «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Самарская кабельная компания</w:t>
            </w:r>
            <w:r w:rsidR="001539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Самара</w:t>
            </w:r>
          </w:p>
          <w:p w:rsidR="00EF2A5C" w:rsidRPr="00DF10A4" w:rsidRDefault="00EF2A5C" w:rsidP="007406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</w:tcPr>
          <w:p w:rsidR="00EF2A5C" w:rsidRPr="00DF10A4" w:rsidRDefault="00EF2A5C" w:rsidP="007406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443022,</w:t>
            </w:r>
            <w:r w:rsidR="001539F3" w:rsidRPr="001539F3">
              <w:rPr>
                <w:rFonts w:ascii="Times New Roman" w:hAnsi="Times New Roman" w:cs="Times New Roman"/>
                <w:sz w:val="28"/>
                <w:szCs w:val="28"/>
              </w:rPr>
              <w:t xml:space="preserve"> Самарская обл.,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Самара, ул. Кабельная</w:t>
            </w:r>
            <w:r w:rsidR="001539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9</w:t>
            </w:r>
          </w:p>
        </w:tc>
      </w:tr>
      <w:tr w:rsidR="00EF2A5C" w:rsidRPr="00E064FC" w:rsidTr="0074068C">
        <w:tc>
          <w:tcPr>
            <w:tcW w:w="6771" w:type="dxa"/>
          </w:tcPr>
          <w:p w:rsidR="00EF2A5C" w:rsidRPr="00DF10A4" w:rsidRDefault="00EF2A5C" w:rsidP="004961D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1539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униципальное бюджетное учреждение культуры </w:t>
            </w:r>
            <w:proofErr w:type="spellStart"/>
            <w:r w:rsidR="001539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г.о</w:t>
            </w:r>
            <w:proofErr w:type="spellEnd"/>
            <w:r w:rsidR="001539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Самара «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Музей </w:t>
            </w:r>
            <w:r w:rsidR="001539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Детская картинная галерея</w:t>
            </w:r>
            <w:r w:rsidR="001539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EF2A5C" w:rsidRPr="00DF10A4" w:rsidRDefault="00EF2A5C" w:rsidP="004961D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</w:tcPr>
          <w:p w:rsidR="00EF2A5C" w:rsidRPr="00DF10A4" w:rsidRDefault="00EF2A5C" w:rsidP="007406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443010,</w:t>
            </w:r>
            <w:r w:rsidR="001539F3" w:rsidRPr="001539F3">
              <w:rPr>
                <w:rFonts w:ascii="Times New Roman" w:hAnsi="Times New Roman" w:cs="Times New Roman"/>
                <w:sz w:val="28"/>
                <w:szCs w:val="28"/>
              </w:rPr>
              <w:t xml:space="preserve"> Самарская обл.,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Самара, ул. Куйбышева</w:t>
            </w:r>
            <w:r w:rsidR="001539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139</w:t>
            </w:r>
          </w:p>
        </w:tc>
      </w:tr>
      <w:tr w:rsidR="00EF2A5C" w:rsidRPr="00E064FC" w:rsidTr="0074068C">
        <w:tc>
          <w:tcPr>
            <w:tcW w:w="6771" w:type="dxa"/>
          </w:tcPr>
          <w:p w:rsidR="00EF2A5C" w:rsidRPr="00DF10A4" w:rsidRDefault="00EF2A5C" w:rsidP="001539F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1539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осударственное бюджетное учреждение культуры «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Самарская областная юношеская библиотека</w:t>
            </w:r>
            <w:r w:rsidR="001539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="001539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Самара</w:t>
            </w:r>
          </w:p>
        </w:tc>
        <w:tc>
          <w:tcPr>
            <w:tcW w:w="2802" w:type="dxa"/>
          </w:tcPr>
          <w:p w:rsidR="00EF2A5C" w:rsidRPr="00DF10A4" w:rsidRDefault="00EF2A5C" w:rsidP="007406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443110,</w:t>
            </w:r>
            <w:r w:rsidR="001539F3" w:rsidRPr="001539F3">
              <w:rPr>
                <w:rFonts w:ascii="Times New Roman" w:hAnsi="Times New Roman" w:cs="Times New Roman"/>
                <w:sz w:val="28"/>
                <w:szCs w:val="28"/>
              </w:rPr>
              <w:t xml:space="preserve"> Самарская обл.,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Самара, </w:t>
            </w:r>
            <w:proofErr w:type="spellStart"/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Ленина</w:t>
            </w:r>
            <w:r w:rsidR="001539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14</w:t>
            </w:r>
          </w:p>
        </w:tc>
      </w:tr>
      <w:tr w:rsidR="00EF2A5C" w:rsidRPr="00E064FC" w:rsidTr="0074068C">
        <w:tc>
          <w:tcPr>
            <w:tcW w:w="6771" w:type="dxa"/>
          </w:tcPr>
          <w:p w:rsidR="00EF2A5C" w:rsidRPr="00DF10A4" w:rsidRDefault="001539F3" w:rsidP="004961D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  <w:r w:rsidR="00EF2A5C"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F2A5C"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Рекламно-информационный центр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EF2A5C"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Самара</w:t>
            </w:r>
          </w:p>
          <w:p w:rsidR="00EF2A5C" w:rsidRPr="00DF10A4" w:rsidRDefault="00EF2A5C" w:rsidP="007406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</w:tcPr>
          <w:p w:rsidR="00EF2A5C" w:rsidRPr="00DF10A4" w:rsidRDefault="00EF2A5C" w:rsidP="004961D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443086,</w:t>
            </w:r>
            <w:r w:rsidR="001539F3" w:rsidRPr="001539F3">
              <w:rPr>
                <w:rFonts w:ascii="Times New Roman" w:hAnsi="Times New Roman" w:cs="Times New Roman"/>
                <w:sz w:val="28"/>
                <w:szCs w:val="28"/>
              </w:rPr>
              <w:t xml:space="preserve"> Самарская обл.,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Самара, ул. </w:t>
            </w:r>
            <w:proofErr w:type="spellStart"/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Ерошевского</w:t>
            </w:r>
            <w:proofErr w:type="spellEnd"/>
            <w:r w:rsidR="001539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3</w:t>
            </w:r>
          </w:p>
        </w:tc>
      </w:tr>
      <w:tr w:rsidR="00EF2A5C" w:rsidRPr="00E064FC" w:rsidTr="0074068C">
        <w:tc>
          <w:tcPr>
            <w:tcW w:w="6771" w:type="dxa"/>
          </w:tcPr>
          <w:p w:rsidR="00EF2A5C" w:rsidRPr="00DF10A4" w:rsidRDefault="00EF2A5C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«Издательский дом «</w:t>
            </w:r>
            <w:proofErr w:type="gramStart"/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 правда» г. Самара</w:t>
            </w:r>
          </w:p>
        </w:tc>
        <w:tc>
          <w:tcPr>
            <w:tcW w:w="2802" w:type="dxa"/>
          </w:tcPr>
          <w:p w:rsidR="00EF2A5C" w:rsidRPr="00DF10A4" w:rsidRDefault="00EF2A5C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443100, Самарская обл., г. Самара, ул. Лесная,</w:t>
            </w:r>
            <w:r w:rsidR="007C41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д. 9</w:t>
            </w:r>
          </w:p>
        </w:tc>
      </w:tr>
      <w:tr w:rsidR="00EF2A5C" w:rsidRPr="00E064FC" w:rsidTr="0074068C">
        <w:tc>
          <w:tcPr>
            <w:tcW w:w="6771" w:type="dxa"/>
          </w:tcPr>
          <w:p w:rsidR="00EF2A5C" w:rsidRPr="00DF10A4" w:rsidRDefault="00EF2A5C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«Типография Тираж Плюс» г. Самара</w:t>
            </w:r>
          </w:p>
        </w:tc>
        <w:tc>
          <w:tcPr>
            <w:tcW w:w="2802" w:type="dxa"/>
          </w:tcPr>
          <w:p w:rsidR="00EF2A5C" w:rsidRPr="00DF10A4" w:rsidRDefault="00EF2A5C" w:rsidP="007C4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443125, Самарская обл., г. Самара, ул. Губанова, д. 3</w:t>
            </w:r>
          </w:p>
        </w:tc>
      </w:tr>
      <w:tr w:rsidR="00EF2A5C" w:rsidRPr="00E064FC" w:rsidTr="0074068C">
        <w:tc>
          <w:tcPr>
            <w:tcW w:w="6771" w:type="dxa"/>
          </w:tcPr>
          <w:p w:rsidR="00EF2A5C" w:rsidRPr="00DF10A4" w:rsidRDefault="00EF2A5C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«24ПРИНТ» г. Самара</w:t>
            </w:r>
          </w:p>
        </w:tc>
        <w:tc>
          <w:tcPr>
            <w:tcW w:w="2802" w:type="dxa"/>
          </w:tcPr>
          <w:p w:rsidR="00EF2A5C" w:rsidRPr="00DF10A4" w:rsidRDefault="00EF2A5C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bCs/>
                <w:sz w:val="28"/>
                <w:szCs w:val="28"/>
              </w:rPr>
              <w:t>443066, Самарская обл., г. Самара, ул. Советской Армии, д. 105</w:t>
            </w:r>
          </w:p>
        </w:tc>
      </w:tr>
      <w:tr w:rsidR="00EF2A5C" w:rsidRPr="00E064FC" w:rsidTr="0074068C">
        <w:tc>
          <w:tcPr>
            <w:tcW w:w="6771" w:type="dxa"/>
          </w:tcPr>
          <w:p w:rsidR="00EF2A5C" w:rsidRPr="00DF10A4" w:rsidRDefault="00EF2A5C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«Рекламно-полиграфическое бюро «Эффект» г. Самара</w:t>
            </w:r>
          </w:p>
        </w:tc>
        <w:tc>
          <w:tcPr>
            <w:tcW w:w="2802" w:type="dxa"/>
          </w:tcPr>
          <w:p w:rsidR="00EF2A5C" w:rsidRPr="00DF10A4" w:rsidRDefault="00EF2A5C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443086, Самарская обл., г. Самара, ул. </w:t>
            </w:r>
            <w:proofErr w:type="spellStart"/>
            <w:r w:rsidRPr="00DF10A4">
              <w:rPr>
                <w:rFonts w:ascii="Times New Roman" w:hAnsi="Times New Roman" w:cs="Times New Roman"/>
                <w:bCs/>
                <w:sz w:val="28"/>
                <w:szCs w:val="28"/>
              </w:rPr>
              <w:t>Ерошевского</w:t>
            </w:r>
            <w:proofErr w:type="spellEnd"/>
            <w:r w:rsidRPr="00DF10A4">
              <w:rPr>
                <w:rFonts w:ascii="Times New Roman" w:hAnsi="Times New Roman" w:cs="Times New Roman"/>
                <w:bCs/>
                <w:sz w:val="28"/>
                <w:szCs w:val="28"/>
              </w:rPr>
              <w:t>, д. 3</w:t>
            </w:r>
          </w:p>
        </w:tc>
      </w:tr>
      <w:tr w:rsidR="00EF2A5C" w:rsidRPr="00E064FC" w:rsidTr="0074068C">
        <w:tc>
          <w:tcPr>
            <w:tcW w:w="6771" w:type="dxa"/>
          </w:tcPr>
          <w:p w:rsidR="00EF2A5C" w:rsidRPr="00DF10A4" w:rsidRDefault="00EF2A5C" w:rsidP="00533D9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«Волга документ» г. Самара</w:t>
            </w:r>
          </w:p>
        </w:tc>
        <w:tc>
          <w:tcPr>
            <w:tcW w:w="2802" w:type="dxa"/>
          </w:tcPr>
          <w:p w:rsidR="00EF2A5C" w:rsidRPr="00DF10A4" w:rsidRDefault="00EF2A5C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443080, Самарская обл., г. Самара, </w:t>
            </w:r>
            <w:proofErr w:type="spellStart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пр-кт</w:t>
            </w:r>
            <w:proofErr w:type="spellEnd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Карла Маркса, д.185</w:t>
            </w:r>
          </w:p>
        </w:tc>
      </w:tr>
      <w:tr w:rsidR="00EF2A5C" w:rsidRPr="00E064FC" w:rsidTr="0074068C">
        <w:tc>
          <w:tcPr>
            <w:tcW w:w="6771" w:type="dxa"/>
          </w:tcPr>
          <w:p w:rsidR="00EF2A5C" w:rsidRPr="00DF10A4" w:rsidRDefault="00EF2A5C" w:rsidP="00533D9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«Издательско-полиграфический комплекс «Право» г. Самара</w:t>
            </w:r>
          </w:p>
        </w:tc>
        <w:tc>
          <w:tcPr>
            <w:tcW w:w="2802" w:type="dxa"/>
          </w:tcPr>
          <w:p w:rsidR="00EF2A5C" w:rsidRPr="00DF10A4" w:rsidRDefault="00EF2A5C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443080, Самарская обл., г. Самара, ул. </w:t>
            </w:r>
            <w:proofErr w:type="spellStart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Санфировой</w:t>
            </w:r>
            <w:proofErr w:type="spellEnd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д. 95</w:t>
            </w:r>
          </w:p>
        </w:tc>
      </w:tr>
      <w:tr w:rsidR="00EF2A5C" w:rsidRPr="00E064FC" w:rsidTr="0074068C">
        <w:tc>
          <w:tcPr>
            <w:tcW w:w="6771" w:type="dxa"/>
          </w:tcPr>
          <w:p w:rsidR="00EF2A5C" w:rsidRPr="00DF10A4" w:rsidRDefault="00EF2A5C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«Типография Тираж Плюс» г. Самара</w:t>
            </w:r>
          </w:p>
        </w:tc>
        <w:tc>
          <w:tcPr>
            <w:tcW w:w="2802" w:type="dxa"/>
          </w:tcPr>
          <w:p w:rsidR="00EF2A5C" w:rsidRPr="00DF10A4" w:rsidRDefault="00EF2A5C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443125, Самарская обл., г. Самара, ул. </w:t>
            </w: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Губанова, д.3</w:t>
            </w:r>
          </w:p>
        </w:tc>
      </w:tr>
      <w:tr w:rsidR="00EF2A5C" w:rsidRPr="00E064FC" w:rsidTr="0074068C">
        <w:tc>
          <w:tcPr>
            <w:tcW w:w="6771" w:type="dxa"/>
          </w:tcPr>
          <w:p w:rsidR="00EF2A5C" w:rsidRPr="00DF10A4" w:rsidRDefault="007C41FF" w:rsidP="00EE7BB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Общество с ограниченной ответственностью</w:t>
            </w:r>
            <w:r w:rsidR="00EF2A5C"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EF2A5C"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Аграфика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EF2A5C"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F2A5C"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Самара</w:t>
            </w:r>
          </w:p>
          <w:p w:rsidR="00EF2A5C" w:rsidRPr="00DF10A4" w:rsidRDefault="00EF2A5C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EF2A5C" w:rsidRPr="00DF10A4" w:rsidRDefault="00EF2A5C" w:rsidP="00EE7BB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443034, </w:t>
            </w:r>
            <w:r w:rsidR="007C41FF"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Самарская обл., 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Самара, ул. Каховская</w:t>
            </w:r>
            <w:r w:rsidR="007C41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46А</w:t>
            </w:r>
          </w:p>
          <w:p w:rsidR="00EF2A5C" w:rsidRPr="00DF10A4" w:rsidRDefault="00EF2A5C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7C41FF" w:rsidRPr="00E064FC" w:rsidTr="007C41FF">
        <w:tc>
          <w:tcPr>
            <w:tcW w:w="6771" w:type="dxa"/>
          </w:tcPr>
          <w:p w:rsidR="007C41FF" w:rsidRPr="00DF10A4" w:rsidRDefault="007C41FF" w:rsidP="00533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b/>
                <w:sz w:val="28"/>
                <w:szCs w:val="28"/>
              </w:rPr>
              <w:t>Институт экономики и управления</w:t>
            </w:r>
          </w:p>
        </w:tc>
        <w:tc>
          <w:tcPr>
            <w:tcW w:w="2802" w:type="dxa"/>
          </w:tcPr>
          <w:p w:rsidR="007C41FF" w:rsidRPr="00DF10A4" w:rsidRDefault="007C41FF" w:rsidP="00533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2A5C" w:rsidRPr="00E064FC" w:rsidTr="0074068C">
        <w:tc>
          <w:tcPr>
            <w:tcW w:w="6771" w:type="dxa"/>
          </w:tcPr>
          <w:p w:rsidR="00EF2A5C" w:rsidRPr="00DF10A4" w:rsidRDefault="00EF2A5C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Публичное акционерное общество Сбербанк, г.</w:t>
            </w:r>
            <w:r w:rsidR="006561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</w:p>
        </w:tc>
        <w:tc>
          <w:tcPr>
            <w:tcW w:w="2802" w:type="dxa"/>
          </w:tcPr>
          <w:p w:rsidR="00EF2A5C" w:rsidRPr="00DF10A4" w:rsidRDefault="00EF2A5C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443011,Самарская обл.,  г.</w:t>
            </w:r>
            <w:r w:rsidR="00656122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r w:rsidRPr="00DF10A4">
              <w:rPr>
                <w:rFonts w:ascii="Times New Roman" w:hAnsi="Times New Roman" w:cs="Times New Roman"/>
                <w:bCs/>
                <w:color w:val="202124"/>
                <w:sz w:val="28"/>
                <w:szCs w:val="28"/>
                <w:shd w:val="clear" w:color="auto" w:fill="FFFFFF"/>
              </w:rPr>
              <w:t>Самара</w:t>
            </w:r>
            <w:r w:rsidRPr="00DF10A4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, ул.</w:t>
            </w:r>
            <w:r w:rsidR="00656122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r w:rsidRPr="00DF10A4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Ново-Садовая,</w:t>
            </w:r>
            <w:r w:rsidR="00656122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r w:rsidRPr="00DF10A4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д. 305</w:t>
            </w:r>
          </w:p>
        </w:tc>
      </w:tr>
      <w:tr w:rsidR="00EF2A5C" w:rsidRPr="00E064FC" w:rsidTr="0074068C">
        <w:tc>
          <w:tcPr>
            <w:tcW w:w="6771" w:type="dxa"/>
          </w:tcPr>
          <w:p w:rsidR="00EF2A5C" w:rsidRPr="00DF10A4" w:rsidRDefault="00EF2A5C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Публичное акционерное общество Банк ВТБ, г.</w:t>
            </w:r>
            <w:r w:rsidR="006561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</w:p>
        </w:tc>
        <w:tc>
          <w:tcPr>
            <w:tcW w:w="2802" w:type="dxa"/>
          </w:tcPr>
          <w:p w:rsidR="00EF2A5C" w:rsidRPr="00DF10A4" w:rsidRDefault="00EF2A5C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443001, Самарская обл., г. Самара, ул. Молодогвардейская, д. 204</w:t>
            </w:r>
          </w:p>
        </w:tc>
      </w:tr>
      <w:tr w:rsidR="00EF2A5C" w:rsidRPr="00E064FC" w:rsidTr="0074068C">
        <w:tc>
          <w:tcPr>
            <w:tcW w:w="6771" w:type="dxa"/>
          </w:tcPr>
          <w:p w:rsidR="00EF2A5C" w:rsidRPr="00DF10A4" w:rsidRDefault="00EF2A5C" w:rsidP="00533D9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Акционерное общество «Российский Сельскохозяйственный банк (АО </w:t>
            </w:r>
            <w:proofErr w:type="spellStart"/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Россельхозбанк</w:t>
            </w:r>
            <w:proofErr w:type="spellEnd"/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)» г.</w:t>
            </w:r>
            <w:r w:rsidR="006561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Самара</w:t>
            </w:r>
          </w:p>
        </w:tc>
        <w:tc>
          <w:tcPr>
            <w:tcW w:w="2802" w:type="dxa"/>
          </w:tcPr>
          <w:p w:rsidR="00EF2A5C" w:rsidRPr="00DF10A4" w:rsidRDefault="00EF2A5C" w:rsidP="00533D9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443011, </w:t>
            </w:r>
            <w:r w:rsidR="00656122" w:rsidRPr="00DF10A4">
              <w:rPr>
                <w:rFonts w:ascii="Times New Roman" w:hAnsi="Times New Roman" w:cs="Times New Roman"/>
                <w:sz w:val="28"/>
                <w:szCs w:val="28"/>
              </w:rPr>
              <w:t>Самарская обл.,</w:t>
            </w:r>
            <w:r w:rsidR="006561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10A4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г. Самара, ул. Ново-Садовая</w:t>
            </w:r>
            <w:r w:rsidR="00656122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, д.</w:t>
            </w:r>
            <w:r w:rsidRPr="00DF10A4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207</w:t>
            </w:r>
          </w:p>
        </w:tc>
      </w:tr>
      <w:tr w:rsidR="00EF2A5C" w:rsidRPr="00E064FC" w:rsidTr="0074068C">
        <w:tc>
          <w:tcPr>
            <w:tcW w:w="6771" w:type="dxa"/>
          </w:tcPr>
          <w:p w:rsidR="00EF2A5C" w:rsidRPr="00DF10A4" w:rsidRDefault="00EF2A5C" w:rsidP="005A36C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Коммерческий банк </w:t>
            </w:r>
            <w:r w:rsidR="006561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Ренессанс кредит</w:t>
            </w:r>
            <w:r w:rsidR="006561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Самара</w:t>
            </w:r>
          </w:p>
          <w:p w:rsidR="00EF2A5C" w:rsidRPr="00DF10A4" w:rsidRDefault="00EF2A5C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EF2A5C" w:rsidRPr="00656122" w:rsidRDefault="00EF2A5C" w:rsidP="00533D9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443111, </w:t>
            </w:r>
            <w:r w:rsidR="00656122" w:rsidRPr="00DF10A4">
              <w:rPr>
                <w:rFonts w:ascii="Times New Roman" w:hAnsi="Times New Roman" w:cs="Times New Roman"/>
                <w:sz w:val="28"/>
                <w:szCs w:val="28"/>
              </w:rPr>
              <w:t>Самарская обл.,</w:t>
            </w:r>
            <w:r w:rsidR="006561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Самара, Московское шоссе</w:t>
            </w:r>
            <w:r w:rsidR="006561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81-а</w:t>
            </w:r>
          </w:p>
        </w:tc>
      </w:tr>
      <w:tr w:rsidR="00EF2A5C" w:rsidRPr="00E064FC" w:rsidTr="0074068C">
        <w:trPr>
          <w:trHeight w:val="56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5C" w:rsidRPr="00DF10A4" w:rsidRDefault="00EF2A5C" w:rsidP="00533D9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Федеральная служба Государственной статистики (РОССТАТ) - Территориальный орган Федеральной службы государственной статистики по Самарской области, г.</w:t>
            </w:r>
            <w:r w:rsidR="006561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5C" w:rsidRPr="00DF10A4" w:rsidRDefault="00EF2A5C" w:rsidP="00533D9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443096, Самарская обл., г. Самара, ул. Больничная, д.35</w:t>
            </w:r>
          </w:p>
        </w:tc>
      </w:tr>
      <w:tr w:rsidR="00EF2A5C" w:rsidRPr="00E064FC" w:rsidTr="0074068C">
        <w:trPr>
          <w:trHeight w:val="35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5C" w:rsidRPr="00DF10A4" w:rsidRDefault="00EF2A5C" w:rsidP="00533D9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РемСтрой</w:t>
            </w:r>
            <w:proofErr w:type="spellEnd"/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г.</w:t>
            </w:r>
            <w:r w:rsidR="006561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5C" w:rsidRPr="00DF10A4" w:rsidRDefault="00EF2A5C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443068, Самарская обл., г. Самара, ул. Ново-Садовая, д.106</w:t>
            </w:r>
          </w:p>
        </w:tc>
      </w:tr>
      <w:tr w:rsidR="00EF2A5C" w:rsidRPr="00E064FC" w:rsidTr="0074068C">
        <w:trPr>
          <w:trHeight w:val="35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22" w:rsidRDefault="00656122" w:rsidP="0084384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Федеральной службы Российской Федерации по Самарской области, г. Самара</w:t>
            </w:r>
          </w:p>
          <w:p w:rsidR="00EF2A5C" w:rsidRPr="00DF10A4" w:rsidRDefault="00EF2A5C" w:rsidP="00656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5C" w:rsidRPr="00DF10A4" w:rsidRDefault="00656122" w:rsidP="00533D9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1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443110,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Самарская обл., </w:t>
            </w:r>
            <w:r w:rsidRPr="006561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Самара, ул. Циолковского,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</w:t>
            </w:r>
            <w:r w:rsidRPr="006561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</w:t>
            </w:r>
          </w:p>
        </w:tc>
      </w:tr>
      <w:tr w:rsidR="00EF2A5C" w:rsidRPr="00E064FC" w:rsidTr="0074068C">
        <w:trPr>
          <w:trHeight w:val="35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5C" w:rsidRPr="00DF10A4" w:rsidRDefault="00EF2A5C" w:rsidP="005F6B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6561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осударственное учреждение - 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Самарское региональное отделение Фонда социального страхования Р</w:t>
            </w:r>
            <w:r w:rsidR="006561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оссийской Федерации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г. Самара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5C" w:rsidRPr="00DF10A4" w:rsidRDefault="00EF2A5C" w:rsidP="005F6B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443010, </w:t>
            </w:r>
            <w:r w:rsidR="006561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Самарская обл., 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 Самара, ул. Шостаковича</w:t>
            </w:r>
            <w:r w:rsidR="006561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д.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3</w:t>
            </w:r>
          </w:p>
        </w:tc>
      </w:tr>
      <w:tr w:rsidR="00EF2A5C" w:rsidRPr="00E064FC" w:rsidTr="0074068C">
        <w:trPr>
          <w:trHeight w:val="35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5C" w:rsidRPr="00DF10A4" w:rsidRDefault="00656122" w:rsidP="007406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  <w:r w:rsidR="00EF2A5C"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F2A5C"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Самарский научно-исследовательский институт и проектный институт нефтедобычи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EF2A5C"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(ООО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EF2A5C"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СамараНИПИнефть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EF2A5C"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г. Самара</w:t>
            </w:r>
          </w:p>
          <w:p w:rsidR="00EF2A5C" w:rsidRPr="00DF10A4" w:rsidRDefault="00EF2A5C" w:rsidP="007406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5C" w:rsidRPr="00DF10A4" w:rsidRDefault="00EF2A5C" w:rsidP="007406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443010,</w:t>
            </w:r>
            <w:r w:rsidR="006561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Самарская обл., 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Самара, ул. </w:t>
            </w:r>
            <w:proofErr w:type="spellStart"/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Вилоновская</w:t>
            </w:r>
            <w:proofErr w:type="spellEnd"/>
            <w:r w:rsidR="006561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</w:t>
            </w:r>
          </w:p>
          <w:p w:rsidR="00EF2A5C" w:rsidRPr="00DF10A4" w:rsidRDefault="00EF2A5C" w:rsidP="007406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F2A5C" w:rsidRPr="00E064FC" w:rsidTr="0074068C">
        <w:trPr>
          <w:trHeight w:val="35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5C" w:rsidRPr="00DF10A4" w:rsidRDefault="00656122" w:rsidP="00EE7BB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  <w:r w:rsidR="00EF2A5C"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F2A5C"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Электрощит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="00EF2A5C"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F2A5C"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Энергосеть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EF2A5C"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Самара</w:t>
            </w:r>
          </w:p>
          <w:p w:rsidR="00EF2A5C" w:rsidRPr="00DF10A4" w:rsidRDefault="00EF2A5C" w:rsidP="005F6B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5C" w:rsidRPr="00656122" w:rsidRDefault="00EF2A5C" w:rsidP="005F6B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443048, </w:t>
            </w:r>
            <w:r w:rsidR="006561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Самарская обл., 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Самара, п. Красная Глинка, квартал</w:t>
            </w:r>
            <w:r w:rsidR="006561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561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2</w:t>
            </w:r>
          </w:p>
        </w:tc>
      </w:tr>
      <w:tr w:rsidR="00EF2A5C" w:rsidRPr="00E064FC" w:rsidTr="0074068C">
        <w:trPr>
          <w:trHeight w:val="35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5C" w:rsidRPr="00DF10A4" w:rsidRDefault="00EF2A5C" w:rsidP="00EE7BB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561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кционерное общество «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Промсвязьбанк</w:t>
            </w:r>
            <w:r w:rsidR="006561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Самара</w:t>
            </w:r>
          </w:p>
          <w:p w:rsidR="00EF2A5C" w:rsidRPr="00DF10A4" w:rsidRDefault="00EF2A5C" w:rsidP="00EE7BB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5C" w:rsidRPr="00DF10A4" w:rsidRDefault="00EF2A5C" w:rsidP="00EE7BB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443100,</w:t>
            </w:r>
            <w:r w:rsidR="006561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Самарская обл.,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Самара, ул. 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Ново-Садовая</w:t>
            </w:r>
            <w:r w:rsidR="006561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</w:t>
            </w:r>
          </w:p>
        </w:tc>
      </w:tr>
      <w:tr w:rsidR="00EF2A5C" w:rsidRPr="00E064FC" w:rsidTr="0074068C">
        <w:trPr>
          <w:trHeight w:val="35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5C" w:rsidRPr="00DF10A4" w:rsidRDefault="00EF2A5C" w:rsidP="007406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Поволжский филиал </w:t>
            </w:r>
            <w:r w:rsidR="006561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Публичного акционерного общества «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Мегафон</w:t>
            </w:r>
            <w:r w:rsidR="006561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Самара</w:t>
            </w:r>
          </w:p>
          <w:p w:rsidR="00EF2A5C" w:rsidRPr="00DF10A4" w:rsidRDefault="00EF2A5C" w:rsidP="007406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5C" w:rsidRPr="00DF10A4" w:rsidRDefault="00EF2A5C" w:rsidP="007406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443080, </w:t>
            </w:r>
            <w:r w:rsidR="006561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Самарская обл.,</w:t>
            </w:r>
            <w:r w:rsidR="00656122"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Самара, </w:t>
            </w:r>
            <w:r w:rsidR="006561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Московское шоссе, д.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EF2A5C" w:rsidRPr="00E064FC" w:rsidTr="0074068C">
        <w:trPr>
          <w:trHeight w:val="35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5C" w:rsidRPr="00DF10A4" w:rsidRDefault="00EF2A5C" w:rsidP="00EE7BB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Акционерный некоммерческий Банк </w:t>
            </w:r>
            <w:r w:rsidR="006561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Союз</w:t>
            </w:r>
            <w:r w:rsidR="006561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E10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Самарский филиал, г. Самара </w:t>
            </w:r>
          </w:p>
          <w:p w:rsidR="00EF2A5C" w:rsidRPr="00DF10A4" w:rsidRDefault="00EF2A5C" w:rsidP="00EE7BB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5C" w:rsidRPr="00DF10A4" w:rsidRDefault="00EF2A5C" w:rsidP="00EE7BB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443041, </w:t>
            </w:r>
            <w:r w:rsidR="00E10B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Самарская обл., 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Самара, ул. Красноармейская</w:t>
            </w:r>
            <w:r w:rsidR="00E10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E10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</w:t>
            </w:r>
            <w:proofErr w:type="spellEnd"/>
            <w:r w:rsidR="00E10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75</w:t>
            </w:r>
          </w:p>
        </w:tc>
      </w:tr>
      <w:tr w:rsidR="00EF2A5C" w:rsidRPr="00E064FC" w:rsidTr="0074068C">
        <w:trPr>
          <w:trHeight w:val="35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5C" w:rsidRPr="00DF10A4" w:rsidRDefault="00E10B6D" w:rsidP="005A36C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Публичное акционерное общество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F2A5C"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Росбанк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EF2A5C"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Самара</w:t>
            </w:r>
          </w:p>
          <w:p w:rsidR="00EF2A5C" w:rsidRPr="00DF10A4" w:rsidRDefault="00EF2A5C" w:rsidP="00EE7BB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5C" w:rsidRPr="00DF10A4" w:rsidRDefault="00EF2A5C" w:rsidP="00EE7BB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443110,</w:t>
            </w:r>
            <w:r w:rsidR="00E10B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Самарская обл.,</w:t>
            </w:r>
            <w:r w:rsidR="00E10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г. Самара, </w:t>
            </w:r>
            <w:proofErr w:type="spellStart"/>
            <w:r w:rsidR="00E10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="00E10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Ленина, д. 14</w:t>
            </w:r>
          </w:p>
        </w:tc>
      </w:tr>
      <w:tr w:rsidR="00EF2A5C" w:rsidRPr="00E064FC" w:rsidTr="0074068C">
        <w:trPr>
          <w:trHeight w:val="35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5C" w:rsidRPr="00DF10A4" w:rsidRDefault="00E10B6D" w:rsidP="005A36C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0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Некоммерческая унитарная организация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="00EF2A5C"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Фонд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Агентство</w:t>
            </w:r>
            <w:r w:rsidR="00EF2A5C"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привлечению</w:t>
            </w:r>
            <w:r w:rsidR="00EF2A5C"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инвестиций Самарской области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EF2A5C"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Самара</w:t>
            </w:r>
          </w:p>
          <w:p w:rsidR="00EF2A5C" w:rsidRPr="00DF10A4" w:rsidRDefault="00EF2A5C" w:rsidP="005A36C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5C" w:rsidRPr="00DF10A4" w:rsidRDefault="00EF2A5C" w:rsidP="005A36C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443001, </w:t>
            </w:r>
            <w:r w:rsidR="00E10B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Самарская обл., 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Самара, ул. Молодогвардейская</w:t>
            </w:r>
            <w:r w:rsidR="00E10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204</w:t>
            </w:r>
          </w:p>
        </w:tc>
      </w:tr>
      <w:tr w:rsidR="00EF2A5C" w:rsidRPr="00E064FC" w:rsidTr="0074068C">
        <w:tc>
          <w:tcPr>
            <w:tcW w:w="6771" w:type="dxa"/>
          </w:tcPr>
          <w:p w:rsidR="00EF2A5C" w:rsidRPr="00DF10A4" w:rsidRDefault="00EF2A5C" w:rsidP="00E10B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«Газпром </w:t>
            </w:r>
            <w:proofErr w:type="spellStart"/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</w:t>
            </w:r>
            <w:proofErr w:type="spellEnd"/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г. </w:t>
            </w:r>
            <w:r w:rsidR="00E10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Самара</w:t>
            </w:r>
          </w:p>
        </w:tc>
        <w:tc>
          <w:tcPr>
            <w:tcW w:w="2802" w:type="dxa"/>
          </w:tcPr>
          <w:p w:rsidR="00EF2A5C" w:rsidRPr="00DF10A4" w:rsidRDefault="00EF2A5C" w:rsidP="00E1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443068, Самарская обл., г. Самара, ул. Ново-Садовая, д. 106А </w:t>
            </w:r>
          </w:p>
        </w:tc>
      </w:tr>
      <w:tr w:rsidR="00EF2A5C" w:rsidRPr="00E064FC" w:rsidTr="0074068C">
        <w:tc>
          <w:tcPr>
            <w:tcW w:w="6771" w:type="dxa"/>
          </w:tcPr>
          <w:p w:rsidR="00EF2A5C" w:rsidRPr="00DF10A4" w:rsidRDefault="00EF2A5C" w:rsidP="00533D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Тольяттимолоко</w:t>
            </w:r>
            <w:proofErr w:type="spellEnd"/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г. Тольятти, Самарская область</w:t>
            </w:r>
          </w:p>
        </w:tc>
        <w:tc>
          <w:tcPr>
            <w:tcW w:w="2802" w:type="dxa"/>
          </w:tcPr>
          <w:p w:rsidR="00EF2A5C" w:rsidRPr="00DF10A4" w:rsidRDefault="00EF2A5C" w:rsidP="00533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445043, </w:t>
            </w:r>
            <w:proofErr w:type="gramStart"/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  <w:proofErr w:type="gramEnd"/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 обл., г. Тольятти, ул. Коммунальная, д.26</w:t>
            </w:r>
          </w:p>
        </w:tc>
      </w:tr>
      <w:tr w:rsidR="00EF2A5C" w:rsidRPr="00E064FC" w:rsidTr="0074068C">
        <w:tc>
          <w:tcPr>
            <w:tcW w:w="6771" w:type="dxa"/>
          </w:tcPr>
          <w:p w:rsidR="00EF2A5C" w:rsidRPr="00DF10A4" w:rsidRDefault="00EF2A5C" w:rsidP="00533D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«КТ Самара» г.</w:t>
            </w:r>
            <w:r w:rsidR="00E10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Самара</w:t>
            </w:r>
          </w:p>
        </w:tc>
        <w:tc>
          <w:tcPr>
            <w:tcW w:w="2802" w:type="dxa"/>
          </w:tcPr>
          <w:p w:rsidR="00EF2A5C" w:rsidRPr="00DF10A4" w:rsidRDefault="00EF2A5C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443011, Самарская обл. </w:t>
            </w:r>
            <w:proofErr w:type="spellStart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  <w:proofErr w:type="gramStart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.С</w:t>
            </w:r>
            <w:proofErr w:type="gramEnd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амара</w:t>
            </w:r>
            <w:proofErr w:type="spellEnd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 ул. Ново-Садовая, д.  303а </w:t>
            </w:r>
          </w:p>
        </w:tc>
      </w:tr>
      <w:tr w:rsidR="00EF2A5C" w:rsidRPr="00E064FC" w:rsidTr="0074068C">
        <w:tc>
          <w:tcPr>
            <w:tcW w:w="6771" w:type="dxa"/>
          </w:tcPr>
          <w:p w:rsidR="00EF2A5C" w:rsidRPr="00DF10A4" w:rsidRDefault="00EF2A5C" w:rsidP="00533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ВебКом</w:t>
            </w:r>
            <w:proofErr w:type="spellEnd"/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-Самара», г. Самара</w:t>
            </w:r>
          </w:p>
        </w:tc>
        <w:tc>
          <w:tcPr>
            <w:tcW w:w="2802" w:type="dxa"/>
          </w:tcPr>
          <w:p w:rsidR="00EF2A5C" w:rsidRPr="00DF10A4" w:rsidRDefault="00EF2A5C" w:rsidP="00E1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443056, Самарская обл., г</w:t>
            </w:r>
            <w:r w:rsidR="00E10B6D">
              <w:rPr>
                <w:rFonts w:ascii="Times New Roman" w:hAnsi="Times New Roman" w:cs="Times New Roman"/>
                <w:sz w:val="28"/>
                <w:szCs w:val="28"/>
              </w:rPr>
              <w:t xml:space="preserve">. Самара, ул. </w:t>
            </w:r>
            <w:proofErr w:type="spellStart"/>
            <w:r w:rsidR="00E10B6D">
              <w:rPr>
                <w:rFonts w:ascii="Times New Roman" w:hAnsi="Times New Roman" w:cs="Times New Roman"/>
                <w:sz w:val="28"/>
                <w:szCs w:val="28"/>
              </w:rPr>
              <w:t>Ерошевского</w:t>
            </w:r>
            <w:proofErr w:type="spellEnd"/>
            <w:r w:rsidR="00E10B6D">
              <w:rPr>
                <w:rFonts w:ascii="Times New Roman" w:hAnsi="Times New Roman" w:cs="Times New Roman"/>
                <w:sz w:val="28"/>
                <w:szCs w:val="28"/>
              </w:rPr>
              <w:t>, д.3</w:t>
            </w:r>
          </w:p>
        </w:tc>
      </w:tr>
      <w:tr w:rsidR="00EF2A5C" w:rsidRPr="00E064FC" w:rsidTr="0074068C">
        <w:tc>
          <w:tcPr>
            <w:tcW w:w="6771" w:type="dxa"/>
          </w:tcPr>
          <w:p w:rsidR="00EF2A5C" w:rsidRPr="00DF10A4" w:rsidRDefault="00EF2A5C" w:rsidP="00533D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«Самара-Авто-Люкс» г.</w:t>
            </w:r>
            <w:r w:rsidR="00E10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Самара</w:t>
            </w:r>
          </w:p>
        </w:tc>
        <w:tc>
          <w:tcPr>
            <w:tcW w:w="2802" w:type="dxa"/>
          </w:tcPr>
          <w:p w:rsidR="00EF2A5C" w:rsidRPr="00DF10A4" w:rsidRDefault="00EF2A5C" w:rsidP="00533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443125, Самарская обл., г. Самара, Московское шоссе, д.264а</w:t>
            </w:r>
          </w:p>
        </w:tc>
      </w:tr>
      <w:tr w:rsidR="00EF2A5C" w:rsidRPr="00E064FC" w:rsidTr="0074068C">
        <w:tc>
          <w:tcPr>
            <w:tcW w:w="6771" w:type="dxa"/>
          </w:tcPr>
          <w:p w:rsidR="00EF2A5C" w:rsidRPr="00DF10A4" w:rsidRDefault="00E10B6D" w:rsidP="00946C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  <w:r w:rsidR="00EF2A5C"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«Авто-Брокер»  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F2A5C"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Самара</w:t>
            </w:r>
          </w:p>
          <w:p w:rsidR="00EF2A5C" w:rsidRPr="00DF10A4" w:rsidRDefault="00EF2A5C" w:rsidP="00533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EF2A5C" w:rsidRPr="00DF10A4" w:rsidRDefault="00EF2A5C" w:rsidP="00533D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443067, Самарская обл., г. Самара, ул. Гастелло, д. 42Б</w:t>
            </w:r>
          </w:p>
        </w:tc>
      </w:tr>
      <w:tr w:rsidR="00EF2A5C" w:rsidRPr="00E064FC" w:rsidTr="0074068C">
        <w:tc>
          <w:tcPr>
            <w:tcW w:w="6771" w:type="dxa"/>
          </w:tcPr>
          <w:p w:rsidR="00EF2A5C" w:rsidRPr="00DF10A4" w:rsidRDefault="00E10B6D" w:rsidP="008762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  <w:r w:rsidR="00EF2A5C"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F2A5C"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Роберт Бош Самара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EF2A5C"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EF2A5C"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="00EF2A5C"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Преображенка, Самарская обл.</w:t>
            </w:r>
          </w:p>
          <w:p w:rsidR="00EF2A5C" w:rsidRPr="00DF10A4" w:rsidRDefault="00EF2A5C" w:rsidP="00946C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</w:tcPr>
          <w:p w:rsidR="00EF2A5C" w:rsidRPr="00DF10A4" w:rsidRDefault="00E10B6D" w:rsidP="008762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443532, Самарская обл., с. </w:t>
            </w:r>
            <w:r w:rsidR="00EF2A5C"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Преображенка, ул. Роберта Боша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д. </w:t>
            </w:r>
            <w:r w:rsidR="00EF2A5C"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</w:p>
          <w:p w:rsidR="00EF2A5C" w:rsidRPr="00DF10A4" w:rsidRDefault="00EF2A5C" w:rsidP="00533D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453E" w:rsidRPr="00E064FC" w:rsidTr="0074068C">
        <w:tc>
          <w:tcPr>
            <w:tcW w:w="6771" w:type="dxa"/>
          </w:tcPr>
          <w:p w:rsidR="0001453E" w:rsidRPr="00DF10A4" w:rsidRDefault="0001453E" w:rsidP="00376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 таможня, г. Самара</w:t>
            </w:r>
          </w:p>
        </w:tc>
        <w:tc>
          <w:tcPr>
            <w:tcW w:w="2802" w:type="dxa"/>
          </w:tcPr>
          <w:p w:rsidR="0001453E" w:rsidRPr="00DF10A4" w:rsidRDefault="0001453E" w:rsidP="00376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443051, Самарская обл., г. Самара,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Алма-Атинская, д. 29</w:t>
            </w:r>
          </w:p>
        </w:tc>
      </w:tr>
      <w:tr w:rsidR="0001453E" w:rsidRPr="00E064FC" w:rsidTr="0074068C">
        <w:tc>
          <w:tcPr>
            <w:tcW w:w="6771" w:type="dxa"/>
          </w:tcPr>
          <w:p w:rsidR="0001453E" w:rsidRPr="00DF10A4" w:rsidRDefault="0001453E" w:rsidP="00EE7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кционерное общество «</w:t>
            </w:r>
            <w:proofErr w:type="spellStart"/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ЭйтиЭйч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Самара</w:t>
            </w:r>
          </w:p>
          <w:p w:rsidR="0001453E" w:rsidRPr="00DF10A4" w:rsidRDefault="0001453E" w:rsidP="00EE7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</w:tcPr>
          <w:p w:rsidR="0001453E" w:rsidRPr="00DF10A4" w:rsidRDefault="0001453E" w:rsidP="00EE7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443013,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Самарская обл., 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Самара, ул. Дачная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2к2</w:t>
            </w:r>
          </w:p>
        </w:tc>
      </w:tr>
      <w:tr w:rsidR="0001453E" w:rsidRPr="00E064FC" w:rsidTr="0074068C">
        <w:tc>
          <w:tcPr>
            <w:tcW w:w="6771" w:type="dxa"/>
          </w:tcPr>
          <w:p w:rsidR="0001453E" w:rsidRPr="00DF10A4" w:rsidRDefault="0001453E" w:rsidP="004961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кционерное общество «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Ракетно-космический центр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Прогресс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Самара</w:t>
            </w:r>
          </w:p>
          <w:p w:rsidR="0001453E" w:rsidRPr="00DF10A4" w:rsidRDefault="0001453E" w:rsidP="00EE7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</w:tcPr>
          <w:p w:rsidR="0001453E" w:rsidRPr="00DF10A4" w:rsidRDefault="0001453E" w:rsidP="00EE7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443009,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Самарская обл., г. Самара,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Земеца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18</w:t>
            </w:r>
          </w:p>
        </w:tc>
      </w:tr>
      <w:tr w:rsidR="0001453E" w:rsidRPr="00E064FC" w:rsidTr="0074068C">
        <w:tc>
          <w:tcPr>
            <w:tcW w:w="6771" w:type="dxa"/>
          </w:tcPr>
          <w:p w:rsidR="0001453E" w:rsidRPr="00DF10A4" w:rsidRDefault="0001453E" w:rsidP="004961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бюджетное образовательное учреждение 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дополнительного образования детей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 социализации молодежи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Самара</w:t>
            </w:r>
          </w:p>
        </w:tc>
        <w:tc>
          <w:tcPr>
            <w:tcW w:w="2802" w:type="dxa"/>
          </w:tcPr>
          <w:p w:rsidR="0001453E" w:rsidRPr="00DF10A4" w:rsidRDefault="0001453E" w:rsidP="004961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443010,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Самарская обл., 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Самара, ул. Куйбышева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131</w:t>
            </w:r>
          </w:p>
        </w:tc>
      </w:tr>
      <w:tr w:rsidR="0001453E" w:rsidRPr="00E064FC" w:rsidTr="0074068C">
        <w:tc>
          <w:tcPr>
            <w:tcW w:w="6771" w:type="dxa"/>
          </w:tcPr>
          <w:p w:rsidR="0001453E" w:rsidRPr="00DF10A4" w:rsidRDefault="0001453E" w:rsidP="005A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кционерное общество «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Металлист-Самара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 г. Самара</w:t>
            </w:r>
          </w:p>
          <w:p w:rsidR="0001453E" w:rsidRPr="00DF10A4" w:rsidRDefault="0001453E" w:rsidP="005A36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</w:tcPr>
          <w:p w:rsidR="0001453E" w:rsidRPr="00DF10A4" w:rsidRDefault="0001453E" w:rsidP="005A36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443023,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Самарская обл., 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Самара, ул. Промышленности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278</w:t>
            </w:r>
          </w:p>
        </w:tc>
      </w:tr>
      <w:tr w:rsidR="0001453E" w:rsidRPr="00E064FC" w:rsidTr="0074068C">
        <w:tc>
          <w:tcPr>
            <w:tcW w:w="6771" w:type="dxa"/>
          </w:tcPr>
          <w:p w:rsidR="0001453E" w:rsidRPr="00DF10A4" w:rsidRDefault="0001453E" w:rsidP="005A36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кционерное общество «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РН-транс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Новокуйбышевск, </w:t>
            </w:r>
            <w:proofErr w:type="gramStart"/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Самарская</w:t>
            </w:r>
            <w:proofErr w:type="gramEnd"/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</w:t>
            </w:r>
          </w:p>
          <w:p w:rsidR="0001453E" w:rsidRPr="00DF10A4" w:rsidRDefault="0001453E" w:rsidP="005A3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01453E" w:rsidRPr="00DF10A4" w:rsidRDefault="0001453E" w:rsidP="005A36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446207, Самарская обл., г. Новокуйбышевск, ул. Осипенко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11</w:t>
            </w:r>
          </w:p>
        </w:tc>
      </w:tr>
      <w:tr w:rsidR="0001453E" w:rsidRPr="00E064FC" w:rsidTr="0074068C">
        <w:tc>
          <w:tcPr>
            <w:tcW w:w="6771" w:type="dxa"/>
          </w:tcPr>
          <w:p w:rsidR="0001453E" w:rsidRPr="00DF10A4" w:rsidRDefault="0001453E" w:rsidP="005A36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Акционерное общество «</w:t>
            </w:r>
            <w:proofErr w:type="spellStart"/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Транснефть-Приволга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Самара</w:t>
            </w:r>
          </w:p>
          <w:p w:rsidR="0001453E" w:rsidRPr="00DF10A4" w:rsidRDefault="0001453E" w:rsidP="005A36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</w:tcPr>
          <w:p w:rsidR="0001453E" w:rsidRPr="00DF10A4" w:rsidRDefault="0001453E" w:rsidP="005A36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443020,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Самарская обл., 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Самара, ул. Ленинская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100</w:t>
            </w:r>
          </w:p>
        </w:tc>
      </w:tr>
      <w:tr w:rsidR="0001453E" w:rsidRPr="00E064FC" w:rsidTr="0074068C">
        <w:tc>
          <w:tcPr>
            <w:tcW w:w="6771" w:type="dxa"/>
          </w:tcPr>
          <w:p w:rsidR="0001453E" w:rsidRPr="00DF10A4" w:rsidRDefault="0001453E" w:rsidP="00533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Публичное акционерное общество «Салют» г. Самара</w:t>
            </w:r>
          </w:p>
        </w:tc>
        <w:tc>
          <w:tcPr>
            <w:tcW w:w="2802" w:type="dxa"/>
          </w:tcPr>
          <w:p w:rsidR="0001453E" w:rsidRPr="00DF10A4" w:rsidRDefault="0001453E" w:rsidP="00533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443028, </w:t>
            </w:r>
            <w:proofErr w:type="gramStart"/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  <w:proofErr w:type="gramEnd"/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 обл., п. </w:t>
            </w:r>
            <w:proofErr w:type="spellStart"/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Мехзавод</w:t>
            </w:r>
            <w:proofErr w:type="spellEnd"/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, Московское шоссе, д.20</w:t>
            </w:r>
          </w:p>
        </w:tc>
      </w:tr>
      <w:tr w:rsidR="0001453E" w:rsidRPr="00E064FC" w:rsidTr="0074068C">
        <w:tc>
          <w:tcPr>
            <w:tcW w:w="6771" w:type="dxa"/>
          </w:tcPr>
          <w:p w:rsidR="0001453E" w:rsidRPr="00DF10A4" w:rsidRDefault="0001453E" w:rsidP="00533D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«РН-Учет» 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Самара</w:t>
            </w:r>
          </w:p>
        </w:tc>
        <w:tc>
          <w:tcPr>
            <w:tcW w:w="2802" w:type="dxa"/>
          </w:tcPr>
          <w:p w:rsidR="0001453E" w:rsidRPr="00DF10A4" w:rsidRDefault="0001453E" w:rsidP="00533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443011, Самарская обл., г. Самара, ул. Советской Армии, д. 238д</w:t>
            </w:r>
          </w:p>
        </w:tc>
      </w:tr>
      <w:tr w:rsidR="0001453E" w:rsidRPr="00E064FC" w:rsidTr="0074068C">
        <w:tc>
          <w:tcPr>
            <w:tcW w:w="6771" w:type="dxa"/>
          </w:tcPr>
          <w:p w:rsidR="0001453E" w:rsidRPr="00DF10A4" w:rsidRDefault="0001453E" w:rsidP="00533D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Самхотэл</w:t>
            </w:r>
            <w:proofErr w:type="spellEnd"/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г. Самара</w:t>
            </w:r>
          </w:p>
        </w:tc>
        <w:tc>
          <w:tcPr>
            <w:tcW w:w="2802" w:type="dxa"/>
          </w:tcPr>
          <w:p w:rsidR="0001453E" w:rsidRPr="00DF10A4" w:rsidRDefault="0001453E" w:rsidP="00533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443011, Самарская обл., г. Самара, ул. Ново-Садовая, д. 160д</w:t>
            </w:r>
          </w:p>
        </w:tc>
      </w:tr>
      <w:tr w:rsidR="0001453E" w:rsidRPr="00E064FC" w:rsidTr="0074068C">
        <w:tc>
          <w:tcPr>
            <w:tcW w:w="6771" w:type="dxa"/>
          </w:tcPr>
          <w:p w:rsidR="0001453E" w:rsidRPr="00DF10A4" w:rsidRDefault="0001453E" w:rsidP="00533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Акционерное общество «Тандер» 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Самара</w:t>
            </w:r>
          </w:p>
        </w:tc>
        <w:tc>
          <w:tcPr>
            <w:tcW w:w="2802" w:type="dxa"/>
          </w:tcPr>
          <w:p w:rsidR="0001453E" w:rsidRPr="00DF10A4" w:rsidRDefault="0001453E" w:rsidP="00533D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443087, Самарская обл., г. Самара, </w:t>
            </w:r>
            <w:proofErr w:type="spellStart"/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Кирова, д. 230а</w:t>
            </w:r>
          </w:p>
        </w:tc>
      </w:tr>
      <w:tr w:rsidR="0001453E" w:rsidRPr="00E064FC" w:rsidTr="0074068C">
        <w:trPr>
          <w:trHeight w:val="51"/>
        </w:trPr>
        <w:tc>
          <w:tcPr>
            <w:tcW w:w="6771" w:type="dxa"/>
          </w:tcPr>
          <w:p w:rsidR="0001453E" w:rsidRPr="00DF10A4" w:rsidRDefault="0001453E" w:rsidP="00533D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«Газпром </w:t>
            </w:r>
            <w:proofErr w:type="spellStart"/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межрегионгаз</w:t>
            </w:r>
            <w:proofErr w:type="spellEnd"/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Самара» </w:t>
            </w:r>
            <w:proofErr w:type="spellStart"/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амара</w:t>
            </w:r>
            <w:proofErr w:type="spellEnd"/>
          </w:p>
        </w:tc>
        <w:tc>
          <w:tcPr>
            <w:tcW w:w="2802" w:type="dxa"/>
          </w:tcPr>
          <w:p w:rsidR="0001453E" w:rsidRPr="00DF10A4" w:rsidRDefault="0001453E" w:rsidP="00533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443099, Самарская обл., г. Самара, ул. Водников, д. 24-26</w:t>
            </w:r>
          </w:p>
        </w:tc>
      </w:tr>
      <w:tr w:rsidR="0001453E" w:rsidRPr="00E064FC" w:rsidTr="0074068C">
        <w:trPr>
          <w:trHeight w:val="51"/>
        </w:trPr>
        <w:tc>
          <w:tcPr>
            <w:tcW w:w="6771" w:type="dxa"/>
          </w:tcPr>
          <w:p w:rsidR="0001453E" w:rsidRPr="00DF10A4" w:rsidRDefault="0001453E" w:rsidP="00E10B6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Финактив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г. Самара</w:t>
            </w:r>
          </w:p>
        </w:tc>
        <w:tc>
          <w:tcPr>
            <w:tcW w:w="2802" w:type="dxa"/>
          </w:tcPr>
          <w:p w:rsidR="0001453E" w:rsidRPr="00DF10A4" w:rsidRDefault="0001453E" w:rsidP="00E10B6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443022, 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Самарская обл.,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 Самара, Заводское шоссе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д.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18</w:t>
            </w:r>
          </w:p>
        </w:tc>
      </w:tr>
      <w:tr w:rsidR="0001453E" w:rsidRPr="00E064FC" w:rsidTr="0074068C">
        <w:trPr>
          <w:trHeight w:val="51"/>
        </w:trPr>
        <w:tc>
          <w:tcPr>
            <w:tcW w:w="6771" w:type="dxa"/>
          </w:tcPr>
          <w:p w:rsidR="0001453E" w:rsidRPr="00DF10A4" w:rsidRDefault="0001453E" w:rsidP="004C36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- 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Самарское 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региональное отделение Фонда социального страхования 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оссийской Федерации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г. Самара</w:t>
            </w:r>
          </w:p>
        </w:tc>
        <w:tc>
          <w:tcPr>
            <w:tcW w:w="2802" w:type="dxa"/>
          </w:tcPr>
          <w:p w:rsidR="0001453E" w:rsidRPr="00DF10A4" w:rsidRDefault="0001453E" w:rsidP="005F6B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443010,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 Самарская 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обл.,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г. Самара, ул. Шостаковича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д.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3</w:t>
            </w:r>
          </w:p>
        </w:tc>
      </w:tr>
      <w:tr w:rsidR="0001453E" w:rsidRPr="00E064FC" w:rsidTr="0074068C">
        <w:trPr>
          <w:trHeight w:val="51"/>
        </w:trPr>
        <w:tc>
          <w:tcPr>
            <w:tcW w:w="6771" w:type="dxa"/>
          </w:tcPr>
          <w:p w:rsidR="0001453E" w:rsidRPr="00DF10A4" w:rsidRDefault="0001453E" w:rsidP="005F6B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Государственная инспекция труда в Самарской области, г. Самара</w:t>
            </w:r>
          </w:p>
        </w:tc>
        <w:tc>
          <w:tcPr>
            <w:tcW w:w="2802" w:type="dxa"/>
          </w:tcPr>
          <w:p w:rsidR="0001453E" w:rsidRPr="00DF10A4" w:rsidRDefault="0001453E" w:rsidP="005F6B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443068, 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Самарская обл.,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г. Самара, ул. Ново-Садовая, д. 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106А</w:t>
            </w:r>
          </w:p>
        </w:tc>
      </w:tr>
      <w:tr w:rsidR="0001453E" w:rsidRPr="00E064FC" w:rsidTr="0074068C">
        <w:trPr>
          <w:trHeight w:val="51"/>
        </w:trPr>
        <w:tc>
          <w:tcPr>
            <w:tcW w:w="6771" w:type="dxa"/>
          </w:tcPr>
          <w:p w:rsidR="0001453E" w:rsidRPr="00DF10A4" w:rsidRDefault="0001453E" w:rsidP="005F6B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«Пикта» г. Самара</w:t>
            </w:r>
          </w:p>
        </w:tc>
        <w:tc>
          <w:tcPr>
            <w:tcW w:w="2802" w:type="dxa"/>
          </w:tcPr>
          <w:p w:rsidR="0001453E" w:rsidRPr="00DF10A4" w:rsidRDefault="0001453E" w:rsidP="005F6B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443056,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 Самарская обл.,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г. Самара, Московское шоссе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д.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4</w:t>
            </w:r>
          </w:p>
        </w:tc>
      </w:tr>
      <w:tr w:rsidR="0001453E" w:rsidRPr="00E064FC" w:rsidTr="0074068C">
        <w:trPr>
          <w:trHeight w:val="51"/>
        </w:trPr>
        <w:tc>
          <w:tcPr>
            <w:tcW w:w="6771" w:type="dxa"/>
          </w:tcPr>
          <w:p w:rsidR="0001453E" w:rsidRPr="00DF10A4" w:rsidRDefault="0001453E" w:rsidP="007406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кционерное общество «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Международный аэропорт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Курумоч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Самара</w:t>
            </w:r>
          </w:p>
          <w:p w:rsidR="0001453E" w:rsidRPr="00DF10A4" w:rsidRDefault="0001453E" w:rsidP="007406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</w:tcPr>
          <w:p w:rsidR="0001453E" w:rsidRPr="004C360D" w:rsidRDefault="0001453E" w:rsidP="007406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443901,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 Самарская обл.,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Самара, территор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ия Аэропорт Самара</w:t>
            </w:r>
          </w:p>
        </w:tc>
      </w:tr>
      <w:tr w:rsidR="0001453E" w:rsidRPr="00E064FC" w:rsidTr="0074068C">
        <w:trPr>
          <w:trHeight w:val="51"/>
        </w:trPr>
        <w:tc>
          <w:tcPr>
            <w:tcW w:w="6771" w:type="dxa"/>
          </w:tcPr>
          <w:p w:rsidR="0001453E" w:rsidRPr="00DF10A4" w:rsidRDefault="0001453E" w:rsidP="002C6E8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Пранафарм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Самара</w:t>
            </w:r>
          </w:p>
          <w:p w:rsidR="0001453E" w:rsidRPr="00DF10A4" w:rsidRDefault="0001453E" w:rsidP="005F6B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</w:tcPr>
          <w:p w:rsidR="0001453E" w:rsidRPr="004C360D" w:rsidRDefault="0001453E" w:rsidP="005F6B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443068,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Самарская обл., 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г. Самара, ул. Ново-Садовая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106</w:t>
            </w:r>
          </w:p>
        </w:tc>
      </w:tr>
      <w:tr w:rsidR="0001453E" w:rsidRPr="00E064FC" w:rsidTr="0074068C">
        <w:trPr>
          <w:trHeight w:val="51"/>
        </w:trPr>
        <w:tc>
          <w:tcPr>
            <w:tcW w:w="6771" w:type="dxa"/>
          </w:tcPr>
          <w:p w:rsidR="0001453E" w:rsidRPr="00DF10A4" w:rsidRDefault="0001453E" w:rsidP="002C6E8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Самарский научно-исследовательский институт и проектный институт нефтедобычи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(ООО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СамараНИПИнефть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г.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амара</w:t>
            </w:r>
          </w:p>
        </w:tc>
        <w:tc>
          <w:tcPr>
            <w:tcW w:w="2802" w:type="dxa"/>
          </w:tcPr>
          <w:p w:rsidR="0001453E" w:rsidRPr="00DF10A4" w:rsidRDefault="0001453E" w:rsidP="002C6E8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443010,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Самарская обл., 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Самара, ул. </w:t>
            </w:r>
            <w:proofErr w:type="spellStart"/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Вилоновская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</w:t>
            </w:r>
          </w:p>
          <w:p w:rsidR="0001453E" w:rsidRPr="00DF10A4" w:rsidRDefault="0001453E" w:rsidP="002C6E8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453E" w:rsidRPr="00E064FC" w:rsidTr="0074068C">
        <w:trPr>
          <w:trHeight w:val="51"/>
        </w:trPr>
        <w:tc>
          <w:tcPr>
            <w:tcW w:w="6771" w:type="dxa"/>
          </w:tcPr>
          <w:p w:rsidR="0001453E" w:rsidRPr="00DF10A4" w:rsidRDefault="0001453E" w:rsidP="00EE7BB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кционерное общество «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Самарская кабельная компания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Самара</w:t>
            </w:r>
          </w:p>
          <w:p w:rsidR="0001453E" w:rsidRPr="00DF10A4" w:rsidRDefault="0001453E" w:rsidP="002C6E8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</w:tcPr>
          <w:p w:rsidR="0001453E" w:rsidRPr="00DF10A4" w:rsidRDefault="0001453E" w:rsidP="00EE7BB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443022,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Самарская обл., 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г. Самара, ул. Кабельная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</w:t>
            </w:r>
          </w:p>
          <w:p w:rsidR="0001453E" w:rsidRPr="00DF10A4" w:rsidRDefault="0001453E" w:rsidP="002C6E8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453E" w:rsidRPr="00E064FC" w:rsidTr="0074068C">
        <w:trPr>
          <w:trHeight w:val="51"/>
        </w:trPr>
        <w:tc>
          <w:tcPr>
            <w:tcW w:w="6771" w:type="dxa"/>
          </w:tcPr>
          <w:p w:rsidR="0001453E" w:rsidRPr="00DF10A4" w:rsidRDefault="0001453E" w:rsidP="00EE7BB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Консультационный центр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Бизнес-Профессионал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Самара</w:t>
            </w:r>
          </w:p>
          <w:p w:rsidR="0001453E" w:rsidRPr="00DF10A4" w:rsidRDefault="0001453E" w:rsidP="00EE7BB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</w:tcPr>
          <w:p w:rsidR="0001453E" w:rsidRPr="00DF10A4" w:rsidRDefault="0001453E" w:rsidP="00EE7BB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443114,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Самарская обл., 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Самара, </w:t>
            </w:r>
            <w:proofErr w:type="spellStart"/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387</w:t>
            </w:r>
          </w:p>
          <w:p w:rsidR="0001453E" w:rsidRPr="00DF10A4" w:rsidRDefault="0001453E" w:rsidP="00EE7BB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453E" w:rsidRPr="00E064FC" w:rsidTr="0074068C">
        <w:trPr>
          <w:trHeight w:val="51"/>
        </w:trPr>
        <w:tc>
          <w:tcPr>
            <w:tcW w:w="6771" w:type="dxa"/>
          </w:tcPr>
          <w:p w:rsidR="0001453E" w:rsidRPr="00DF10A4" w:rsidRDefault="0001453E" w:rsidP="00EE7BB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кционерное общество «</w:t>
            </w:r>
            <w:proofErr w:type="spellStart"/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Авиагрегат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Самара</w:t>
            </w:r>
          </w:p>
          <w:p w:rsidR="0001453E" w:rsidRPr="00DF10A4" w:rsidRDefault="0001453E" w:rsidP="00EE7BB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</w:tcPr>
          <w:p w:rsidR="0001453E" w:rsidRPr="00DF10A4" w:rsidRDefault="0001453E" w:rsidP="00EE7BB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443009,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Самарская обл.,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Самара, Заводское шоссе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55</w:t>
            </w:r>
          </w:p>
          <w:p w:rsidR="0001453E" w:rsidRPr="00DF10A4" w:rsidRDefault="0001453E" w:rsidP="00EE7BB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453E" w:rsidRPr="00E064FC" w:rsidTr="0074068C">
        <w:trPr>
          <w:trHeight w:val="51"/>
        </w:trPr>
        <w:tc>
          <w:tcPr>
            <w:tcW w:w="6771" w:type="dxa"/>
          </w:tcPr>
          <w:p w:rsidR="0001453E" w:rsidRPr="00DF10A4" w:rsidRDefault="0001453E" w:rsidP="005A36C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акрытое акционерное общество «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Самарский кондитер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Самара</w:t>
            </w:r>
          </w:p>
          <w:p w:rsidR="0001453E" w:rsidRPr="00DF10A4" w:rsidRDefault="0001453E" w:rsidP="00EE7BB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</w:tcPr>
          <w:p w:rsidR="0001453E" w:rsidRPr="00DF10A4" w:rsidRDefault="0001453E" w:rsidP="00EE7BB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443050,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Самарская обл., 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Самара, проезд Мальцева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7</w:t>
            </w:r>
          </w:p>
        </w:tc>
      </w:tr>
      <w:tr w:rsidR="0001453E" w:rsidRPr="00E064FC" w:rsidTr="0074068C">
        <w:tc>
          <w:tcPr>
            <w:tcW w:w="6771" w:type="dxa"/>
          </w:tcPr>
          <w:p w:rsidR="0001453E" w:rsidRPr="00DF10A4" w:rsidRDefault="0001453E" w:rsidP="00533D9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г.о</w:t>
            </w:r>
            <w:proofErr w:type="spellEnd"/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Самара</w:t>
            </w:r>
          </w:p>
        </w:tc>
        <w:tc>
          <w:tcPr>
            <w:tcW w:w="2802" w:type="dxa"/>
          </w:tcPr>
          <w:p w:rsidR="0001453E" w:rsidRPr="00DF10A4" w:rsidRDefault="0001453E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443010, Самарская обл., г.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Самара, ул. Куйбышева, д.137</w:t>
            </w:r>
          </w:p>
        </w:tc>
      </w:tr>
      <w:tr w:rsidR="0001453E" w:rsidRPr="00E064FC" w:rsidTr="0074068C">
        <w:tc>
          <w:tcPr>
            <w:tcW w:w="6771" w:type="dxa"/>
          </w:tcPr>
          <w:p w:rsidR="0001453E" w:rsidRPr="00DF10A4" w:rsidRDefault="0001453E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Администрация Губернатора Самарской области,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</w:p>
        </w:tc>
        <w:tc>
          <w:tcPr>
            <w:tcW w:w="2802" w:type="dxa"/>
          </w:tcPr>
          <w:p w:rsidR="0001453E" w:rsidRPr="00DF10A4" w:rsidRDefault="0001453E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443006, Самарская обл., г. Самара, ул. Молодогвардейская, </w:t>
            </w: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д. 210</w:t>
            </w:r>
          </w:p>
        </w:tc>
      </w:tr>
      <w:tr w:rsidR="0001453E" w:rsidRPr="00E064FC" w:rsidTr="0074068C">
        <w:tc>
          <w:tcPr>
            <w:tcW w:w="6771" w:type="dxa"/>
          </w:tcPr>
          <w:p w:rsidR="0001453E" w:rsidRPr="00DF10A4" w:rsidRDefault="0001453E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Самарская Губернская Дума, 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Самара</w:t>
            </w:r>
          </w:p>
        </w:tc>
        <w:tc>
          <w:tcPr>
            <w:tcW w:w="2802" w:type="dxa"/>
          </w:tcPr>
          <w:p w:rsidR="0001453E" w:rsidRPr="00DF10A4" w:rsidRDefault="0001453E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443100, Самарская обл., г.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Самара, ул. Молодогвардейская, д. 187</w:t>
            </w:r>
          </w:p>
        </w:tc>
      </w:tr>
      <w:tr w:rsidR="0001453E" w:rsidRPr="00E064FC" w:rsidTr="0074068C">
        <w:tc>
          <w:tcPr>
            <w:tcW w:w="6771" w:type="dxa"/>
          </w:tcPr>
          <w:p w:rsidR="0001453E" w:rsidRPr="00DF10A4" w:rsidRDefault="0001453E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Министерство имущественных отношений Самарской области,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</w:p>
        </w:tc>
        <w:tc>
          <w:tcPr>
            <w:tcW w:w="2802" w:type="dxa"/>
          </w:tcPr>
          <w:p w:rsidR="0001453E" w:rsidRPr="00DF10A4" w:rsidRDefault="0001453E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443068, Самарская обл., г.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Самара, ул.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Скляренко, д. 20</w:t>
            </w:r>
          </w:p>
        </w:tc>
      </w:tr>
      <w:tr w:rsidR="0001453E" w:rsidRPr="00E064FC" w:rsidTr="0074068C">
        <w:tc>
          <w:tcPr>
            <w:tcW w:w="6771" w:type="dxa"/>
          </w:tcPr>
          <w:p w:rsidR="0001453E" w:rsidRPr="00DF10A4" w:rsidRDefault="0001453E" w:rsidP="00533D9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образования и науки Самарской области, 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Самара</w:t>
            </w:r>
          </w:p>
        </w:tc>
        <w:tc>
          <w:tcPr>
            <w:tcW w:w="2802" w:type="dxa"/>
          </w:tcPr>
          <w:p w:rsidR="0001453E" w:rsidRPr="00DF10A4" w:rsidRDefault="0001453E" w:rsidP="00533D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0A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443099, Самарская обл., г.</w:t>
            </w: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DF10A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Самара, ул. Алексея Толстого, д. 38/16</w:t>
            </w:r>
          </w:p>
        </w:tc>
      </w:tr>
      <w:tr w:rsidR="0001453E" w:rsidRPr="00E064FC" w:rsidTr="0074068C">
        <w:tc>
          <w:tcPr>
            <w:tcW w:w="6771" w:type="dxa"/>
          </w:tcPr>
          <w:p w:rsidR="0001453E" w:rsidRPr="00DF10A4" w:rsidRDefault="0001453E" w:rsidP="0001059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Федеральное агентство воздушного транспорта - Приволжское межрегиональное территориальное управление </w:t>
            </w:r>
            <w:r w:rsidRPr="00010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Федерального агентства воздушного транспорта 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(Приволжское МТУ </w:t>
            </w:r>
            <w:proofErr w:type="spellStart"/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Росавиации</w:t>
            </w:r>
            <w:proofErr w:type="spellEnd"/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Самара</w:t>
            </w:r>
          </w:p>
        </w:tc>
        <w:tc>
          <w:tcPr>
            <w:tcW w:w="2802" w:type="dxa"/>
          </w:tcPr>
          <w:p w:rsidR="0001453E" w:rsidRPr="00DF10A4" w:rsidRDefault="0001453E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8F9F9"/>
              </w:rPr>
              <w:t xml:space="preserve">443080, Самарская обл., г. Самара, ул. </w:t>
            </w:r>
            <w:proofErr w:type="spellStart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8F9F9"/>
              </w:rPr>
              <w:t>Санфировой</w:t>
            </w:r>
            <w:proofErr w:type="spellEnd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8F9F9"/>
              </w:rPr>
              <w:t>, д.95</w:t>
            </w:r>
          </w:p>
        </w:tc>
      </w:tr>
      <w:tr w:rsidR="0001453E" w:rsidRPr="00E064FC" w:rsidTr="0074068C">
        <w:tc>
          <w:tcPr>
            <w:tcW w:w="6771" w:type="dxa"/>
          </w:tcPr>
          <w:p w:rsidR="0001453E" w:rsidRPr="00DF10A4" w:rsidRDefault="0001453E" w:rsidP="005F6B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инспекция труда в Самарской области, г. Самара</w:t>
            </w:r>
          </w:p>
        </w:tc>
        <w:tc>
          <w:tcPr>
            <w:tcW w:w="2802" w:type="dxa"/>
          </w:tcPr>
          <w:p w:rsidR="0001453E" w:rsidRPr="00DF10A4" w:rsidRDefault="0001453E" w:rsidP="005F6B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443068, </w:t>
            </w: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8F9F9"/>
              </w:rPr>
              <w:t>Самарская обл.,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8F9F9"/>
              </w:rPr>
              <w:t xml:space="preserve"> 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 Самара, ул. Ново-Садовая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д.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106А</w:t>
            </w:r>
          </w:p>
        </w:tc>
      </w:tr>
      <w:tr w:rsidR="0001453E" w:rsidRPr="00E064FC" w:rsidTr="0074068C">
        <w:tc>
          <w:tcPr>
            <w:tcW w:w="6771" w:type="dxa"/>
          </w:tcPr>
          <w:p w:rsidR="0001453E" w:rsidRPr="00DF10A4" w:rsidRDefault="0001453E" w:rsidP="005F6B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Федеральной службы по надзору в сфере связи, информационных технологий и массовых коммуникаций по Самарской области, г. Самара</w:t>
            </w:r>
          </w:p>
        </w:tc>
        <w:tc>
          <w:tcPr>
            <w:tcW w:w="2802" w:type="dxa"/>
          </w:tcPr>
          <w:p w:rsidR="0001453E" w:rsidRPr="00DF10A4" w:rsidRDefault="0001453E" w:rsidP="005F6B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443001,</w:t>
            </w: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8F9F9"/>
              </w:rPr>
              <w:t xml:space="preserve"> </w:t>
            </w: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8F9F9"/>
              </w:rPr>
              <w:t>Самарская обл.,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г. Самара, 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Молодогвардейская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,д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198</w:t>
            </w:r>
          </w:p>
        </w:tc>
      </w:tr>
      <w:tr w:rsidR="0001453E" w:rsidRPr="00E064FC" w:rsidTr="0074068C">
        <w:tc>
          <w:tcPr>
            <w:tcW w:w="6771" w:type="dxa"/>
          </w:tcPr>
          <w:p w:rsidR="0001453E" w:rsidRPr="00DF10A4" w:rsidRDefault="0001453E" w:rsidP="008762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г.о</w:t>
            </w:r>
            <w:proofErr w:type="spellEnd"/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Новокуйбышевск, Самарская обл.</w:t>
            </w:r>
          </w:p>
          <w:p w:rsidR="0001453E" w:rsidRPr="00DF10A4" w:rsidRDefault="0001453E" w:rsidP="005F6B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</w:tcPr>
          <w:p w:rsidR="0001453E" w:rsidRPr="00010592" w:rsidRDefault="0001453E" w:rsidP="005F6B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446200, Самарская обл., г. Новокуйбышевск, ул. Миронова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2</w:t>
            </w:r>
          </w:p>
        </w:tc>
      </w:tr>
      <w:tr w:rsidR="0001453E" w:rsidRPr="00E064FC" w:rsidTr="0074068C">
        <w:tc>
          <w:tcPr>
            <w:tcW w:w="6771" w:type="dxa"/>
          </w:tcPr>
          <w:p w:rsidR="0001453E" w:rsidRPr="00DF10A4" w:rsidRDefault="0001453E" w:rsidP="004961D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Железнодорожного внутригородского района </w:t>
            </w:r>
            <w:proofErr w:type="spellStart"/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г.о</w:t>
            </w:r>
            <w:proofErr w:type="spellEnd"/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Самара</w:t>
            </w:r>
          </w:p>
          <w:p w:rsidR="0001453E" w:rsidRPr="00DF10A4" w:rsidRDefault="0001453E" w:rsidP="005F6B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</w:tcPr>
          <w:p w:rsidR="0001453E" w:rsidRPr="00010592" w:rsidRDefault="0001453E" w:rsidP="005F6B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443030, </w:t>
            </w: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8F9F9"/>
              </w:rPr>
              <w:t>Самарская обл.,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8F9F9"/>
              </w:rPr>
              <w:t xml:space="preserve"> 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Самара, ул. Урицкого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21</w:t>
            </w:r>
          </w:p>
        </w:tc>
      </w:tr>
      <w:tr w:rsidR="0001453E" w:rsidRPr="00E064FC" w:rsidTr="0074068C">
        <w:tc>
          <w:tcPr>
            <w:tcW w:w="6771" w:type="dxa"/>
          </w:tcPr>
          <w:p w:rsidR="0001453E" w:rsidRPr="00DF10A4" w:rsidRDefault="0001453E" w:rsidP="005A36C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Самарского внутригородского района </w:t>
            </w:r>
            <w:proofErr w:type="spellStart"/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г.о</w:t>
            </w:r>
            <w:proofErr w:type="spellEnd"/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Самара</w:t>
            </w:r>
          </w:p>
          <w:p w:rsidR="0001453E" w:rsidRPr="00DF10A4" w:rsidRDefault="0001453E" w:rsidP="004961D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</w:tcPr>
          <w:p w:rsidR="0001453E" w:rsidRPr="00DF10A4" w:rsidRDefault="0001453E" w:rsidP="004961D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443010,</w:t>
            </w: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8F9F9"/>
              </w:rPr>
              <w:t xml:space="preserve"> </w:t>
            </w: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8F9F9"/>
              </w:rPr>
              <w:t>Самарская обл.,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Самара, ул. Некрасовская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38</w:t>
            </w:r>
          </w:p>
        </w:tc>
      </w:tr>
      <w:tr w:rsidR="0001453E" w:rsidRPr="00E064FC" w:rsidTr="0074068C">
        <w:tc>
          <w:tcPr>
            <w:tcW w:w="6771" w:type="dxa"/>
          </w:tcPr>
          <w:p w:rsidR="0001453E" w:rsidRPr="00DF10A4" w:rsidRDefault="0001453E" w:rsidP="005A36C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г.о</w:t>
            </w:r>
            <w:proofErr w:type="spellEnd"/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Тольятти, Самарская обл.</w:t>
            </w:r>
          </w:p>
          <w:p w:rsidR="0001453E" w:rsidRPr="00DF10A4" w:rsidRDefault="0001453E" w:rsidP="005A36C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</w:tcPr>
          <w:p w:rsidR="0001453E" w:rsidRPr="00DF10A4" w:rsidRDefault="0001453E" w:rsidP="005A36C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445020, </w:t>
            </w:r>
            <w:proofErr w:type="gramStart"/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Самарская</w:t>
            </w:r>
            <w:proofErr w:type="gramEnd"/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г. Тольятти, ул. Белорусская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33</w:t>
            </w:r>
          </w:p>
        </w:tc>
      </w:tr>
      <w:tr w:rsidR="0001453E" w:rsidRPr="00E064FC" w:rsidTr="0074068C">
        <w:tc>
          <w:tcPr>
            <w:tcW w:w="6771" w:type="dxa"/>
          </w:tcPr>
          <w:p w:rsidR="0001453E" w:rsidRPr="00DF10A4" w:rsidRDefault="0001453E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АйЭсТи</w:t>
            </w:r>
            <w:proofErr w:type="spellEnd"/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»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</w:p>
        </w:tc>
        <w:tc>
          <w:tcPr>
            <w:tcW w:w="2802" w:type="dxa"/>
          </w:tcPr>
          <w:p w:rsidR="0001453E" w:rsidRPr="00DF10A4" w:rsidRDefault="0001453E" w:rsidP="000B1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443001, Самарская обл., г.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Самара, ул. </w:t>
            </w:r>
            <w:proofErr w:type="spellStart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Галактионовская</w:t>
            </w:r>
            <w:proofErr w:type="spellEnd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д.157</w:t>
            </w:r>
          </w:p>
        </w:tc>
      </w:tr>
      <w:tr w:rsidR="0001453E" w:rsidRPr="00E064FC" w:rsidTr="0074068C">
        <w:tc>
          <w:tcPr>
            <w:tcW w:w="6771" w:type="dxa"/>
          </w:tcPr>
          <w:p w:rsidR="0001453E" w:rsidRPr="00DF10A4" w:rsidRDefault="0001453E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«Слон-медиа»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</w:p>
        </w:tc>
        <w:tc>
          <w:tcPr>
            <w:tcW w:w="2802" w:type="dxa"/>
          </w:tcPr>
          <w:p w:rsidR="0001453E" w:rsidRPr="00DF10A4" w:rsidRDefault="0001453E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443125, Самарская обл., г.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Самара, ул. </w:t>
            </w:r>
            <w:proofErr w:type="spellStart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Аминева</w:t>
            </w:r>
            <w:proofErr w:type="spellEnd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д. 8-б</w:t>
            </w:r>
          </w:p>
        </w:tc>
      </w:tr>
      <w:tr w:rsidR="0001453E" w:rsidRPr="00E064FC" w:rsidTr="0074068C">
        <w:tc>
          <w:tcPr>
            <w:tcW w:w="6771" w:type="dxa"/>
          </w:tcPr>
          <w:p w:rsidR="0001453E" w:rsidRPr="00DF10A4" w:rsidRDefault="0001453E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Акционерное общество «Почта России» г. Самара</w:t>
            </w:r>
          </w:p>
        </w:tc>
        <w:tc>
          <w:tcPr>
            <w:tcW w:w="2802" w:type="dxa"/>
          </w:tcPr>
          <w:p w:rsidR="0001453E" w:rsidRPr="00DF10A4" w:rsidRDefault="0001453E" w:rsidP="000B1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443961, Самарская обл., г. </w:t>
            </w:r>
            <w:r w:rsidRPr="00DF10A4">
              <w:rPr>
                <w:rStyle w:val="a9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Самара</w:t>
            </w: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ул. Льва Толстого, д. 135</w:t>
            </w:r>
          </w:p>
        </w:tc>
      </w:tr>
      <w:tr w:rsidR="0001453E" w:rsidRPr="00E064FC" w:rsidTr="0074068C">
        <w:tc>
          <w:tcPr>
            <w:tcW w:w="6771" w:type="dxa"/>
          </w:tcPr>
          <w:p w:rsidR="0001453E" w:rsidRPr="00DF10A4" w:rsidRDefault="0001453E" w:rsidP="0053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«Научно-производственная компания «Разумные решения» г. Самара</w:t>
            </w:r>
          </w:p>
        </w:tc>
        <w:tc>
          <w:tcPr>
            <w:tcW w:w="2802" w:type="dxa"/>
          </w:tcPr>
          <w:p w:rsidR="0001453E" w:rsidRPr="00DF10A4" w:rsidRDefault="0001453E" w:rsidP="000B1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443013, Самарская обл., г.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Самара, Московское шоссе, д. 17</w:t>
            </w:r>
          </w:p>
        </w:tc>
      </w:tr>
      <w:tr w:rsidR="0001453E" w:rsidRPr="00E064FC" w:rsidTr="0074068C">
        <w:tc>
          <w:tcPr>
            <w:tcW w:w="6771" w:type="dxa"/>
          </w:tcPr>
          <w:p w:rsidR="0001453E" w:rsidRPr="00DF10A4" w:rsidRDefault="0001453E" w:rsidP="00533D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«Метро Кэш энд Керри» 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Самара</w:t>
            </w:r>
          </w:p>
        </w:tc>
        <w:tc>
          <w:tcPr>
            <w:tcW w:w="2802" w:type="dxa"/>
          </w:tcPr>
          <w:p w:rsidR="0001453E" w:rsidRPr="00DC5880" w:rsidRDefault="0001453E" w:rsidP="00533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880">
              <w:rPr>
                <w:rFonts w:ascii="Times New Roman" w:hAnsi="Times New Roman" w:cs="Times New Roman"/>
                <w:sz w:val="28"/>
                <w:szCs w:val="28"/>
              </w:rPr>
              <w:t>443028, Самарская обл., г. Самара, Московское шоссе 18-й километр, д. 5а</w:t>
            </w:r>
          </w:p>
        </w:tc>
      </w:tr>
      <w:tr w:rsidR="0001453E" w:rsidRPr="00E064FC" w:rsidTr="0074068C">
        <w:tc>
          <w:tcPr>
            <w:tcW w:w="6771" w:type="dxa"/>
          </w:tcPr>
          <w:p w:rsidR="0001453E" w:rsidRPr="00DF10A4" w:rsidRDefault="0001453E" w:rsidP="00533D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«РЕГ</w:t>
            </w:r>
            <w:proofErr w:type="gramStart"/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Домены Хостинг» 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Самара</w:t>
            </w:r>
          </w:p>
        </w:tc>
        <w:tc>
          <w:tcPr>
            <w:tcW w:w="2802" w:type="dxa"/>
          </w:tcPr>
          <w:p w:rsidR="0001453E" w:rsidRPr="00DC5880" w:rsidRDefault="0001453E" w:rsidP="000B1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8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443011, Самарская обл., г.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C58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Самара, ул. Академика Павлова, д. 35/12</w:t>
            </w:r>
          </w:p>
        </w:tc>
      </w:tr>
      <w:tr w:rsidR="0001453E" w:rsidRPr="00E064FC" w:rsidTr="0074068C">
        <w:tc>
          <w:tcPr>
            <w:tcW w:w="6771" w:type="dxa"/>
          </w:tcPr>
          <w:p w:rsidR="0001453E" w:rsidRPr="00DF10A4" w:rsidRDefault="0001453E" w:rsidP="00B530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Публичное акционерное общество  энергетики и электрификации «Самараэнерго» г.</w:t>
            </w:r>
            <w:r w:rsidR="008F06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Самара</w:t>
            </w:r>
          </w:p>
          <w:p w:rsidR="0001453E" w:rsidRPr="00DF10A4" w:rsidRDefault="0001453E" w:rsidP="00533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01453E" w:rsidRPr="00DF10A4" w:rsidRDefault="0001453E" w:rsidP="00533D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443079, Самарская обл.,  г. Самара, ул. Георгия </w:t>
            </w:r>
            <w:proofErr w:type="spellStart"/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Митирева</w:t>
            </w:r>
            <w:proofErr w:type="spellEnd"/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9</w:t>
            </w:r>
          </w:p>
        </w:tc>
      </w:tr>
      <w:tr w:rsidR="0001453E" w:rsidRPr="00E064FC" w:rsidTr="0074068C">
        <w:tc>
          <w:tcPr>
            <w:tcW w:w="6771" w:type="dxa"/>
          </w:tcPr>
          <w:p w:rsidR="0001453E" w:rsidRPr="00DF10A4" w:rsidRDefault="0001453E" w:rsidP="0001453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Открытый код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Самара</w:t>
            </w:r>
          </w:p>
        </w:tc>
        <w:tc>
          <w:tcPr>
            <w:tcW w:w="2802" w:type="dxa"/>
          </w:tcPr>
          <w:p w:rsidR="0001453E" w:rsidRPr="00DF10A4" w:rsidRDefault="0001453E" w:rsidP="005F6B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443001,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Самарская обл., 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г. Самара, ул. Ульяновская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д.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52/55</w:t>
            </w:r>
          </w:p>
        </w:tc>
      </w:tr>
      <w:tr w:rsidR="0001453E" w:rsidRPr="00E064FC" w:rsidTr="0074068C">
        <w:tc>
          <w:tcPr>
            <w:tcW w:w="6771" w:type="dxa"/>
          </w:tcPr>
          <w:p w:rsidR="0001453E" w:rsidRPr="00DF10A4" w:rsidRDefault="0001453E" w:rsidP="002C6E8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осударственное казенное учреждение 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Самарской области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Служба эксплуатации зданий и сооружений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Самара</w:t>
            </w:r>
          </w:p>
          <w:p w:rsidR="0001453E" w:rsidRPr="00DF10A4" w:rsidRDefault="0001453E" w:rsidP="005F6B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</w:tcPr>
          <w:p w:rsidR="0001453E" w:rsidRPr="0001453E" w:rsidRDefault="0001453E" w:rsidP="005F6B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443006, 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Самарская обл., 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Самара, ул. Молодогвардейская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210</w:t>
            </w:r>
          </w:p>
        </w:tc>
      </w:tr>
      <w:tr w:rsidR="0001453E" w:rsidRPr="00E064FC" w:rsidTr="0074068C">
        <w:tc>
          <w:tcPr>
            <w:tcW w:w="6771" w:type="dxa"/>
          </w:tcPr>
          <w:p w:rsidR="0001453E" w:rsidRPr="00DF10A4" w:rsidRDefault="0001453E" w:rsidP="005F6B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осударственное бюджетное учреждение здравоохранения «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Самарский областной медицинский информационно-аналитический центр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г. Самара</w:t>
            </w:r>
          </w:p>
        </w:tc>
        <w:tc>
          <w:tcPr>
            <w:tcW w:w="2802" w:type="dxa"/>
          </w:tcPr>
          <w:p w:rsidR="0001453E" w:rsidRPr="0001453E" w:rsidRDefault="0001453E" w:rsidP="005F6B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443095, 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Самарская обл., 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Самара, ул. Ташкентская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159</w:t>
            </w:r>
          </w:p>
        </w:tc>
      </w:tr>
      <w:tr w:rsidR="0001453E" w:rsidRPr="00E064FC" w:rsidTr="0074068C">
        <w:tc>
          <w:tcPr>
            <w:tcW w:w="6771" w:type="dxa"/>
          </w:tcPr>
          <w:p w:rsidR="0001453E" w:rsidRPr="00DF10A4" w:rsidRDefault="0001453E" w:rsidP="00EE7BB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учно-производственная компания «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Интеллектуальные транспортные системы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Самара</w:t>
            </w:r>
          </w:p>
          <w:p w:rsidR="0001453E" w:rsidRPr="00DF10A4" w:rsidRDefault="0001453E" w:rsidP="002C6E8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</w:tcPr>
          <w:p w:rsidR="0001453E" w:rsidRPr="00DF10A4" w:rsidRDefault="0001453E" w:rsidP="002C6E8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443072, 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Самарская обл., 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Самара, Московское шоссе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17</w:t>
            </w:r>
          </w:p>
        </w:tc>
      </w:tr>
      <w:tr w:rsidR="0001453E" w:rsidRPr="00E064FC" w:rsidTr="0074068C">
        <w:tc>
          <w:tcPr>
            <w:tcW w:w="6771" w:type="dxa"/>
          </w:tcPr>
          <w:p w:rsidR="0001453E" w:rsidRPr="00DF10A4" w:rsidRDefault="0001453E" w:rsidP="00EE7BB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45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Меркури</w:t>
            </w:r>
            <w:proofErr w:type="spellEnd"/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Девелопмент</w:t>
            </w:r>
            <w:proofErr w:type="spellEnd"/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Самара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Самара</w:t>
            </w:r>
          </w:p>
          <w:p w:rsidR="0001453E" w:rsidRPr="00DF10A4" w:rsidRDefault="0001453E" w:rsidP="002C6E8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</w:tcPr>
          <w:p w:rsidR="0001453E" w:rsidRPr="00DF10A4" w:rsidRDefault="0001453E" w:rsidP="002C6E8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443069, 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Самарская обл., 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Самара, ул. Авроры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110</w:t>
            </w:r>
          </w:p>
        </w:tc>
      </w:tr>
      <w:tr w:rsidR="0001453E" w:rsidRPr="00E064FC" w:rsidTr="0074068C">
        <w:tc>
          <w:tcPr>
            <w:tcW w:w="6771" w:type="dxa"/>
          </w:tcPr>
          <w:p w:rsidR="0001453E" w:rsidRPr="00DF10A4" w:rsidRDefault="0001453E" w:rsidP="00EE7BB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кционерное общество «</w:t>
            </w:r>
            <w:proofErr w:type="spellStart"/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Энергосбыт</w:t>
            </w:r>
            <w:proofErr w:type="spellEnd"/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Плюс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Самара</w:t>
            </w:r>
          </w:p>
          <w:p w:rsidR="0001453E" w:rsidRPr="00DF10A4" w:rsidRDefault="0001453E" w:rsidP="00EE7BB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</w:tcPr>
          <w:p w:rsidR="0001453E" w:rsidRPr="00DF10A4" w:rsidRDefault="0001453E" w:rsidP="00EE7BB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443100, 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Самарская обл., 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Самара, ул. Маяковского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15</w:t>
            </w:r>
          </w:p>
        </w:tc>
      </w:tr>
      <w:tr w:rsidR="0001453E" w:rsidRPr="00E064FC" w:rsidTr="0074068C">
        <w:tc>
          <w:tcPr>
            <w:tcW w:w="6771" w:type="dxa"/>
          </w:tcPr>
          <w:p w:rsidR="0001453E" w:rsidRPr="00DF10A4" w:rsidRDefault="0001453E" w:rsidP="005A36C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Акционерное общество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Перекресток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Самара</w:t>
            </w:r>
          </w:p>
          <w:p w:rsidR="0001453E" w:rsidRPr="00DF10A4" w:rsidRDefault="0001453E" w:rsidP="00EE7BB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</w:tcPr>
          <w:p w:rsidR="0001453E" w:rsidRPr="00DF10A4" w:rsidRDefault="0001453E" w:rsidP="00EE7BB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443096, 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Самарская обл., 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Самара, ул. </w:t>
            </w:r>
            <w:proofErr w:type="spellStart"/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Чернореченская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38</w:t>
            </w:r>
          </w:p>
        </w:tc>
      </w:tr>
      <w:tr w:rsidR="0001453E" w:rsidRPr="00DF10A4" w:rsidTr="0074068C">
        <w:tc>
          <w:tcPr>
            <w:tcW w:w="9573" w:type="dxa"/>
            <w:gridSpan w:val="2"/>
          </w:tcPr>
          <w:p w:rsidR="0001453E" w:rsidRPr="00DF10A4" w:rsidRDefault="0001453E" w:rsidP="00533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Институт авиационной и ракетно-космической техники</w:t>
            </w:r>
          </w:p>
        </w:tc>
      </w:tr>
      <w:tr w:rsidR="0001453E" w:rsidRPr="00DF10A4" w:rsidTr="0074068C">
        <w:tc>
          <w:tcPr>
            <w:tcW w:w="6771" w:type="dxa"/>
          </w:tcPr>
          <w:p w:rsidR="0001453E" w:rsidRPr="00DF10A4" w:rsidRDefault="0001453E" w:rsidP="00DA0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Акционерное общество «Ракетно-космический центр «Прогресс», </w:t>
            </w:r>
            <w:proofErr w:type="spellStart"/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амара</w:t>
            </w:r>
            <w:proofErr w:type="spellEnd"/>
          </w:p>
        </w:tc>
        <w:tc>
          <w:tcPr>
            <w:tcW w:w="2802" w:type="dxa"/>
          </w:tcPr>
          <w:p w:rsidR="0001453E" w:rsidRPr="00DF10A4" w:rsidRDefault="0001453E" w:rsidP="00533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443052, Самарская обл., г.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Самара, ул. </w:t>
            </w:r>
            <w:proofErr w:type="spellStart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Земеца</w:t>
            </w:r>
            <w:proofErr w:type="spellEnd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д.18</w:t>
            </w:r>
          </w:p>
        </w:tc>
      </w:tr>
      <w:tr w:rsidR="0001453E" w:rsidRPr="00DF10A4" w:rsidTr="0074068C">
        <w:tc>
          <w:tcPr>
            <w:tcW w:w="6771" w:type="dxa"/>
          </w:tcPr>
          <w:p w:rsidR="0001453E" w:rsidRPr="00DF10A4" w:rsidRDefault="0001453E" w:rsidP="00891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Публичное акционерное общество «Ракетно-космическая корпорация  «Энергия», г. Королев</w:t>
            </w:r>
          </w:p>
        </w:tc>
        <w:tc>
          <w:tcPr>
            <w:tcW w:w="2802" w:type="dxa"/>
          </w:tcPr>
          <w:p w:rsidR="0001453E" w:rsidRPr="00DF10A4" w:rsidRDefault="0001453E" w:rsidP="00533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141070, Московская обл., г.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Королёв, ул. Ленина, д. 4а</w:t>
            </w:r>
          </w:p>
        </w:tc>
      </w:tr>
      <w:tr w:rsidR="0001453E" w:rsidRPr="00DF10A4" w:rsidTr="0074068C">
        <w:tc>
          <w:tcPr>
            <w:tcW w:w="6771" w:type="dxa"/>
          </w:tcPr>
          <w:p w:rsidR="0001453E" w:rsidRPr="00DF10A4" w:rsidRDefault="0001453E" w:rsidP="00533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Опытное конструкторское бюро «Факел», г. Калининград</w:t>
            </w:r>
          </w:p>
        </w:tc>
        <w:tc>
          <w:tcPr>
            <w:tcW w:w="2802" w:type="dxa"/>
          </w:tcPr>
          <w:p w:rsidR="0001453E" w:rsidRPr="00DF10A4" w:rsidRDefault="0001453E" w:rsidP="00533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236003, </w:t>
            </w:r>
            <w:proofErr w:type="gramStart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Калининградская</w:t>
            </w:r>
            <w:proofErr w:type="gramEnd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обл., г. Калининград, Московский проспект, д.181</w:t>
            </w:r>
          </w:p>
        </w:tc>
      </w:tr>
      <w:tr w:rsidR="0001453E" w:rsidRPr="00DF10A4" w:rsidTr="0074068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3E" w:rsidRPr="00DF10A4" w:rsidRDefault="0001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</w:t>
            </w:r>
            <w:proofErr w:type="spellStart"/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Арконик</w:t>
            </w:r>
            <w:proofErr w:type="spellEnd"/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 СМЗ», г. Самара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3E" w:rsidRPr="00DF10A4" w:rsidRDefault="0001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443051, Самарская обл., г.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Самара, ул.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Алма-Атинская, д. 29 </w:t>
            </w:r>
            <w:proofErr w:type="spellStart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кор</w:t>
            </w:r>
            <w:proofErr w:type="spellEnd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33/34</w:t>
            </w:r>
          </w:p>
        </w:tc>
      </w:tr>
      <w:tr w:rsidR="0001453E" w:rsidRPr="00DF10A4" w:rsidTr="0074068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3E" w:rsidRPr="00DF10A4" w:rsidRDefault="0001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Публичное акционерное общество «Кузнецов», г. Самара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3E" w:rsidRPr="00DF10A4" w:rsidRDefault="0001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443022, Самарская обл., </w:t>
            </w:r>
            <w:proofErr w:type="spellStart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  <w:proofErr w:type="gramStart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.С</w:t>
            </w:r>
            <w:proofErr w:type="gramEnd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амара</w:t>
            </w:r>
            <w:proofErr w:type="spellEnd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 Заводское шоссе, д.29</w:t>
            </w:r>
          </w:p>
        </w:tc>
      </w:tr>
      <w:tr w:rsidR="0001453E" w:rsidRPr="00DF10A4" w:rsidTr="0074068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3E" w:rsidRPr="00DF10A4" w:rsidRDefault="0001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</w:t>
            </w:r>
            <w:proofErr w:type="spellStart"/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Авиако</w:t>
            </w:r>
            <w:proofErr w:type="gramStart"/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 авиационный завод», г. Самара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3E" w:rsidRPr="00DF10A4" w:rsidRDefault="0001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443052, Самарская обл., </w:t>
            </w:r>
            <w:proofErr w:type="spellStart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  <w:proofErr w:type="gramStart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.С</w:t>
            </w:r>
            <w:proofErr w:type="gramEnd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амара</w:t>
            </w:r>
            <w:proofErr w:type="spellEnd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 ул. </w:t>
            </w:r>
            <w:proofErr w:type="spellStart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Земеца</w:t>
            </w:r>
            <w:proofErr w:type="spellEnd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д. 32-106</w:t>
            </w:r>
          </w:p>
        </w:tc>
      </w:tr>
      <w:tr w:rsidR="0001453E" w:rsidRPr="00DF10A4" w:rsidTr="0074068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3E" w:rsidRPr="00DF10A4" w:rsidRDefault="0001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«</w:t>
            </w:r>
            <w:proofErr w:type="spellStart"/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Полад</w:t>
            </w:r>
            <w:proofErr w:type="spellEnd"/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», г. Тольятти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3E" w:rsidRPr="00DF10A4" w:rsidRDefault="008F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445043, Самарская обл</w:t>
            </w:r>
            <w:r w:rsidR="0001453E"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., </w:t>
            </w:r>
            <w:proofErr w:type="spellStart"/>
            <w:r w:rsidR="0001453E"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  <w:proofErr w:type="gramStart"/>
            <w:r w:rsidR="0001453E"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.Т</w:t>
            </w:r>
            <w:proofErr w:type="gramEnd"/>
            <w:r w:rsidR="0001453E"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ольятти</w:t>
            </w:r>
            <w:proofErr w:type="spellEnd"/>
            <w:r w:rsidR="0001453E"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 ул. Северная, д. 22, оф. 300</w:t>
            </w:r>
          </w:p>
        </w:tc>
      </w:tr>
      <w:tr w:rsidR="0001453E" w:rsidRPr="00DF10A4" w:rsidTr="0074068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3E" w:rsidRPr="00DF10A4" w:rsidRDefault="0001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Публичное акционерное общество «САЛЮТ», г. Самара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3E" w:rsidRPr="00DF10A4" w:rsidRDefault="0001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443028, </w:t>
            </w:r>
            <w:proofErr w:type="gramStart"/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  <w:proofErr w:type="gramEnd"/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 обл., п. </w:t>
            </w:r>
            <w:proofErr w:type="spellStart"/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Мехзавод</w:t>
            </w:r>
            <w:proofErr w:type="spellEnd"/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, Московское шоссе, д.20</w:t>
            </w:r>
          </w:p>
        </w:tc>
      </w:tr>
      <w:tr w:rsidR="0001453E" w:rsidRPr="00DF10A4" w:rsidTr="0074068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3E" w:rsidRPr="00DF10A4" w:rsidRDefault="0001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«Завод электромонтажных изделий», г. Самара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3E" w:rsidRPr="00DF10A4" w:rsidRDefault="0001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443022, Самарская обл., г. Самара, Заводское шоссе, д.3</w:t>
            </w:r>
          </w:p>
        </w:tc>
      </w:tr>
      <w:tr w:rsidR="0001453E" w:rsidRPr="00DF10A4" w:rsidTr="0074068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3E" w:rsidRPr="00DF10A4" w:rsidRDefault="0001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«ТЯЖМАШ», г. Сызрань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3E" w:rsidRPr="00DF10A4" w:rsidRDefault="0001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446010, Самарская обл., г.</w:t>
            </w:r>
            <w:r w:rsidR="008F06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Сызрань, ул.</w:t>
            </w:r>
            <w:r w:rsidR="008F06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Гидротурбинная, д.13</w:t>
            </w:r>
          </w:p>
        </w:tc>
      </w:tr>
      <w:tr w:rsidR="0001453E" w:rsidRPr="00DF10A4" w:rsidTr="0074068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3E" w:rsidRPr="00DF10A4" w:rsidRDefault="0001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Акционерное общество Государственное машиностроительное конструкторское бюро  </w:t>
            </w:r>
          </w:p>
          <w:p w:rsidR="0001453E" w:rsidRPr="00DF10A4" w:rsidRDefault="0001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«Радуга имени А.Я. Березняка», г. Дубна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3E" w:rsidRPr="00DF10A4" w:rsidRDefault="0001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141983, Московская обл., г. Дубна, ул. Жуковского, д.2а</w:t>
            </w:r>
          </w:p>
        </w:tc>
      </w:tr>
      <w:tr w:rsidR="0001453E" w:rsidRPr="00DF10A4" w:rsidTr="0074068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3E" w:rsidRPr="00DF10A4" w:rsidRDefault="0001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«Завод приборных подшипников», г. Самара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3E" w:rsidRPr="00DF10A4" w:rsidRDefault="0001453E" w:rsidP="008F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443072,</w:t>
            </w:r>
            <w:r w:rsidR="008F06A6">
              <w:rPr>
                <w:rFonts w:ascii="Times New Roman" w:hAnsi="Times New Roman" w:cs="Times New Roman"/>
                <w:sz w:val="28"/>
                <w:szCs w:val="28"/>
              </w:rPr>
              <w:t xml:space="preserve"> Самарская обл., 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8F0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Самара,</w:t>
            </w:r>
            <w:r w:rsidR="008F0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Московское шоссе 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(18км),</w:t>
            </w:r>
            <w:r w:rsidR="008F0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F06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 Литера 67</w:t>
            </w:r>
          </w:p>
        </w:tc>
      </w:tr>
      <w:tr w:rsidR="0001453E" w:rsidRPr="00DF10A4" w:rsidTr="0074068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3E" w:rsidRPr="00DF10A4" w:rsidRDefault="000145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Филиал Акционерного общества «Центр эксплуатации объектов наземной космической инфраструктуры» — «Космический центр «Восточный», г. Москва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3E" w:rsidRPr="00DF10A4" w:rsidRDefault="0001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107996, г. Москва, ул. Щепкина, д.42</w:t>
            </w:r>
          </w:p>
        </w:tc>
      </w:tr>
      <w:tr w:rsidR="0001453E" w:rsidRPr="00DF10A4" w:rsidTr="0074068C">
        <w:tc>
          <w:tcPr>
            <w:tcW w:w="6771" w:type="dxa"/>
          </w:tcPr>
          <w:p w:rsidR="0001453E" w:rsidRPr="00DF10A4" w:rsidRDefault="0001453E" w:rsidP="00740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«Агрегат», г.</w:t>
            </w:r>
            <w:r w:rsidR="008F0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</w:p>
        </w:tc>
        <w:tc>
          <w:tcPr>
            <w:tcW w:w="2802" w:type="dxa"/>
          </w:tcPr>
          <w:p w:rsidR="0001453E" w:rsidRPr="00DF10A4" w:rsidRDefault="0001453E" w:rsidP="00740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443022,</w:t>
            </w:r>
            <w:r w:rsidR="008F06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Самарская обл., </w:t>
            </w: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</w:t>
            </w:r>
            <w:r w:rsidR="008F06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Самара,</w:t>
            </w:r>
            <w:r w:rsidR="008F06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Заводское шоссе,</w:t>
            </w:r>
            <w:r w:rsidR="008F06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д.</w:t>
            </w: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01453E" w:rsidRPr="00DF10A4" w:rsidTr="0074068C">
        <w:tc>
          <w:tcPr>
            <w:tcW w:w="6771" w:type="dxa"/>
          </w:tcPr>
          <w:p w:rsidR="0001453E" w:rsidRPr="00DF10A4" w:rsidRDefault="0001453E" w:rsidP="00740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унитарное предприятие «Российский федеральный ядерный центр - Всероссийский научно-исследовательский институт экспериментальной физики», г. Саров</w:t>
            </w:r>
          </w:p>
        </w:tc>
        <w:tc>
          <w:tcPr>
            <w:tcW w:w="2802" w:type="dxa"/>
          </w:tcPr>
          <w:p w:rsidR="0001453E" w:rsidRPr="00DF10A4" w:rsidRDefault="0001453E" w:rsidP="00740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607188, Нижегородская обл., г.</w:t>
            </w:r>
            <w:r w:rsidR="008F06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Саров, </w:t>
            </w:r>
            <w:proofErr w:type="spellStart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пр-кт</w:t>
            </w:r>
            <w:proofErr w:type="spellEnd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Мира, д. 37</w:t>
            </w:r>
          </w:p>
        </w:tc>
      </w:tr>
      <w:tr w:rsidR="0001453E" w:rsidRPr="00DF10A4" w:rsidTr="0074068C">
        <w:tc>
          <w:tcPr>
            <w:tcW w:w="6771" w:type="dxa"/>
            <w:hideMark/>
          </w:tcPr>
          <w:p w:rsidR="0001453E" w:rsidRPr="00DF10A4" w:rsidRDefault="0001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Публичное акционерное общество «Кузнецов», г. Самара</w:t>
            </w:r>
          </w:p>
        </w:tc>
        <w:tc>
          <w:tcPr>
            <w:tcW w:w="2802" w:type="dxa"/>
            <w:hideMark/>
          </w:tcPr>
          <w:p w:rsidR="0001453E" w:rsidRPr="00DF10A4" w:rsidRDefault="0001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443022, Самарская обл., г.</w:t>
            </w:r>
            <w:r w:rsidR="008F06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Самара, Заводское шоссе, д.29</w:t>
            </w:r>
          </w:p>
        </w:tc>
      </w:tr>
      <w:tr w:rsidR="0001453E" w:rsidRPr="00DF10A4" w:rsidTr="0074068C">
        <w:tc>
          <w:tcPr>
            <w:tcW w:w="6771" w:type="dxa"/>
            <w:hideMark/>
          </w:tcPr>
          <w:p w:rsidR="0001453E" w:rsidRPr="00DF10A4" w:rsidRDefault="0001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Style w:val="apple-style-spa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Акционерное общество « Металлист-Самара»</w:t>
            </w:r>
          </w:p>
        </w:tc>
        <w:tc>
          <w:tcPr>
            <w:tcW w:w="2802" w:type="dxa"/>
            <w:hideMark/>
          </w:tcPr>
          <w:p w:rsidR="0001453E" w:rsidRPr="00DF10A4" w:rsidRDefault="0001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443023, Самарская область, г. Самара, ул.</w:t>
            </w:r>
            <w:r w:rsidR="008F0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Промышленности, д. 278</w:t>
            </w:r>
          </w:p>
        </w:tc>
      </w:tr>
      <w:tr w:rsidR="0001453E" w:rsidRPr="00DF10A4" w:rsidTr="0074068C">
        <w:tc>
          <w:tcPr>
            <w:tcW w:w="6771" w:type="dxa"/>
            <w:hideMark/>
          </w:tcPr>
          <w:p w:rsidR="0001453E" w:rsidRPr="00DF10A4" w:rsidRDefault="0001453E">
            <w:pPr>
              <w:pStyle w:val="a6"/>
              <w:ind w:firstLine="0"/>
              <w:outlineLvl w:val="0"/>
              <w:rPr>
                <w:b/>
                <w:sz w:val="28"/>
                <w:szCs w:val="28"/>
                <w:lang w:eastAsia="en-US"/>
              </w:rPr>
            </w:pPr>
            <w:r w:rsidRPr="00DF10A4">
              <w:rPr>
                <w:sz w:val="28"/>
                <w:szCs w:val="28"/>
                <w:lang w:eastAsia="en-US"/>
              </w:rPr>
              <w:t xml:space="preserve">Акционерное общество «Газпром </w:t>
            </w:r>
            <w:proofErr w:type="spellStart"/>
            <w:r w:rsidRPr="00DF10A4">
              <w:rPr>
                <w:sz w:val="28"/>
                <w:szCs w:val="28"/>
                <w:lang w:eastAsia="en-US"/>
              </w:rPr>
              <w:t>центрэнергогаз</w:t>
            </w:r>
            <w:proofErr w:type="spellEnd"/>
            <w:r w:rsidRPr="00DF10A4">
              <w:rPr>
                <w:sz w:val="28"/>
                <w:szCs w:val="28"/>
                <w:lang w:eastAsia="en-US"/>
              </w:rPr>
              <w:t>» филиал «Нижегородский», г. Самара</w:t>
            </w:r>
          </w:p>
        </w:tc>
        <w:tc>
          <w:tcPr>
            <w:tcW w:w="2802" w:type="dxa"/>
            <w:hideMark/>
          </w:tcPr>
          <w:p w:rsidR="0001453E" w:rsidRPr="00DF10A4" w:rsidRDefault="0001453E">
            <w:pPr>
              <w:pStyle w:val="a6"/>
              <w:ind w:firstLine="0"/>
              <w:outlineLvl w:val="0"/>
              <w:rPr>
                <w:sz w:val="28"/>
                <w:szCs w:val="28"/>
                <w:lang w:eastAsia="en-US"/>
              </w:rPr>
            </w:pPr>
            <w:r w:rsidRPr="00DF10A4">
              <w:rPr>
                <w:sz w:val="28"/>
                <w:szCs w:val="28"/>
                <w:shd w:val="clear" w:color="auto" w:fill="FFFFFF"/>
                <w:lang w:eastAsia="en-US"/>
              </w:rPr>
              <w:t>443022, Самарская обл., г. Самара, Заводское шоссе, д. 77</w:t>
            </w:r>
          </w:p>
        </w:tc>
      </w:tr>
      <w:tr w:rsidR="0001453E" w:rsidRPr="00DF10A4" w:rsidTr="0074068C">
        <w:tc>
          <w:tcPr>
            <w:tcW w:w="6771" w:type="dxa"/>
          </w:tcPr>
          <w:p w:rsidR="0001453E" w:rsidRPr="00DF10A4" w:rsidRDefault="0001453E" w:rsidP="0074068C">
            <w:pPr>
              <w:pStyle w:val="a6"/>
              <w:ind w:firstLine="0"/>
              <w:outlineLvl w:val="0"/>
              <w:rPr>
                <w:sz w:val="28"/>
                <w:szCs w:val="28"/>
              </w:rPr>
            </w:pPr>
            <w:r w:rsidRPr="00DF10A4">
              <w:rPr>
                <w:sz w:val="28"/>
                <w:szCs w:val="28"/>
              </w:rPr>
              <w:t>Самарский филиал общества с ограниченной ответственностью Авиапредприятие «Газпром авиа», г. Самара</w:t>
            </w:r>
          </w:p>
        </w:tc>
        <w:tc>
          <w:tcPr>
            <w:tcW w:w="2802" w:type="dxa"/>
          </w:tcPr>
          <w:p w:rsidR="0001453E" w:rsidRPr="00DF10A4" w:rsidRDefault="0001453E" w:rsidP="0074068C">
            <w:pPr>
              <w:pStyle w:val="a6"/>
              <w:ind w:firstLine="0"/>
              <w:outlineLvl w:val="0"/>
              <w:rPr>
                <w:sz w:val="28"/>
                <w:szCs w:val="28"/>
              </w:rPr>
            </w:pPr>
            <w:r w:rsidRPr="00DF10A4">
              <w:rPr>
                <w:sz w:val="28"/>
                <w:szCs w:val="28"/>
              </w:rPr>
              <w:t>443046, Самарская обл., г. Сама</w:t>
            </w:r>
            <w:r w:rsidR="000C4844">
              <w:rPr>
                <w:sz w:val="28"/>
                <w:szCs w:val="28"/>
              </w:rPr>
              <w:t>ра, Аэропорт «</w:t>
            </w:r>
            <w:proofErr w:type="spellStart"/>
            <w:r w:rsidR="000C4844">
              <w:rPr>
                <w:sz w:val="28"/>
                <w:szCs w:val="28"/>
              </w:rPr>
              <w:t>Смышляевка</w:t>
            </w:r>
            <w:proofErr w:type="spellEnd"/>
            <w:r w:rsidR="000C4844">
              <w:rPr>
                <w:sz w:val="28"/>
                <w:szCs w:val="28"/>
              </w:rPr>
              <w:t>», д. 3</w:t>
            </w:r>
            <w:r w:rsidRPr="00DF10A4">
              <w:rPr>
                <w:sz w:val="28"/>
                <w:szCs w:val="28"/>
              </w:rPr>
              <w:t>а</w:t>
            </w:r>
          </w:p>
        </w:tc>
      </w:tr>
      <w:tr w:rsidR="0001453E" w:rsidRPr="00DF10A4" w:rsidTr="0074068C">
        <w:tc>
          <w:tcPr>
            <w:tcW w:w="6771" w:type="dxa"/>
          </w:tcPr>
          <w:p w:rsidR="0001453E" w:rsidRPr="00DF10A4" w:rsidRDefault="0001453E" w:rsidP="0074068C">
            <w:pPr>
              <w:pStyle w:val="a6"/>
              <w:ind w:firstLine="0"/>
              <w:outlineLvl w:val="0"/>
              <w:rPr>
                <w:sz w:val="28"/>
                <w:szCs w:val="28"/>
              </w:rPr>
            </w:pPr>
            <w:r w:rsidRPr="00DF10A4">
              <w:rPr>
                <w:sz w:val="28"/>
                <w:szCs w:val="28"/>
              </w:rPr>
              <w:t xml:space="preserve">Общество с ограниченной ответственностью «Газпром </w:t>
            </w:r>
            <w:proofErr w:type="spellStart"/>
            <w:r w:rsidRPr="00DF10A4">
              <w:rPr>
                <w:sz w:val="28"/>
                <w:szCs w:val="28"/>
              </w:rPr>
              <w:t>трансгаз</w:t>
            </w:r>
            <w:proofErr w:type="spellEnd"/>
            <w:r w:rsidRPr="00DF10A4">
              <w:rPr>
                <w:sz w:val="28"/>
                <w:szCs w:val="28"/>
              </w:rPr>
              <w:t xml:space="preserve"> Самара», г. Самара</w:t>
            </w:r>
          </w:p>
        </w:tc>
        <w:tc>
          <w:tcPr>
            <w:tcW w:w="2802" w:type="dxa"/>
          </w:tcPr>
          <w:p w:rsidR="0001453E" w:rsidRPr="00DF10A4" w:rsidRDefault="0001453E" w:rsidP="000C4844">
            <w:pPr>
              <w:pStyle w:val="a6"/>
              <w:ind w:firstLine="0"/>
              <w:outlineLvl w:val="0"/>
              <w:rPr>
                <w:sz w:val="28"/>
                <w:szCs w:val="28"/>
              </w:rPr>
            </w:pPr>
            <w:r w:rsidRPr="00DF10A4">
              <w:rPr>
                <w:sz w:val="28"/>
                <w:szCs w:val="28"/>
                <w:shd w:val="clear" w:color="auto" w:fill="FFFFFF"/>
              </w:rPr>
              <w:t>443068,</w:t>
            </w:r>
            <w:r w:rsidR="000C4844">
              <w:rPr>
                <w:sz w:val="28"/>
                <w:szCs w:val="28"/>
                <w:shd w:val="clear" w:color="auto" w:fill="FFFFFF"/>
              </w:rPr>
              <w:t xml:space="preserve">Самарская обл., </w:t>
            </w:r>
            <w:r w:rsidRPr="00DF10A4">
              <w:rPr>
                <w:sz w:val="28"/>
                <w:szCs w:val="28"/>
                <w:shd w:val="clear" w:color="auto" w:fill="FFFFFF"/>
              </w:rPr>
              <w:t xml:space="preserve"> г. Самара, ул. Ново-Садовая, д. 106 «А</w:t>
            </w:r>
          </w:p>
        </w:tc>
      </w:tr>
      <w:tr w:rsidR="0001453E" w:rsidRPr="00DF10A4" w:rsidTr="0074068C">
        <w:tc>
          <w:tcPr>
            <w:tcW w:w="6771" w:type="dxa"/>
          </w:tcPr>
          <w:p w:rsidR="0001453E" w:rsidRPr="00DF10A4" w:rsidRDefault="0001453E" w:rsidP="0074068C">
            <w:pPr>
              <w:pStyle w:val="a6"/>
              <w:ind w:firstLine="0"/>
              <w:outlineLvl w:val="0"/>
              <w:rPr>
                <w:sz w:val="28"/>
                <w:szCs w:val="28"/>
                <w:highlight w:val="yellow"/>
              </w:rPr>
            </w:pPr>
            <w:r w:rsidRPr="00DF10A4">
              <w:rPr>
                <w:sz w:val="28"/>
                <w:szCs w:val="28"/>
              </w:rPr>
              <w:t>Акционерное общество «Авиаагрегат», г.</w:t>
            </w:r>
            <w:r w:rsidR="000C4844">
              <w:rPr>
                <w:sz w:val="28"/>
                <w:szCs w:val="28"/>
              </w:rPr>
              <w:t xml:space="preserve"> </w:t>
            </w:r>
            <w:r w:rsidRPr="00DF10A4">
              <w:rPr>
                <w:sz w:val="28"/>
                <w:szCs w:val="28"/>
              </w:rPr>
              <w:t>Самара</w:t>
            </w:r>
          </w:p>
        </w:tc>
        <w:tc>
          <w:tcPr>
            <w:tcW w:w="2802" w:type="dxa"/>
          </w:tcPr>
          <w:p w:rsidR="0001453E" w:rsidRPr="00DF10A4" w:rsidRDefault="0001453E" w:rsidP="0074068C">
            <w:pPr>
              <w:pStyle w:val="a6"/>
              <w:ind w:firstLine="0"/>
              <w:outlineLvl w:val="0"/>
              <w:rPr>
                <w:sz w:val="28"/>
                <w:szCs w:val="28"/>
              </w:rPr>
            </w:pPr>
            <w:r w:rsidRPr="00DF10A4">
              <w:rPr>
                <w:sz w:val="28"/>
                <w:szCs w:val="28"/>
                <w:shd w:val="clear" w:color="auto" w:fill="FFFFFF"/>
              </w:rPr>
              <w:t>443052, Самарская обл., г.</w:t>
            </w:r>
            <w:r w:rsidR="000C484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DF10A4">
              <w:rPr>
                <w:sz w:val="28"/>
                <w:szCs w:val="28"/>
                <w:shd w:val="clear" w:color="auto" w:fill="FFFFFF"/>
              </w:rPr>
              <w:t>Самара, Заводское шоссе, д.55</w:t>
            </w:r>
          </w:p>
        </w:tc>
      </w:tr>
      <w:tr w:rsidR="0001453E" w:rsidRPr="00DF10A4" w:rsidTr="0074068C">
        <w:tc>
          <w:tcPr>
            <w:tcW w:w="6771" w:type="dxa"/>
          </w:tcPr>
          <w:p w:rsidR="0001453E" w:rsidRPr="00DF10A4" w:rsidRDefault="0001453E" w:rsidP="0074068C">
            <w:pPr>
              <w:pStyle w:val="a6"/>
              <w:ind w:firstLine="0"/>
              <w:outlineLvl w:val="0"/>
              <w:rPr>
                <w:sz w:val="28"/>
                <w:szCs w:val="28"/>
              </w:rPr>
            </w:pPr>
            <w:r w:rsidRPr="00DF10A4">
              <w:rPr>
                <w:sz w:val="28"/>
                <w:szCs w:val="28"/>
              </w:rPr>
              <w:t>Общество с ограниченной ответственностью «Авиакомпания Волга-Днепр», г.</w:t>
            </w:r>
            <w:r w:rsidR="000C4844">
              <w:rPr>
                <w:sz w:val="28"/>
                <w:szCs w:val="28"/>
              </w:rPr>
              <w:t xml:space="preserve"> </w:t>
            </w:r>
            <w:r w:rsidRPr="00DF10A4">
              <w:rPr>
                <w:sz w:val="28"/>
                <w:szCs w:val="28"/>
              </w:rPr>
              <w:t>Ульяновск</w:t>
            </w:r>
          </w:p>
        </w:tc>
        <w:tc>
          <w:tcPr>
            <w:tcW w:w="2802" w:type="dxa"/>
          </w:tcPr>
          <w:p w:rsidR="0001453E" w:rsidRPr="00DF10A4" w:rsidRDefault="0001453E" w:rsidP="0074068C">
            <w:pPr>
              <w:pStyle w:val="a6"/>
              <w:ind w:firstLine="0"/>
              <w:outlineLvl w:val="0"/>
              <w:rPr>
                <w:sz w:val="28"/>
                <w:szCs w:val="28"/>
              </w:rPr>
            </w:pPr>
            <w:r w:rsidRPr="00DF10A4">
              <w:rPr>
                <w:sz w:val="28"/>
                <w:szCs w:val="28"/>
                <w:shd w:val="clear" w:color="auto" w:fill="FFFFFF"/>
              </w:rPr>
              <w:t>432064, </w:t>
            </w:r>
            <w:proofErr w:type="gramStart"/>
            <w:r w:rsidRPr="00DF10A4">
              <w:rPr>
                <w:sz w:val="28"/>
                <w:szCs w:val="28"/>
                <w:shd w:val="clear" w:color="auto" w:fill="FFFFFF"/>
              </w:rPr>
              <w:t>Ульяновская</w:t>
            </w:r>
            <w:proofErr w:type="gramEnd"/>
            <w:r w:rsidRPr="00DF10A4">
              <w:rPr>
                <w:sz w:val="28"/>
                <w:szCs w:val="28"/>
                <w:shd w:val="clear" w:color="auto" w:fill="FFFFFF"/>
              </w:rPr>
              <w:t xml:space="preserve"> обл., г. Ульяновск, ул. </w:t>
            </w:r>
            <w:proofErr w:type="spellStart"/>
            <w:r w:rsidRPr="00DF10A4">
              <w:rPr>
                <w:sz w:val="28"/>
                <w:szCs w:val="28"/>
                <w:shd w:val="clear" w:color="auto" w:fill="FFFFFF"/>
              </w:rPr>
              <w:t>Карбышева</w:t>
            </w:r>
            <w:proofErr w:type="spellEnd"/>
            <w:r w:rsidRPr="00DF10A4">
              <w:rPr>
                <w:sz w:val="28"/>
                <w:szCs w:val="28"/>
                <w:shd w:val="clear" w:color="auto" w:fill="FFFFFF"/>
              </w:rPr>
              <w:t>,</w:t>
            </w:r>
            <w:r w:rsidR="000C4844">
              <w:rPr>
                <w:sz w:val="28"/>
                <w:szCs w:val="28"/>
                <w:shd w:val="clear" w:color="auto" w:fill="FFFFFF"/>
              </w:rPr>
              <w:t xml:space="preserve"> д</w:t>
            </w:r>
            <w:r w:rsidRPr="00DF10A4">
              <w:rPr>
                <w:sz w:val="28"/>
                <w:szCs w:val="28"/>
                <w:shd w:val="clear" w:color="auto" w:fill="FFFFFF"/>
              </w:rPr>
              <w:t>.14</w:t>
            </w:r>
          </w:p>
        </w:tc>
      </w:tr>
      <w:tr w:rsidR="0001453E" w:rsidRPr="00DF10A4" w:rsidTr="0074068C">
        <w:tc>
          <w:tcPr>
            <w:tcW w:w="6771" w:type="dxa"/>
          </w:tcPr>
          <w:p w:rsidR="0001453E" w:rsidRPr="00DF10A4" w:rsidRDefault="0001453E" w:rsidP="0074068C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sz w:val="28"/>
                <w:szCs w:val="28"/>
              </w:rPr>
            </w:pPr>
            <w:r w:rsidRPr="00DF10A4">
              <w:rPr>
                <w:rStyle w:val="apple-style-span"/>
                <w:b w:val="0"/>
                <w:sz w:val="28"/>
                <w:szCs w:val="28"/>
                <w:shd w:val="clear" w:color="auto" w:fill="FFFFFF"/>
              </w:rPr>
              <w:t>Открытое акционерное общество Авиакомпания «Уральские авиалинии»</w:t>
            </w:r>
            <w:r w:rsidRPr="00DF10A4">
              <w:rPr>
                <w:b w:val="0"/>
                <w:sz w:val="28"/>
                <w:szCs w:val="28"/>
              </w:rPr>
              <w:t xml:space="preserve"> (</w:t>
            </w:r>
            <w:proofErr w:type="spellStart"/>
            <w:r w:rsidRPr="00DF10A4">
              <w:rPr>
                <w:b w:val="0"/>
                <w:sz w:val="28"/>
                <w:szCs w:val="28"/>
              </w:rPr>
              <w:t>Ural</w:t>
            </w:r>
            <w:proofErr w:type="spellEnd"/>
            <w:r w:rsidRPr="00DF10A4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DF10A4">
              <w:rPr>
                <w:b w:val="0"/>
                <w:sz w:val="28"/>
                <w:szCs w:val="28"/>
              </w:rPr>
              <w:t>Airlines</w:t>
            </w:r>
            <w:proofErr w:type="spellEnd"/>
            <w:r w:rsidRPr="00DF10A4">
              <w:rPr>
                <w:b w:val="0"/>
                <w:sz w:val="28"/>
                <w:szCs w:val="28"/>
              </w:rPr>
              <w:t>), г. Екатеринбург</w:t>
            </w:r>
          </w:p>
        </w:tc>
        <w:tc>
          <w:tcPr>
            <w:tcW w:w="2802" w:type="dxa"/>
          </w:tcPr>
          <w:p w:rsidR="0001453E" w:rsidRPr="00DF10A4" w:rsidRDefault="0001453E" w:rsidP="0074068C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apple-style-span"/>
                <w:b w:val="0"/>
                <w:sz w:val="28"/>
                <w:szCs w:val="28"/>
                <w:shd w:val="clear" w:color="auto" w:fill="FFFFFF"/>
              </w:rPr>
            </w:pPr>
            <w:r w:rsidRPr="00DF10A4">
              <w:rPr>
                <w:b w:val="0"/>
                <w:sz w:val="28"/>
                <w:szCs w:val="28"/>
                <w:shd w:val="clear" w:color="auto" w:fill="FFFFFF"/>
              </w:rPr>
              <w:t>620025, </w:t>
            </w:r>
            <w:proofErr w:type="gramStart"/>
            <w:r w:rsidRPr="00DF10A4">
              <w:rPr>
                <w:b w:val="0"/>
                <w:sz w:val="28"/>
                <w:szCs w:val="28"/>
                <w:shd w:val="clear" w:color="auto" w:fill="FFFFFF"/>
              </w:rPr>
              <w:t>Свердловская</w:t>
            </w:r>
            <w:proofErr w:type="gramEnd"/>
            <w:r w:rsidRPr="00DF10A4">
              <w:rPr>
                <w:b w:val="0"/>
                <w:sz w:val="28"/>
                <w:szCs w:val="28"/>
                <w:shd w:val="clear" w:color="auto" w:fill="FFFFFF"/>
              </w:rPr>
              <w:t xml:space="preserve"> обл., г. Екатеринбург, Утрен</w:t>
            </w:r>
            <w:r w:rsidRPr="00DF10A4">
              <w:rPr>
                <w:b w:val="0"/>
                <w:sz w:val="28"/>
                <w:szCs w:val="28"/>
                <w:shd w:val="clear" w:color="auto" w:fill="FFFFFF"/>
              </w:rPr>
              <w:lastRenderedPageBreak/>
              <w:t>ний переулок, д. 1-г</w:t>
            </w:r>
          </w:p>
        </w:tc>
      </w:tr>
      <w:tr w:rsidR="0001453E" w:rsidRPr="00DF10A4" w:rsidTr="0074068C">
        <w:tc>
          <w:tcPr>
            <w:tcW w:w="6771" w:type="dxa"/>
          </w:tcPr>
          <w:p w:rsidR="0001453E" w:rsidRPr="00DF10A4" w:rsidRDefault="0001453E" w:rsidP="0074068C">
            <w:pPr>
              <w:pStyle w:val="a6"/>
              <w:ind w:firstLine="0"/>
              <w:outlineLvl w:val="0"/>
              <w:rPr>
                <w:sz w:val="28"/>
                <w:szCs w:val="28"/>
              </w:rPr>
            </w:pPr>
            <w:r w:rsidRPr="00DF10A4">
              <w:rPr>
                <w:sz w:val="28"/>
                <w:szCs w:val="28"/>
              </w:rPr>
              <w:lastRenderedPageBreak/>
              <w:t>Акционерное общество «Авиастар - СП», г. Ульяновск</w:t>
            </w:r>
          </w:p>
        </w:tc>
        <w:tc>
          <w:tcPr>
            <w:tcW w:w="2802" w:type="dxa"/>
          </w:tcPr>
          <w:p w:rsidR="0001453E" w:rsidRPr="00DF10A4" w:rsidRDefault="0001453E" w:rsidP="0074068C">
            <w:pPr>
              <w:pStyle w:val="a6"/>
              <w:ind w:firstLine="0"/>
              <w:outlineLvl w:val="0"/>
              <w:rPr>
                <w:sz w:val="28"/>
                <w:szCs w:val="28"/>
              </w:rPr>
            </w:pPr>
            <w:r w:rsidRPr="00DF10A4">
              <w:rPr>
                <w:sz w:val="28"/>
                <w:szCs w:val="28"/>
                <w:shd w:val="clear" w:color="auto" w:fill="FFFFFF"/>
              </w:rPr>
              <w:t>432072, Ульяновская обл., </w:t>
            </w:r>
            <w:proofErr w:type="spellStart"/>
            <w:r w:rsidRPr="00DF10A4">
              <w:rPr>
                <w:sz w:val="28"/>
                <w:szCs w:val="28"/>
                <w:shd w:val="clear" w:color="auto" w:fill="FFFFFF"/>
              </w:rPr>
              <w:t>г</w:t>
            </w:r>
            <w:proofErr w:type="gramStart"/>
            <w:r w:rsidRPr="00DF10A4">
              <w:rPr>
                <w:sz w:val="28"/>
                <w:szCs w:val="28"/>
                <w:shd w:val="clear" w:color="auto" w:fill="FFFFFF"/>
              </w:rPr>
              <w:t>.У</w:t>
            </w:r>
            <w:proofErr w:type="gramEnd"/>
            <w:r w:rsidRPr="00DF10A4">
              <w:rPr>
                <w:sz w:val="28"/>
                <w:szCs w:val="28"/>
                <w:shd w:val="clear" w:color="auto" w:fill="FFFFFF"/>
              </w:rPr>
              <w:t>льяновск</w:t>
            </w:r>
            <w:proofErr w:type="spellEnd"/>
            <w:r w:rsidRPr="00DF10A4">
              <w:rPr>
                <w:sz w:val="28"/>
                <w:szCs w:val="28"/>
                <w:shd w:val="clear" w:color="auto" w:fill="FFFFFF"/>
              </w:rPr>
              <w:t>, </w:t>
            </w:r>
            <w:proofErr w:type="spellStart"/>
            <w:r w:rsidRPr="00DF10A4">
              <w:rPr>
                <w:sz w:val="28"/>
                <w:szCs w:val="28"/>
                <w:shd w:val="clear" w:color="auto" w:fill="FFFFFF"/>
              </w:rPr>
              <w:t>пр-кт</w:t>
            </w:r>
            <w:proofErr w:type="spellEnd"/>
            <w:r w:rsidRPr="00DF10A4">
              <w:rPr>
                <w:sz w:val="28"/>
                <w:szCs w:val="28"/>
                <w:shd w:val="clear" w:color="auto" w:fill="FFFFFF"/>
              </w:rPr>
              <w:t xml:space="preserve"> Антонова, д.1</w:t>
            </w:r>
          </w:p>
        </w:tc>
      </w:tr>
      <w:tr w:rsidR="0001453E" w:rsidRPr="00DF10A4" w:rsidTr="0074068C">
        <w:tc>
          <w:tcPr>
            <w:tcW w:w="6771" w:type="dxa"/>
          </w:tcPr>
          <w:p w:rsidR="0001453E" w:rsidRPr="00DF10A4" w:rsidRDefault="0001453E" w:rsidP="0074068C">
            <w:pPr>
              <w:pStyle w:val="a6"/>
              <w:ind w:firstLine="0"/>
              <w:outlineLvl w:val="0"/>
              <w:rPr>
                <w:sz w:val="28"/>
                <w:szCs w:val="28"/>
              </w:rPr>
            </w:pPr>
            <w:r w:rsidRPr="00DF10A4">
              <w:rPr>
                <w:sz w:val="28"/>
                <w:szCs w:val="28"/>
              </w:rPr>
              <w:t>Общество с ограниченной ответственностью «С</w:t>
            </w:r>
            <w:proofErr w:type="gramStart"/>
            <w:r w:rsidRPr="00DF10A4">
              <w:rPr>
                <w:sz w:val="28"/>
                <w:szCs w:val="28"/>
              </w:rPr>
              <w:t>7</w:t>
            </w:r>
            <w:proofErr w:type="gramEnd"/>
            <w:r w:rsidRPr="00DF10A4">
              <w:rPr>
                <w:sz w:val="28"/>
                <w:szCs w:val="28"/>
              </w:rPr>
              <w:t xml:space="preserve"> ИНЖИНИРИНГ» (Холдинг S7 </w:t>
            </w:r>
            <w:proofErr w:type="spellStart"/>
            <w:r w:rsidRPr="00DF10A4">
              <w:rPr>
                <w:sz w:val="28"/>
                <w:szCs w:val="28"/>
              </w:rPr>
              <w:t>Technics</w:t>
            </w:r>
            <w:proofErr w:type="spellEnd"/>
            <w:r w:rsidRPr="00DF10A4">
              <w:rPr>
                <w:sz w:val="28"/>
                <w:szCs w:val="28"/>
              </w:rPr>
              <w:t>, г. Минеральные Воды)</w:t>
            </w:r>
          </w:p>
        </w:tc>
        <w:tc>
          <w:tcPr>
            <w:tcW w:w="2802" w:type="dxa"/>
          </w:tcPr>
          <w:p w:rsidR="0001453E" w:rsidRPr="00DF10A4" w:rsidRDefault="0001453E" w:rsidP="0074068C">
            <w:pPr>
              <w:pStyle w:val="a6"/>
              <w:ind w:firstLine="0"/>
              <w:outlineLvl w:val="0"/>
              <w:rPr>
                <w:sz w:val="28"/>
                <w:szCs w:val="28"/>
              </w:rPr>
            </w:pPr>
            <w:r w:rsidRPr="00DF10A4">
              <w:rPr>
                <w:sz w:val="28"/>
                <w:szCs w:val="28"/>
                <w:shd w:val="clear" w:color="auto" w:fill="FFFFFF"/>
              </w:rPr>
              <w:t>142015, Московская обл., г. Домодедово, территория Аэропорт Домодедово, д.6/1</w:t>
            </w:r>
          </w:p>
        </w:tc>
      </w:tr>
      <w:tr w:rsidR="0001453E" w:rsidRPr="00DF10A4" w:rsidTr="0074068C">
        <w:tc>
          <w:tcPr>
            <w:tcW w:w="6771" w:type="dxa"/>
          </w:tcPr>
          <w:p w:rsidR="0001453E" w:rsidRPr="00DF10A4" w:rsidRDefault="0001453E" w:rsidP="00740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Публичное акционерное общество «Международный аэропорт «</w:t>
            </w:r>
            <w:proofErr w:type="spellStart"/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Курумоч</w:t>
            </w:r>
            <w:proofErr w:type="spellEnd"/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», г.</w:t>
            </w:r>
            <w:r w:rsidR="008F0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</w:p>
        </w:tc>
        <w:tc>
          <w:tcPr>
            <w:tcW w:w="2802" w:type="dxa"/>
          </w:tcPr>
          <w:p w:rsidR="0001453E" w:rsidRPr="00DF10A4" w:rsidRDefault="0001453E" w:rsidP="00740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443901, Самарская обл., г. Самара, территория Аэропорт Самара</w:t>
            </w:r>
          </w:p>
        </w:tc>
      </w:tr>
      <w:tr w:rsidR="0001453E" w:rsidRPr="00DF10A4" w:rsidTr="0074068C">
        <w:tc>
          <w:tcPr>
            <w:tcW w:w="6771" w:type="dxa"/>
          </w:tcPr>
          <w:p w:rsidR="0001453E" w:rsidRPr="00DF10A4" w:rsidRDefault="0001453E" w:rsidP="00740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«Экспериментальный машиностроительный завод им. В.М. Мясищева», г.</w:t>
            </w:r>
            <w:r w:rsidR="008F0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Жуковский</w:t>
            </w:r>
          </w:p>
        </w:tc>
        <w:tc>
          <w:tcPr>
            <w:tcW w:w="2802" w:type="dxa"/>
          </w:tcPr>
          <w:p w:rsidR="0001453E" w:rsidRPr="00DF10A4" w:rsidRDefault="0001453E" w:rsidP="00740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140180, </w:t>
            </w:r>
            <w:proofErr w:type="gramStart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Московская</w:t>
            </w:r>
            <w:proofErr w:type="gramEnd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обл.,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г. Жуковский, ул. </w:t>
            </w:r>
            <w:proofErr w:type="spellStart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Наркомвод</w:t>
            </w:r>
            <w:proofErr w:type="spellEnd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д. 7.</w:t>
            </w:r>
          </w:p>
        </w:tc>
      </w:tr>
      <w:tr w:rsidR="0001453E" w:rsidRPr="00DF10A4" w:rsidTr="0074068C">
        <w:tc>
          <w:tcPr>
            <w:tcW w:w="6771" w:type="dxa"/>
          </w:tcPr>
          <w:p w:rsidR="0001453E" w:rsidRPr="00DF10A4" w:rsidRDefault="0001453E" w:rsidP="00740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Самарский филиал Публичного акционерного общества «Туполев» (СФКБ) – Конструкторское бюро, г. Самара</w:t>
            </w:r>
          </w:p>
        </w:tc>
        <w:tc>
          <w:tcPr>
            <w:tcW w:w="2802" w:type="dxa"/>
          </w:tcPr>
          <w:p w:rsidR="0001453E" w:rsidRPr="00DF10A4" w:rsidRDefault="0001453E" w:rsidP="00740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443052, Самарская обл., г. Самара, ул. </w:t>
            </w:r>
            <w:proofErr w:type="spellStart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Земеца</w:t>
            </w:r>
            <w:proofErr w:type="spellEnd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д.32</w:t>
            </w:r>
          </w:p>
        </w:tc>
      </w:tr>
      <w:tr w:rsidR="0001453E" w:rsidRPr="00DF10A4" w:rsidTr="0074068C">
        <w:tc>
          <w:tcPr>
            <w:tcW w:w="6771" w:type="dxa"/>
          </w:tcPr>
          <w:p w:rsidR="0001453E" w:rsidRPr="00DF10A4" w:rsidRDefault="0001453E" w:rsidP="0074068C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DF10A4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«Научно-производственное объединение «</w:t>
            </w:r>
            <w:proofErr w:type="spellStart"/>
            <w:r w:rsidRPr="00DF10A4">
              <w:rPr>
                <w:rFonts w:ascii="Times New Roman" w:hAnsi="Times New Roman"/>
                <w:sz w:val="28"/>
                <w:szCs w:val="28"/>
              </w:rPr>
              <w:t>АэроВолга</w:t>
            </w:r>
            <w:proofErr w:type="spellEnd"/>
            <w:r w:rsidRPr="00DF10A4">
              <w:rPr>
                <w:rFonts w:ascii="Times New Roman" w:hAnsi="Times New Roman"/>
                <w:sz w:val="28"/>
                <w:szCs w:val="28"/>
              </w:rPr>
              <w:t>», с. Красный Яр</w:t>
            </w:r>
          </w:p>
        </w:tc>
        <w:tc>
          <w:tcPr>
            <w:tcW w:w="2802" w:type="dxa"/>
          </w:tcPr>
          <w:p w:rsidR="0001453E" w:rsidRPr="00DF10A4" w:rsidRDefault="000C4844" w:rsidP="000C4844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446370, Самарская обл., </w:t>
            </w:r>
            <w:r w:rsidR="0001453E" w:rsidRPr="00DF10A4">
              <w:rPr>
                <w:rFonts w:ascii="Times New Roman" w:hAnsi="Times New Roman"/>
                <w:sz w:val="28"/>
                <w:szCs w:val="28"/>
              </w:rPr>
              <w:t xml:space="preserve">с. Красный Яр,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="0001453E" w:rsidRPr="00DF10A4">
              <w:rPr>
                <w:rFonts w:ascii="Times New Roman" w:hAnsi="Times New Roman"/>
                <w:sz w:val="28"/>
                <w:szCs w:val="28"/>
              </w:rPr>
              <w:t>А/Я 17</w:t>
            </w:r>
          </w:p>
        </w:tc>
      </w:tr>
      <w:tr w:rsidR="0001453E" w:rsidRPr="00DF10A4" w:rsidTr="0074068C">
        <w:tc>
          <w:tcPr>
            <w:tcW w:w="6771" w:type="dxa"/>
          </w:tcPr>
          <w:p w:rsidR="0001453E" w:rsidRPr="00DF10A4" w:rsidRDefault="0001453E" w:rsidP="00740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Ульяновский филиал Публичного акционерного общества «Туполев» (УФКБ) – Конструкторское бюро, г. Ульяновск</w:t>
            </w:r>
          </w:p>
        </w:tc>
        <w:tc>
          <w:tcPr>
            <w:tcW w:w="2802" w:type="dxa"/>
          </w:tcPr>
          <w:p w:rsidR="0001453E" w:rsidRPr="00DF10A4" w:rsidRDefault="0001453E" w:rsidP="000C4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432072, Ульяновская обл., г. Ульяновск, </w:t>
            </w:r>
            <w:proofErr w:type="spellStart"/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пр-кт</w:t>
            </w:r>
            <w:proofErr w:type="spellEnd"/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О.К.Антонова</w:t>
            </w:r>
            <w:proofErr w:type="spellEnd"/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д.1</w:t>
            </w:r>
          </w:p>
        </w:tc>
      </w:tr>
      <w:tr w:rsidR="0001453E" w:rsidRPr="00DF10A4" w:rsidTr="0074068C">
        <w:tc>
          <w:tcPr>
            <w:tcW w:w="6771" w:type="dxa"/>
            <w:hideMark/>
          </w:tcPr>
          <w:p w:rsidR="0001453E" w:rsidRPr="00DF10A4" w:rsidRDefault="0001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«Электрощит», г. Самара</w:t>
            </w:r>
          </w:p>
        </w:tc>
        <w:tc>
          <w:tcPr>
            <w:tcW w:w="2802" w:type="dxa"/>
            <w:hideMark/>
          </w:tcPr>
          <w:p w:rsidR="0001453E" w:rsidRPr="00DF10A4" w:rsidRDefault="000C4844" w:rsidP="000C48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C48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443048, Самарская обл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0C48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г. Самара, территория ОАО «Электрощит»</w:t>
            </w:r>
          </w:p>
        </w:tc>
      </w:tr>
      <w:tr w:rsidR="0001453E" w:rsidRPr="00DF10A4" w:rsidTr="0074068C">
        <w:tc>
          <w:tcPr>
            <w:tcW w:w="6771" w:type="dxa"/>
            <w:hideMark/>
          </w:tcPr>
          <w:p w:rsidR="0001453E" w:rsidRPr="00DF10A4" w:rsidRDefault="0001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0C4844">
              <w:rPr>
                <w:rFonts w:ascii="Times New Roman" w:hAnsi="Times New Roman" w:cs="Times New Roman"/>
                <w:sz w:val="28"/>
                <w:szCs w:val="28"/>
              </w:rPr>
              <w:t>едеральное бюджетное учреждение «Государственный региональный центр стандартизации, метрологии и испытаний в Самарской области» г. Самара</w:t>
            </w:r>
          </w:p>
        </w:tc>
        <w:tc>
          <w:tcPr>
            <w:tcW w:w="2802" w:type="dxa"/>
            <w:hideMark/>
          </w:tcPr>
          <w:p w:rsidR="0001453E" w:rsidRPr="00DF10A4" w:rsidRDefault="0001453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443013</w:t>
            </w:r>
            <w:r w:rsidR="000C48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Самарская обл., 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г. Самара, пр. Карла Маркса, д. 134</w:t>
            </w:r>
          </w:p>
        </w:tc>
      </w:tr>
      <w:tr w:rsidR="0001453E" w:rsidRPr="00DF10A4" w:rsidTr="0074068C">
        <w:tc>
          <w:tcPr>
            <w:tcW w:w="6771" w:type="dxa"/>
            <w:hideMark/>
          </w:tcPr>
          <w:p w:rsidR="0001453E" w:rsidRPr="00DF10A4" w:rsidRDefault="000C4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Федеральное агентство воздушного транспорта - Приволжское межрегиональное территориальное управление </w:t>
            </w:r>
            <w:r w:rsidRPr="00010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Федерального агентства воздушного транспорта 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(Приволжское МТУ </w:t>
            </w:r>
            <w:proofErr w:type="spellStart"/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Росавиации</w:t>
            </w:r>
            <w:proofErr w:type="spellEnd"/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Самара</w:t>
            </w:r>
          </w:p>
        </w:tc>
        <w:tc>
          <w:tcPr>
            <w:tcW w:w="2802" w:type="dxa"/>
            <w:hideMark/>
          </w:tcPr>
          <w:p w:rsidR="0001453E" w:rsidRPr="00DF10A4" w:rsidRDefault="0001453E" w:rsidP="000C48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443080</w:t>
            </w:r>
            <w:r w:rsidR="000C48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Самарская обл., 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</w:t>
            </w:r>
            <w:proofErr w:type="gramStart"/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.С</w:t>
            </w:r>
            <w:proofErr w:type="gramEnd"/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амара</w:t>
            </w:r>
            <w:proofErr w:type="spellEnd"/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ул.Санфировой</w:t>
            </w:r>
            <w:proofErr w:type="spellEnd"/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д.95, литер 4</w:t>
            </w:r>
          </w:p>
        </w:tc>
      </w:tr>
      <w:tr w:rsidR="0001453E" w:rsidRPr="00DF10A4" w:rsidTr="0074068C">
        <w:tc>
          <w:tcPr>
            <w:tcW w:w="6771" w:type="dxa"/>
            <w:hideMark/>
          </w:tcPr>
          <w:p w:rsidR="0001453E" w:rsidRPr="00DF10A4" w:rsidRDefault="0001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</w:t>
            </w:r>
            <w:proofErr w:type="spellStart"/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Фармперспектива</w:t>
            </w:r>
            <w:proofErr w:type="spellEnd"/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C4844">
              <w:rPr>
                <w:rFonts w:ascii="Times New Roman" w:hAnsi="Times New Roman" w:cs="Times New Roman"/>
                <w:sz w:val="28"/>
                <w:szCs w:val="28"/>
              </w:rPr>
              <w:t xml:space="preserve"> г. Самара</w:t>
            </w:r>
          </w:p>
        </w:tc>
        <w:tc>
          <w:tcPr>
            <w:tcW w:w="2802" w:type="dxa"/>
            <w:hideMark/>
          </w:tcPr>
          <w:p w:rsidR="0001453E" w:rsidRPr="00DF10A4" w:rsidRDefault="0001453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443072,</w:t>
            </w:r>
            <w:r w:rsidR="000C48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Самарская обл., </w:t>
            </w:r>
            <w:proofErr w:type="spellStart"/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</w:t>
            </w:r>
            <w:proofErr w:type="gramStart"/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.С</w:t>
            </w:r>
            <w:proofErr w:type="gramEnd"/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амара</w:t>
            </w:r>
            <w:proofErr w:type="spellEnd"/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Волжское шоссе</w:t>
            </w:r>
            <w:r w:rsidR="000C48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д. 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101</w:t>
            </w:r>
          </w:p>
        </w:tc>
      </w:tr>
      <w:tr w:rsidR="0001453E" w:rsidRPr="00DF10A4" w:rsidTr="0074068C">
        <w:tc>
          <w:tcPr>
            <w:tcW w:w="6771" w:type="dxa"/>
            <w:hideMark/>
          </w:tcPr>
          <w:p w:rsidR="0001453E" w:rsidRPr="00DF10A4" w:rsidRDefault="0001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Акционерное общество «Урал</w:t>
            </w:r>
            <w:r w:rsidR="000C4844">
              <w:rPr>
                <w:rFonts w:ascii="Times New Roman" w:hAnsi="Times New Roman" w:cs="Times New Roman"/>
                <w:sz w:val="28"/>
                <w:szCs w:val="28"/>
              </w:rPr>
              <w:t>ьский завод гражданской авиации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C4844">
              <w:rPr>
                <w:rFonts w:ascii="Times New Roman" w:hAnsi="Times New Roman" w:cs="Times New Roman"/>
                <w:sz w:val="28"/>
                <w:szCs w:val="28"/>
              </w:rPr>
              <w:t xml:space="preserve"> г. Екатеринбург</w:t>
            </w:r>
          </w:p>
        </w:tc>
        <w:tc>
          <w:tcPr>
            <w:tcW w:w="2802" w:type="dxa"/>
            <w:hideMark/>
          </w:tcPr>
          <w:p w:rsidR="0001453E" w:rsidRPr="00DF10A4" w:rsidRDefault="0001453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620025, </w:t>
            </w:r>
            <w:r w:rsidR="000C48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Свердловская обл., </w:t>
            </w:r>
            <w:proofErr w:type="spellStart"/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</w:t>
            </w:r>
            <w:proofErr w:type="gramStart"/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.Е</w:t>
            </w:r>
            <w:proofErr w:type="gramEnd"/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катеринбург</w:t>
            </w:r>
            <w:proofErr w:type="spellEnd"/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:rsidR="0001453E" w:rsidRPr="00DF10A4" w:rsidRDefault="0001453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ул.</w:t>
            </w:r>
            <w:r w:rsidR="000C48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Бахчиванджи</w:t>
            </w:r>
            <w:proofErr w:type="spellEnd"/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0C48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д. 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2г</w:t>
            </w:r>
          </w:p>
        </w:tc>
      </w:tr>
      <w:tr w:rsidR="000C4844" w:rsidRPr="00DF10A4" w:rsidTr="000C4844">
        <w:tc>
          <w:tcPr>
            <w:tcW w:w="6771" w:type="dxa"/>
          </w:tcPr>
          <w:p w:rsidR="000C4844" w:rsidRPr="00DF10A4" w:rsidRDefault="000C4844" w:rsidP="00533D9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10A4">
              <w:rPr>
                <w:rFonts w:ascii="Times New Roman" w:hAnsi="Times New Roman" w:cs="Times New Roman"/>
                <w:b/>
                <w:sz w:val="28"/>
                <w:szCs w:val="28"/>
              </w:rPr>
              <w:t>Институт двигателей и энергетических установок</w:t>
            </w:r>
          </w:p>
        </w:tc>
        <w:tc>
          <w:tcPr>
            <w:tcW w:w="2802" w:type="dxa"/>
          </w:tcPr>
          <w:p w:rsidR="000C4844" w:rsidRPr="00DF10A4" w:rsidRDefault="000C4844" w:rsidP="00533D9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01453E" w:rsidRPr="00DF10A4" w:rsidTr="0074068C">
        <w:tc>
          <w:tcPr>
            <w:tcW w:w="6771" w:type="dxa"/>
            <w:hideMark/>
          </w:tcPr>
          <w:p w:rsidR="0001453E" w:rsidRPr="00DF10A4" w:rsidRDefault="000145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Акционерное общество «Ракетно-космический центр «Прогресс», </w:t>
            </w:r>
            <w:proofErr w:type="spellStart"/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амара</w:t>
            </w:r>
            <w:proofErr w:type="spellEnd"/>
          </w:p>
        </w:tc>
        <w:tc>
          <w:tcPr>
            <w:tcW w:w="2802" w:type="dxa"/>
            <w:hideMark/>
          </w:tcPr>
          <w:p w:rsidR="0001453E" w:rsidRPr="00DF10A4" w:rsidRDefault="0001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443052, Самарская обл., </w:t>
            </w:r>
            <w:proofErr w:type="spellStart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  <w:proofErr w:type="gramStart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.С</w:t>
            </w:r>
            <w:proofErr w:type="gramEnd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амара</w:t>
            </w:r>
            <w:proofErr w:type="spellEnd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 у. </w:t>
            </w:r>
            <w:proofErr w:type="spellStart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Земеца</w:t>
            </w:r>
            <w:proofErr w:type="spellEnd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д.18</w:t>
            </w:r>
          </w:p>
        </w:tc>
      </w:tr>
      <w:tr w:rsidR="0001453E" w:rsidRPr="00DF10A4" w:rsidTr="0074068C">
        <w:tc>
          <w:tcPr>
            <w:tcW w:w="6771" w:type="dxa"/>
            <w:hideMark/>
          </w:tcPr>
          <w:p w:rsidR="0001453E" w:rsidRPr="00DF10A4" w:rsidRDefault="0001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«Металлист-Самара», г. Самара</w:t>
            </w:r>
          </w:p>
        </w:tc>
        <w:tc>
          <w:tcPr>
            <w:tcW w:w="2802" w:type="dxa"/>
            <w:hideMark/>
          </w:tcPr>
          <w:p w:rsidR="0001453E" w:rsidRPr="00DF10A4" w:rsidRDefault="0001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443023, Самарская обл., г. Самара, ул. Промышленности, д.278</w:t>
            </w:r>
          </w:p>
        </w:tc>
      </w:tr>
      <w:tr w:rsidR="0001453E" w:rsidRPr="00DF10A4" w:rsidTr="0074068C">
        <w:tc>
          <w:tcPr>
            <w:tcW w:w="6771" w:type="dxa"/>
            <w:hideMark/>
          </w:tcPr>
          <w:p w:rsidR="0001453E" w:rsidRPr="00DF10A4" w:rsidRDefault="0001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Публичное акционерное общество «Кузнецов», г. Самара</w:t>
            </w:r>
          </w:p>
        </w:tc>
        <w:tc>
          <w:tcPr>
            <w:tcW w:w="2802" w:type="dxa"/>
            <w:hideMark/>
          </w:tcPr>
          <w:p w:rsidR="0001453E" w:rsidRPr="00DF10A4" w:rsidRDefault="0001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443022, Самарская обл., </w:t>
            </w:r>
            <w:proofErr w:type="spellStart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  <w:proofErr w:type="gramStart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.С</w:t>
            </w:r>
            <w:proofErr w:type="gramEnd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амара</w:t>
            </w:r>
            <w:proofErr w:type="spellEnd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 Заводское шоссе, д. 29</w:t>
            </w:r>
          </w:p>
        </w:tc>
      </w:tr>
      <w:tr w:rsidR="0001453E" w:rsidRPr="00DF10A4" w:rsidTr="0074068C">
        <w:tc>
          <w:tcPr>
            <w:tcW w:w="6771" w:type="dxa"/>
            <w:hideMark/>
          </w:tcPr>
          <w:p w:rsidR="0001453E" w:rsidRPr="00DF10A4" w:rsidRDefault="0001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«Конструкторское бюро химического машиностроения имени A.M. Исаева» филиал Акционерного общества  «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Государственный космический научно-производственный центр имени М.В. Хруничева»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, г. Королёв</w:t>
            </w:r>
          </w:p>
        </w:tc>
        <w:tc>
          <w:tcPr>
            <w:tcW w:w="2802" w:type="dxa"/>
            <w:hideMark/>
          </w:tcPr>
          <w:p w:rsidR="0001453E" w:rsidRPr="00DF10A4" w:rsidRDefault="0001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141070, Россия, Московская обл., г. Королёв, ул. Богомолова, д. 12</w:t>
            </w:r>
          </w:p>
        </w:tc>
      </w:tr>
      <w:tr w:rsidR="0001453E" w:rsidRPr="00DF10A4" w:rsidTr="0074068C">
        <w:tc>
          <w:tcPr>
            <w:tcW w:w="6771" w:type="dxa"/>
            <w:hideMark/>
          </w:tcPr>
          <w:p w:rsidR="0001453E" w:rsidRPr="00DF10A4" w:rsidRDefault="0001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Приволжский филиал Акционерного общества «НПО </w:t>
            </w:r>
            <w:proofErr w:type="spellStart"/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Энергомаш</w:t>
            </w:r>
            <w:proofErr w:type="spellEnd"/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 имени академика В.П. Глушко», г. Самара</w:t>
            </w:r>
          </w:p>
        </w:tc>
        <w:tc>
          <w:tcPr>
            <w:tcW w:w="2802" w:type="dxa"/>
            <w:hideMark/>
          </w:tcPr>
          <w:p w:rsidR="0001453E" w:rsidRPr="00DF10A4" w:rsidRDefault="0001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443022, Самарская обл., </w:t>
            </w:r>
            <w:proofErr w:type="spellStart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  <w:proofErr w:type="gramStart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.С</w:t>
            </w:r>
            <w:proofErr w:type="gramEnd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амара</w:t>
            </w:r>
            <w:proofErr w:type="spellEnd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 Заводское шоссе, д</w:t>
            </w:r>
            <w:r w:rsidR="000C48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29</w:t>
            </w:r>
          </w:p>
        </w:tc>
      </w:tr>
      <w:tr w:rsidR="0001453E" w:rsidRPr="00DF10A4" w:rsidTr="0074068C">
        <w:tc>
          <w:tcPr>
            <w:tcW w:w="6771" w:type="dxa"/>
            <w:hideMark/>
          </w:tcPr>
          <w:p w:rsidR="0001453E" w:rsidRPr="00DF10A4" w:rsidRDefault="00014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унитарное предприятие «Российский федеральный ядерный центр - Всероссийский научно-исследовательский институт экспериментальной физики», г. Саров</w:t>
            </w:r>
          </w:p>
        </w:tc>
        <w:tc>
          <w:tcPr>
            <w:tcW w:w="2802" w:type="dxa"/>
            <w:hideMark/>
          </w:tcPr>
          <w:p w:rsidR="0001453E" w:rsidRPr="00DF10A4" w:rsidRDefault="00014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607188, Нижегородская обл., г. Саров, </w:t>
            </w:r>
            <w:proofErr w:type="spellStart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пр-кт</w:t>
            </w:r>
            <w:proofErr w:type="spellEnd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Мира, д. 37</w:t>
            </w:r>
          </w:p>
        </w:tc>
      </w:tr>
      <w:tr w:rsidR="0001453E" w:rsidRPr="00DF10A4" w:rsidTr="0074068C">
        <w:tc>
          <w:tcPr>
            <w:tcW w:w="6771" w:type="dxa"/>
            <w:hideMark/>
          </w:tcPr>
          <w:p w:rsidR="0001453E" w:rsidRPr="00DF10A4" w:rsidRDefault="0001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Самарский филиал Публичного акционерного общества «Туполев» - конструкторское бюро», г.</w:t>
            </w:r>
            <w:r w:rsidR="000C4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</w:p>
        </w:tc>
        <w:tc>
          <w:tcPr>
            <w:tcW w:w="2802" w:type="dxa"/>
            <w:hideMark/>
          </w:tcPr>
          <w:p w:rsidR="0001453E" w:rsidRPr="00DF10A4" w:rsidRDefault="0001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443052, Самарская обл., г. Самара, ул. </w:t>
            </w:r>
            <w:proofErr w:type="spellStart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Земеца</w:t>
            </w:r>
            <w:proofErr w:type="spellEnd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д. 32</w:t>
            </w:r>
          </w:p>
        </w:tc>
      </w:tr>
      <w:tr w:rsidR="0001453E" w:rsidRPr="00DF10A4" w:rsidTr="0074068C">
        <w:tc>
          <w:tcPr>
            <w:tcW w:w="6771" w:type="dxa"/>
            <w:hideMark/>
          </w:tcPr>
          <w:p w:rsidR="0001453E" w:rsidRPr="00DF10A4" w:rsidRDefault="0001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«Агрегат», г. Самара</w:t>
            </w:r>
          </w:p>
        </w:tc>
        <w:tc>
          <w:tcPr>
            <w:tcW w:w="2802" w:type="dxa"/>
            <w:hideMark/>
          </w:tcPr>
          <w:p w:rsidR="0001453E" w:rsidRPr="00DF10A4" w:rsidRDefault="0001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443022, Самарская обл., г. Самара, Заводское шоссе, д.3</w:t>
            </w:r>
          </w:p>
        </w:tc>
      </w:tr>
      <w:tr w:rsidR="0001453E" w:rsidRPr="00DF10A4" w:rsidTr="0074068C">
        <w:tc>
          <w:tcPr>
            <w:tcW w:w="6771" w:type="dxa"/>
            <w:hideMark/>
          </w:tcPr>
          <w:p w:rsidR="0001453E" w:rsidRPr="00DF10A4" w:rsidRDefault="0001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«Газпром </w:t>
            </w:r>
            <w:proofErr w:type="spellStart"/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Трансгаз</w:t>
            </w:r>
            <w:proofErr w:type="spellEnd"/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 Самара», г. Самара</w:t>
            </w:r>
          </w:p>
        </w:tc>
        <w:tc>
          <w:tcPr>
            <w:tcW w:w="2802" w:type="dxa"/>
            <w:hideMark/>
          </w:tcPr>
          <w:p w:rsidR="0001453E" w:rsidRPr="00DF10A4" w:rsidRDefault="0001453E" w:rsidP="000C4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443068, Самарская обл., г. Самара, ул. Ново-Садовая, д. 106 «А»</w:t>
            </w:r>
          </w:p>
        </w:tc>
      </w:tr>
      <w:tr w:rsidR="0001453E" w:rsidRPr="00DF10A4" w:rsidTr="0074068C">
        <w:tc>
          <w:tcPr>
            <w:tcW w:w="6771" w:type="dxa"/>
            <w:hideMark/>
          </w:tcPr>
          <w:p w:rsidR="0001453E" w:rsidRPr="00DF10A4" w:rsidRDefault="0001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Публичное акционерное общество «САЛЮТ», г. Самара</w:t>
            </w:r>
          </w:p>
        </w:tc>
        <w:tc>
          <w:tcPr>
            <w:tcW w:w="2802" w:type="dxa"/>
            <w:hideMark/>
          </w:tcPr>
          <w:p w:rsidR="0001453E" w:rsidRPr="00DF10A4" w:rsidRDefault="0001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443028, </w:t>
            </w:r>
            <w:proofErr w:type="gramStart"/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  <w:proofErr w:type="gramEnd"/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 обл., п. </w:t>
            </w:r>
            <w:proofErr w:type="spellStart"/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Мехзавод</w:t>
            </w:r>
            <w:proofErr w:type="spellEnd"/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, Московское шоссе, д.20</w:t>
            </w:r>
          </w:p>
        </w:tc>
      </w:tr>
      <w:tr w:rsidR="0001453E" w:rsidRPr="00DF10A4" w:rsidTr="0074068C">
        <w:tc>
          <w:tcPr>
            <w:tcW w:w="6771" w:type="dxa"/>
            <w:hideMark/>
          </w:tcPr>
          <w:p w:rsidR="0001453E" w:rsidRPr="00DF10A4" w:rsidRDefault="0001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«Авиаагрегат», г. Самара</w:t>
            </w:r>
          </w:p>
        </w:tc>
        <w:tc>
          <w:tcPr>
            <w:tcW w:w="2802" w:type="dxa"/>
            <w:hideMark/>
          </w:tcPr>
          <w:p w:rsidR="0001453E" w:rsidRPr="00DF10A4" w:rsidRDefault="0001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443052, Самарская обл., г.</w:t>
            </w:r>
            <w:r w:rsidR="000C48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Самара, Заводское шоссе, д.55</w:t>
            </w:r>
          </w:p>
        </w:tc>
      </w:tr>
      <w:tr w:rsidR="0001453E" w:rsidRPr="00DF10A4" w:rsidTr="0074068C">
        <w:tc>
          <w:tcPr>
            <w:tcW w:w="6771" w:type="dxa"/>
            <w:hideMark/>
          </w:tcPr>
          <w:p w:rsidR="0001453E" w:rsidRPr="00DF10A4" w:rsidRDefault="0001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Закрытое акционерное общество «Группа компаний «Электрощит» - ТМ Самара», г. Самара</w:t>
            </w:r>
          </w:p>
        </w:tc>
        <w:tc>
          <w:tcPr>
            <w:tcW w:w="2802" w:type="dxa"/>
            <w:hideMark/>
          </w:tcPr>
          <w:p w:rsidR="0001453E" w:rsidRPr="00DF10A4" w:rsidRDefault="0001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443048, Самарская обл., г. Самара, территория ОАО «Электрощит»</w:t>
            </w:r>
          </w:p>
        </w:tc>
      </w:tr>
      <w:tr w:rsidR="0001453E" w:rsidRPr="00DF10A4" w:rsidTr="0074068C">
        <w:tc>
          <w:tcPr>
            <w:tcW w:w="6771" w:type="dxa"/>
            <w:hideMark/>
          </w:tcPr>
          <w:p w:rsidR="0001453E" w:rsidRPr="00DF10A4" w:rsidRDefault="0001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«АвтоВАЗ», г. Тольятти</w:t>
            </w:r>
          </w:p>
        </w:tc>
        <w:tc>
          <w:tcPr>
            <w:tcW w:w="2802" w:type="dxa"/>
            <w:hideMark/>
          </w:tcPr>
          <w:p w:rsidR="0001453E" w:rsidRPr="00DF10A4" w:rsidRDefault="0001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445024, Самарская обл., </w:t>
            </w:r>
            <w:proofErr w:type="spellStart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  <w:proofErr w:type="gramStart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.Т</w:t>
            </w:r>
            <w:proofErr w:type="gramEnd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ольятти</w:t>
            </w:r>
            <w:proofErr w:type="spellEnd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 Южное шоссе, д.36</w:t>
            </w:r>
          </w:p>
        </w:tc>
      </w:tr>
      <w:tr w:rsidR="0001453E" w:rsidRPr="00DF10A4" w:rsidTr="0074068C">
        <w:tc>
          <w:tcPr>
            <w:tcW w:w="6771" w:type="dxa"/>
            <w:hideMark/>
          </w:tcPr>
          <w:p w:rsidR="0001453E" w:rsidRPr="00DF10A4" w:rsidRDefault="0001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Публичное акционерное общество «ОДК Сатурн», г. Рыбинск</w:t>
            </w:r>
          </w:p>
        </w:tc>
        <w:tc>
          <w:tcPr>
            <w:tcW w:w="2802" w:type="dxa"/>
            <w:hideMark/>
          </w:tcPr>
          <w:p w:rsidR="0001453E" w:rsidRPr="00DF10A4" w:rsidRDefault="0001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152903, Ярославская обл., </w:t>
            </w:r>
            <w:proofErr w:type="spellStart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  <w:proofErr w:type="gramStart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.Р</w:t>
            </w:r>
            <w:proofErr w:type="gramEnd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ыбинск</w:t>
            </w:r>
            <w:proofErr w:type="spellEnd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 </w:t>
            </w:r>
            <w:proofErr w:type="spellStart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пр-кт</w:t>
            </w:r>
            <w:proofErr w:type="spellEnd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Ленина, д</w:t>
            </w:r>
            <w:r w:rsidR="000C48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163</w:t>
            </w:r>
          </w:p>
        </w:tc>
      </w:tr>
      <w:tr w:rsidR="0001453E" w:rsidRPr="00DF10A4" w:rsidTr="0074068C">
        <w:tc>
          <w:tcPr>
            <w:tcW w:w="6771" w:type="dxa"/>
            <w:hideMark/>
          </w:tcPr>
          <w:p w:rsidR="0001453E" w:rsidRPr="00DF10A4" w:rsidRDefault="0001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«Нестле Россия», г. Самара</w:t>
            </w:r>
          </w:p>
        </w:tc>
        <w:tc>
          <w:tcPr>
            <w:tcW w:w="2802" w:type="dxa"/>
            <w:hideMark/>
          </w:tcPr>
          <w:p w:rsidR="0001453E" w:rsidRPr="00DF10A4" w:rsidRDefault="0001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443091, Самарская обл., </w:t>
            </w:r>
            <w:proofErr w:type="spellStart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  <w:proofErr w:type="gramStart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.С</w:t>
            </w:r>
            <w:proofErr w:type="gramEnd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амара</w:t>
            </w:r>
            <w:proofErr w:type="spellEnd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 ул. Кирова, д.257</w:t>
            </w: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/</w:t>
            </w: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309</w:t>
            </w:r>
          </w:p>
        </w:tc>
      </w:tr>
      <w:tr w:rsidR="0001453E" w:rsidRPr="00DF10A4" w:rsidTr="0074068C">
        <w:tc>
          <w:tcPr>
            <w:tcW w:w="6771" w:type="dxa"/>
            <w:hideMark/>
          </w:tcPr>
          <w:p w:rsidR="0001453E" w:rsidRPr="00DF10A4" w:rsidRDefault="000145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«Урарту», г. Самара</w:t>
            </w:r>
          </w:p>
        </w:tc>
        <w:tc>
          <w:tcPr>
            <w:tcW w:w="2802" w:type="dxa"/>
            <w:hideMark/>
          </w:tcPr>
          <w:p w:rsidR="0001453E" w:rsidRPr="00DF10A4" w:rsidRDefault="0001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443065, Самарская обл., </w:t>
            </w:r>
            <w:proofErr w:type="spellStart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  <w:proofErr w:type="gramStart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.С</w:t>
            </w:r>
            <w:proofErr w:type="gramEnd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амара</w:t>
            </w:r>
            <w:proofErr w:type="spellEnd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 ул. Ново-Вокзальная, 38</w:t>
            </w:r>
          </w:p>
        </w:tc>
      </w:tr>
      <w:tr w:rsidR="000C4844" w:rsidRPr="00DF10A4" w:rsidTr="0074068C">
        <w:tc>
          <w:tcPr>
            <w:tcW w:w="6771" w:type="dxa"/>
            <w:hideMark/>
          </w:tcPr>
          <w:p w:rsidR="000C4844" w:rsidRPr="00DF10A4" w:rsidRDefault="000C4844" w:rsidP="00376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ФинАктив</w:t>
            </w:r>
            <w:proofErr w:type="spellEnd"/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» г. Самара</w:t>
            </w:r>
          </w:p>
        </w:tc>
        <w:tc>
          <w:tcPr>
            <w:tcW w:w="2802" w:type="dxa"/>
            <w:hideMark/>
          </w:tcPr>
          <w:p w:rsidR="000C4844" w:rsidRPr="00DF10A4" w:rsidRDefault="000C4844" w:rsidP="00376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443009, Самарская обл., г. Самара, ул. Калинина, д.1а</w:t>
            </w:r>
          </w:p>
        </w:tc>
      </w:tr>
      <w:tr w:rsidR="0001453E" w:rsidRPr="00DF10A4" w:rsidTr="0074068C">
        <w:tc>
          <w:tcPr>
            <w:tcW w:w="6771" w:type="dxa"/>
            <w:hideMark/>
          </w:tcPr>
          <w:p w:rsidR="0001453E" w:rsidRPr="00DF10A4" w:rsidRDefault="0001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«Инновационные системы», г. Самара</w:t>
            </w:r>
          </w:p>
        </w:tc>
        <w:tc>
          <w:tcPr>
            <w:tcW w:w="2802" w:type="dxa"/>
            <w:hideMark/>
          </w:tcPr>
          <w:p w:rsidR="0001453E" w:rsidRPr="00DF10A4" w:rsidRDefault="0001453E" w:rsidP="000C4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443080,</w:t>
            </w:r>
            <w:r w:rsidR="000C4844"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</w:t>
            </w:r>
            <w:proofErr w:type="spellStart"/>
            <w:r w:rsidR="000C4844">
              <w:rPr>
                <w:rFonts w:ascii="Times New Roman" w:hAnsi="Times New Roman" w:cs="Times New Roman"/>
                <w:sz w:val="28"/>
                <w:szCs w:val="28"/>
              </w:rPr>
              <w:t>бл</w:t>
            </w:r>
            <w:proofErr w:type="spellEnd"/>
            <w:r w:rsidR="000C4844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амара</w:t>
            </w:r>
            <w:proofErr w:type="spellEnd"/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C4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 Революционная,</w:t>
            </w:r>
            <w:r w:rsidR="000C4844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01453E" w:rsidRPr="00DF10A4" w:rsidTr="0074068C">
        <w:tc>
          <w:tcPr>
            <w:tcW w:w="6771" w:type="dxa"/>
            <w:hideMark/>
          </w:tcPr>
          <w:p w:rsidR="0001453E" w:rsidRPr="00DF10A4" w:rsidRDefault="0001453E">
            <w:pPr>
              <w:pStyle w:val="a6"/>
              <w:ind w:firstLine="0"/>
              <w:outlineLvl w:val="0"/>
              <w:rPr>
                <w:b/>
                <w:sz w:val="28"/>
                <w:szCs w:val="28"/>
                <w:lang w:eastAsia="en-US"/>
              </w:rPr>
            </w:pPr>
            <w:r w:rsidRPr="00DF10A4">
              <w:rPr>
                <w:sz w:val="28"/>
                <w:szCs w:val="28"/>
                <w:lang w:eastAsia="en-US"/>
              </w:rPr>
              <w:t>Акционерное общество «</w:t>
            </w:r>
            <w:proofErr w:type="spellStart"/>
            <w:r w:rsidRPr="00DF10A4">
              <w:rPr>
                <w:sz w:val="28"/>
                <w:szCs w:val="28"/>
                <w:lang w:eastAsia="en-US"/>
              </w:rPr>
              <w:t>Строммашина</w:t>
            </w:r>
            <w:proofErr w:type="spellEnd"/>
            <w:r w:rsidRPr="00DF10A4">
              <w:rPr>
                <w:sz w:val="28"/>
                <w:szCs w:val="28"/>
                <w:lang w:eastAsia="en-US"/>
              </w:rPr>
              <w:t>-Щит»</w:t>
            </w:r>
            <w:r w:rsidR="000C4844">
              <w:rPr>
                <w:sz w:val="28"/>
                <w:szCs w:val="28"/>
                <w:lang w:eastAsia="en-US"/>
              </w:rPr>
              <w:t>, г. Самара</w:t>
            </w:r>
          </w:p>
        </w:tc>
        <w:tc>
          <w:tcPr>
            <w:tcW w:w="2802" w:type="dxa"/>
            <w:hideMark/>
          </w:tcPr>
          <w:p w:rsidR="0001453E" w:rsidRPr="00DF10A4" w:rsidRDefault="0001453E">
            <w:pPr>
              <w:pStyle w:val="a6"/>
              <w:ind w:firstLine="0"/>
              <w:outlineLvl w:val="0"/>
              <w:rPr>
                <w:sz w:val="28"/>
                <w:szCs w:val="28"/>
                <w:lang w:eastAsia="en-US"/>
              </w:rPr>
            </w:pPr>
            <w:r w:rsidRPr="00DF10A4">
              <w:rPr>
                <w:sz w:val="28"/>
                <w:szCs w:val="28"/>
                <w:lang w:eastAsia="en-US"/>
              </w:rPr>
              <w:t>443022</w:t>
            </w:r>
            <w:r w:rsidR="000C4844">
              <w:rPr>
                <w:sz w:val="28"/>
                <w:szCs w:val="28"/>
                <w:lang w:eastAsia="en-US"/>
              </w:rPr>
              <w:t xml:space="preserve">Самарская обл., </w:t>
            </w:r>
            <w:r w:rsidRPr="00DF10A4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DF10A4">
              <w:rPr>
                <w:sz w:val="28"/>
                <w:szCs w:val="28"/>
                <w:lang w:eastAsia="en-US"/>
              </w:rPr>
              <w:t>г</w:t>
            </w:r>
            <w:proofErr w:type="gramStart"/>
            <w:r w:rsidRPr="00DF10A4">
              <w:rPr>
                <w:sz w:val="28"/>
                <w:szCs w:val="28"/>
                <w:lang w:eastAsia="en-US"/>
              </w:rPr>
              <w:t>.С</w:t>
            </w:r>
            <w:proofErr w:type="gramEnd"/>
            <w:r w:rsidRPr="00DF10A4">
              <w:rPr>
                <w:sz w:val="28"/>
                <w:szCs w:val="28"/>
                <w:lang w:eastAsia="en-US"/>
              </w:rPr>
              <w:t>амара,ул</w:t>
            </w:r>
            <w:proofErr w:type="spellEnd"/>
            <w:r w:rsidRPr="00DF10A4">
              <w:rPr>
                <w:sz w:val="28"/>
                <w:szCs w:val="28"/>
                <w:lang w:eastAsia="en-US"/>
              </w:rPr>
              <w:t xml:space="preserve"> 22 </w:t>
            </w:r>
            <w:proofErr w:type="spellStart"/>
            <w:r w:rsidRPr="00DF10A4">
              <w:rPr>
                <w:sz w:val="28"/>
                <w:szCs w:val="28"/>
                <w:lang w:eastAsia="en-US"/>
              </w:rPr>
              <w:t>партсьезда</w:t>
            </w:r>
            <w:proofErr w:type="spellEnd"/>
            <w:r w:rsidRPr="00DF10A4">
              <w:rPr>
                <w:sz w:val="28"/>
                <w:szCs w:val="28"/>
                <w:lang w:eastAsia="en-US"/>
              </w:rPr>
              <w:t>,</w:t>
            </w:r>
            <w:r w:rsidR="000C4844">
              <w:rPr>
                <w:sz w:val="28"/>
                <w:szCs w:val="28"/>
                <w:lang w:eastAsia="en-US"/>
              </w:rPr>
              <w:t xml:space="preserve"> д.10,</w:t>
            </w:r>
          </w:p>
        </w:tc>
      </w:tr>
      <w:tr w:rsidR="0001453E" w:rsidRPr="00DF10A4" w:rsidTr="0074068C">
        <w:tc>
          <w:tcPr>
            <w:tcW w:w="6771" w:type="dxa"/>
            <w:hideMark/>
          </w:tcPr>
          <w:p w:rsidR="0001453E" w:rsidRPr="00DF10A4" w:rsidRDefault="0001453E">
            <w:pPr>
              <w:pStyle w:val="a6"/>
              <w:ind w:firstLine="0"/>
              <w:outlineLvl w:val="0"/>
              <w:rPr>
                <w:sz w:val="28"/>
                <w:szCs w:val="28"/>
                <w:lang w:eastAsia="en-US"/>
              </w:rPr>
            </w:pPr>
            <w:r w:rsidRPr="00DF10A4">
              <w:rPr>
                <w:sz w:val="28"/>
                <w:szCs w:val="28"/>
                <w:lang w:eastAsia="en-US"/>
              </w:rPr>
              <w:t xml:space="preserve">Открытое акционерное общество «Завод </w:t>
            </w:r>
            <w:proofErr w:type="spellStart"/>
            <w:r w:rsidRPr="00DF10A4">
              <w:rPr>
                <w:sz w:val="28"/>
                <w:szCs w:val="28"/>
                <w:lang w:eastAsia="en-US"/>
              </w:rPr>
              <w:t>Продмаш</w:t>
            </w:r>
            <w:proofErr w:type="spellEnd"/>
            <w:r w:rsidRPr="00DF10A4">
              <w:rPr>
                <w:sz w:val="28"/>
                <w:szCs w:val="28"/>
                <w:lang w:eastAsia="en-US"/>
              </w:rPr>
              <w:t>», г. Самара</w:t>
            </w:r>
          </w:p>
        </w:tc>
        <w:tc>
          <w:tcPr>
            <w:tcW w:w="2802" w:type="dxa"/>
            <w:hideMark/>
          </w:tcPr>
          <w:p w:rsidR="0001453E" w:rsidRPr="00DF10A4" w:rsidRDefault="0001453E">
            <w:pPr>
              <w:pStyle w:val="a6"/>
              <w:ind w:firstLine="0"/>
              <w:outlineLvl w:val="0"/>
              <w:rPr>
                <w:sz w:val="28"/>
                <w:szCs w:val="28"/>
                <w:lang w:eastAsia="en-US"/>
              </w:rPr>
            </w:pPr>
            <w:r w:rsidRPr="00DF10A4">
              <w:rPr>
                <w:sz w:val="28"/>
                <w:szCs w:val="28"/>
                <w:lang w:eastAsia="en-US"/>
              </w:rPr>
              <w:t>443022,</w:t>
            </w:r>
            <w:r w:rsidR="000C4844">
              <w:rPr>
                <w:sz w:val="28"/>
                <w:szCs w:val="28"/>
                <w:lang w:eastAsia="en-US"/>
              </w:rPr>
              <w:t xml:space="preserve"> Самарская обл., </w:t>
            </w:r>
            <w:r w:rsidRPr="00DF10A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F10A4">
              <w:rPr>
                <w:sz w:val="28"/>
                <w:szCs w:val="28"/>
                <w:lang w:eastAsia="en-US"/>
              </w:rPr>
              <w:t>г</w:t>
            </w:r>
            <w:proofErr w:type="gramStart"/>
            <w:r w:rsidRPr="00DF10A4">
              <w:rPr>
                <w:sz w:val="28"/>
                <w:szCs w:val="28"/>
                <w:lang w:eastAsia="en-US"/>
              </w:rPr>
              <w:t>.С</w:t>
            </w:r>
            <w:proofErr w:type="gramEnd"/>
            <w:r w:rsidRPr="00DF10A4">
              <w:rPr>
                <w:sz w:val="28"/>
                <w:szCs w:val="28"/>
                <w:lang w:eastAsia="en-US"/>
              </w:rPr>
              <w:t>амара</w:t>
            </w:r>
            <w:proofErr w:type="spellEnd"/>
            <w:r w:rsidRPr="00DF10A4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DF10A4">
              <w:rPr>
                <w:sz w:val="28"/>
                <w:szCs w:val="28"/>
                <w:lang w:eastAsia="en-US"/>
              </w:rPr>
              <w:t>ул</w:t>
            </w:r>
            <w:proofErr w:type="spellEnd"/>
            <w:r w:rsidRPr="00DF10A4">
              <w:rPr>
                <w:sz w:val="28"/>
                <w:szCs w:val="28"/>
                <w:lang w:eastAsia="en-US"/>
              </w:rPr>
              <w:t xml:space="preserve"> Заводское шоссе,</w:t>
            </w:r>
            <w:r w:rsidR="000C4844">
              <w:rPr>
                <w:sz w:val="28"/>
                <w:szCs w:val="28"/>
                <w:lang w:eastAsia="en-US"/>
              </w:rPr>
              <w:t xml:space="preserve"> д.</w:t>
            </w:r>
            <w:r w:rsidRPr="00DF10A4"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01453E" w:rsidRPr="00DF10A4" w:rsidTr="0074068C">
        <w:tc>
          <w:tcPr>
            <w:tcW w:w="6771" w:type="dxa"/>
            <w:hideMark/>
          </w:tcPr>
          <w:p w:rsidR="0001453E" w:rsidRPr="00DF10A4" w:rsidRDefault="0001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«Ураль</w:t>
            </w:r>
            <w:r w:rsidR="000C4844">
              <w:rPr>
                <w:rFonts w:ascii="Times New Roman" w:hAnsi="Times New Roman" w:cs="Times New Roman"/>
                <w:sz w:val="28"/>
                <w:szCs w:val="28"/>
              </w:rPr>
              <w:t>ский завод гражданской авиации» г. Екатеринбург</w:t>
            </w:r>
          </w:p>
        </w:tc>
        <w:tc>
          <w:tcPr>
            <w:tcW w:w="2802" w:type="dxa"/>
            <w:hideMark/>
          </w:tcPr>
          <w:p w:rsidR="000C4844" w:rsidRPr="00DF10A4" w:rsidRDefault="000C4844" w:rsidP="000C48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620025,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Свердловская обл., </w:t>
            </w:r>
            <w:proofErr w:type="spellStart"/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</w:t>
            </w:r>
            <w:proofErr w:type="gramStart"/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.Е</w:t>
            </w:r>
            <w:proofErr w:type="gramEnd"/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катеринбург</w:t>
            </w:r>
            <w:proofErr w:type="spellEnd"/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:rsidR="0001453E" w:rsidRPr="00DF10A4" w:rsidRDefault="000C4844" w:rsidP="000C48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Бахчиванджи</w:t>
            </w:r>
            <w:proofErr w:type="spellEnd"/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д. 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2г</w:t>
            </w:r>
          </w:p>
        </w:tc>
      </w:tr>
      <w:tr w:rsidR="0001453E" w:rsidRPr="00DF10A4" w:rsidTr="0074068C">
        <w:tc>
          <w:tcPr>
            <w:tcW w:w="6771" w:type="dxa"/>
            <w:hideMark/>
          </w:tcPr>
          <w:p w:rsidR="0001453E" w:rsidRPr="00DF10A4" w:rsidRDefault="0001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Публичное акционерное общество «Ракетно-космическая корпорация  «Энергия», г. Королев</w:t>
            </w:r>
          </w:p>
        </w:tc>
        <w:tc>
          <w:tcPr>
            <w:tcW w:w="2802" w:type="dxa"/>
            <w:hideMark/>
          </w:tcPr>
          <w:p w:rsidR="0001453E" w:rsidRPr="00DF10A4" w:rsidRDefault="0001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141070, Московская обл., г.</w:t>
            </w:r>
            <w:r w:rsidR="000C48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Королёв, ул. Ленина, д. 4а</w:t>
            </w:r>
          </w:p>
        </w:tc>
      </w:tr>
      <w:tr w:rsidR="0001453E" w:rsidRPr="00DF10A4" w:rsidTr="00EF2A5C">
        <w:trPr>
          <w:trHeight w:val="1763"/>
        </w:trPr>
        <w:tc>
          <w:tcPr>
            <w:tcW w:w="6771" w:type="dxa"/>
            <w:hideMark/>
          </w:tcPr>
          <w:p w:rsidR="0001453E" w:rsidRPr="00DF10A4" w:rsidRDefault="0001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Опытное конструкторское бюро «Факел», г. Калининград</w:t>
            </w:r>
          </w:p>
        </w:tc>
        <w:tc>
          <w:tcPr>
            <w:tcW w:w="2802" w:type="dxa"/>
            <w:hideMark/>
          </w:tcPr>
          <w:p w:rsidR="0001453E" w:rsidRPr="00DF10A4" w:rsidRDefault="0001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236003, </w:t>
            </w:r>
            <w:proofErr w:type="gramStart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Калининградская</w:t>
            </w:r>
            <w:proofErr w:type="gramEnd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обл., г. Калининград, Московский проспект, д.181</w:t>
            </w:r>
          </w:p>
        </w:tc>
      </w:tr>
      <w:tr w:rsidR="0001453E" w:rsidRPr="00DF10A4" w:rsidTr="0074068C">
        <w:tc>
          <w:tcPr>
            <w:tcW w:w="9573" w:type="dxa"/>
            <w:gridSpan w:val="2"/>
          </w:tcPr>
          <w:p w:rsidR="0001453E" w:rsidRPr="00DF10A4" w:rsidRDefault="0001453E" w:rsidP="0074068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10A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Институт информатики и кибернетики</w:t>
            </w:r>
          </w:p>
        </w:tc>
      </w:tr>
      <w:tr w:rsidR="0001453E" w:rsidRPr="00DF10A4" w:rsidTr="0074068C">
        <w:tc>
          <w:tcPr>
            <w:tcW w:w="6771" w:type="dxa"/>
            <w:hideMark/>
          </w:tcPr>
          <w:p w:rsidR="0001453E" w:rsidRPr="00DF10A4" w:rsidRDefault="0001453E">
            <w:pPr>
              <w:ind w:left="-114"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Акционерное общество «НПП « Радар </w:t>
            </w:r>
            <w:proofErr w:type="spellStart"/>
            <w:r w:rsidRPr="00DF10A4">
              <w:rPr>
                <w:rFonts w:ascii="Times New Roman" w:eastAsia="Calibri" w:hAnsi="Times New Roman" w:cs="Times New Roman"/>
                <w:sz w:val="28"/>
                <w:szCs w:val="28"/>
              </w:rPr>
              <w:t>ммс</w:t>
            </w:r>
            <w:proofErr w:type="spellEnd"/>
            <w:r w:rsidRPr="00DF10A4">
              <w:rPr>
                <w:rFonts w:ascii="Times New Roman" w:eastAsia="Calibri" w:hAnsi="Times New Roman" w:cs="Times New Roman"/>
                <w:sz w:val="28"/>
                <w:szCs w:val="28"/>
              </w:rPr>
              <w:t>», г. Санкт-Петербург</w:t>
            </w:r>
          </w:p>
        </w:tc>
        <w:tc>
          <w:tcPr>
            <w:tcW w:w="2802" w:type="dxa"/>
            <w:hideMark/>
          </w:tcPr>
          <w:p w:rsidR="0001453E" w:rsidRPr="00DF10A4" w:rsidRDefault="0001453E">
            <w:pPr>
              <w:ind w:left="-114"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198152,</w:t>
            </w:r>
            <w:r w:rsidRPr="00DF10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Санкт-</w:t>
            </w:r>
            <w:proofErr w:type="spellStart"/>
            <w:r w:rsidRPr="00DF10A4">
              <w:rPr>
                <w:rFonts w:ascii="Times New Roman" w:eastAsia="Calibri" w:hAnsi="Times New Roman" w:cs="Times New Roman"/>
                <w:sz w:val="28"/>
                <w:szCs w:val="28"/>
              </w:rPr>
              <w:t>Петербург,ул</w:t>
            </w:r>
            <w:proofErr w:type="gramStart"/>
            <w:r w:rsidRPr="00DF10A4">
              <w:rPr>
                <w:rFonts w:ascii="Times New Roman" w:eastAsia="Calibri" w:hAnsi="Times New Roman" w:cs="Times New Roman"/>
                <w:sz w:val="28"/>
                <w:szCs w:val="28"/>
              </w:rPr>
              <w:t>.Н</w:t>
            </w:r>
            <w:proofErr w:type="gramEnd"/>
            <w:r w:rsidRPr="00DF10A4">
              <w:rPr>
                <w:rFonts w:ascii="Times New Roman" w:eastAsia="Calibri" w:hAnsi="Times New Roman" w:cs="Times New Roman"/>
                <w:sz w:val="28"/>
                <w:szCs w:val="28"/>
              </w:rPr>
              <w:t>овосельковская</w:t>
            </w:r>
            <w:proofErr w:type="spellEnd"/>
            <w:r w:rsidRPr="00DF10A4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0C48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F10A4">
              <w:rPr>
                <w:rFonts w:ascii="Times New Roman" w:eastAsia="Calibri" w:hAnsi="Times New Roman" w:cs="Times New Roman"/>
                <w:sz w:val="28"/>
                <w:szCs w:val="28"/>
              </w:rPr>
              <w:t>д.37</w:t>
            </w:r>
          </w:p>
        </w:tc>
      </w:tr>
      <w:tr w:rsidR="0001453E" w:rsidRPr="00DF10A4" w:rsidTr="0074068C">
        <w:tc>
          <w:tcPr>
            <w:tcW w:w="6771" w:type="dxa"/>
            <w:hideMark/>
          </w:tcPr>
          <w:p w:rsidR="0001453E" w:rsidRPr="00DF10A4" w:rsidRDefault="0001453E">
            <w:pPr>
              <w:ind w:left="-114" w:right="-1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Публичное акционерное общество «Сатурн»</w:t>
            </w:r>
          </w:p>
        </w:tc>
        <w:tc>
          <w:tcPr>
            <w:tcW w:w="2802" w:type="dxa"/>
            <w:hideMark/>
          </w:tcPr>
          <w:p w:rsidR="0001453E" w:rsidRPr="00DF10A4" w:rsidRDefault="0001453E">
            <w:pPr>
              <w:ind w:left="-114"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350072,г</w:t>
            </w:r>
            <w:proofErr w:type="gramStart"/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раснодар,ул.Солнечная,</w:t>
            </w:r>
            <w:r w:rsidR="000C4844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1453E" w:rsidRPr="00DF10A4" w:rsidTr="0074068C">
        <w:tc>
          <w:tcPr>
            <w:tcW w:w="6771" w:type="dxa"/>
            <w:hideMark/>
          </w:tcPr>
          <w:p w:rsidR="0001453E" w:rsidRPr="00DF10A4" w:rsidRDefault="0001453E">
            <w:pPr>
              <w:ind w:left="-114"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«Самарский электромеханический завод» г. Самара</w:t>
            </w:r>
          </w:p>
        </w:tc>
        <w:tc>
          <w:tcPr>
            <w:tcW w:w="2802" w:type="dxa"/>
            <w:hideMark/>
          </w:tcPr>
          <w:p w:rsidR="0001453E" w:rsidRPr="00DF10A4" w:rsidRDefault="0001453E">
            <w:pPr>
              <w:ind w:left="-114"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443099, Самарская обл., г. Самара, ул. Степана Разина, д.16</w:t>
            </w:r>
          </w:p>
        </w:tc>
      </w:tr>
      <w:tr w:rsidR="0001453E" w:rsidRPr="00DF10A4" w:rsidTr="0074068C">
        <w:tc>
          <w:tcPr>
            <w:tcW w:w="6771" w:type="dxa"/>
            <w:hideMark/>
          </w:tcPr>
          <w:p w:rsidR="0001453E" w:rsidRPr="00DF10A4" w:rsidRDefault="0001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</w:t>
            </w:r>
            <w:proofErr w:type="spellStart"/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Авиакор</w:t>
            </w:r>
            <w:proofErr w:type="spellEnd"/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 - авиационный завод», г. Самара</w:t>
            </w:r>
          </w:p>
        </w:tc>
        <w:tc>
          <w:tcPr>
            <w:tcW w:w="2802" w:type="dxa"/>
            <w:hideMark/>
          </w:tcPr>
          <w:p w:rsidR="0001453E" w:rsidRPr="00DF10A4" w:rsidRDefault="0001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443052, Самарская обл., г. Самара, Заводское шоссе,</w:t>
            </w:r>
            <w:r w:rsidR="000C48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д. 55</w:t>
            </w:r>
          </w:p>
        </w:tc>
      </w:tr>
      <w:tr w:rsidR="0001453E" w:rsidRPr="00DF10A4" w:rsidTr="0074068C">
        <w:tc>
          <w:tcPr>
            <w:tcW w:w="6771" w:type="dxa"/>
            <w:hideMark/>
          </w:tcPr>
          <w:p w:rsidR="0001453E" w:rsidRPr="00DF10A4" w:rsidRDefault="0001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«Ижевский радиозавод», г. Ижевск</w:t>
            </w:r>
          </w:p>
        </w:tc>
        <w:tc>
          <w:tcPr>
            <w:tcW w:w="2802" w:type="dxa"/>
            <w:hideMark/>
          </w:tcPr>
          <w:p w:rsidR="0001453E" w:rsidRPr="00DF10A4" w:rsidRDefault="0001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426034, Удмуртская </w:t>
            </w:r>
            <w:proofErr w:type="spellStart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Респ</w:t>
            </w:r>
            <w:proofErr w:type="spellEnd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., </w:t>
            </w:r>
            <w:proofErr w:type="spellStart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  <w:proofErr w:type="gramStart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.И</w:t>
            </w:r>
            <w:proofErr w:type="gramEnd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жевск</w:t>
            </w:r>
            <w:proofErr w:type="spellEnd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 </w:t>
            </w:r>
            <w:proofErr w:type="spellStart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ул.Базисная</w:t>
            </w:r>
            <w:proofErr w:type="spellEnd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д.19</w:t>
            </w:r>
          </w:p>
        </w:tc>
      </w:tr>
      <w:tr w:rsidR="0001453E" w:rsidRPr="00DF10A4" w:rsidTr="0074068C">
        <w:tc>
          <w:tcPr>
            <w:tcW w:w="6771" w:type="dxa"/>
            <w:hideMark/>
          </w:tcPr>
          <w:p w:rsidR="0001453E" w:rsidRPr="00DF10A4" w:rsidRDefault="0001453E">
            <w:pPr>
              <w:ind w:left="-114"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«Производственное объединение «Уральский оптико-механический завод», г. Екатеринбург</w:t>
            </w:r>
          </w:p>
        </w:tc>
        <w:tc>
          <w:tcPr>
            <w:tcW w:w="2802" w:type="dxa"/>
            <w:hideMark/>
          </w:tcPr>
          <w:p w:rsidR="0001453E" w:rsidRPr="00DF10A4" w:rsidRDefault="0001453E">
            <w:pPr>
              <w:ind w:left="-114"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620100, Свердловская обл., </w:t>
            </w:r>
            <w:proofErr w:type="spellStart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  <w:proofErr w:type="gramStart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.Е</w:t>
            </w:r>
            <w:proofErr w:type="gramEnd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катеринбург</w:t>
            </w:r>
            <w:proofErr w:type="spellEnd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 ул. Восточная, д.33Б</w:t>
            </w:r>
          </w:p>
        </w:tc>
      </w:tr>
      <w:tr w:rsidR="0001453E" w:rsidRPr="00DF10A4" w:rsidTr="0074068C">
        <w:tc>
          <w:tcPr>
            <w:tcW w:w="6771" w:type="dxa"/>
            <w:hideMark/>
          </w:tcPr>
          <w:p w:rsidR="0001453E" w:rsidRPr="00DF10A4" w:rsidRDefault="0001453E">
            <w:pPr>
              <w:ind w:left="-114"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Инженерный медицинский центр «Новые приборы», г.</w:t>
            </w:r>
            <w:r w:rsidR="000C4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</w:p>
        </w:tc>
        <w:tc>
          <w:tcPr>
            <w:tcW w:w="2802" w:type="dxa"/>
            <w:hideMark/>
          </w:tcPr>
          <w:p w:rsidR="0001453E" w:rsidRPr="00DF10A4" w:rsidRDefault="0001453E" w:rsidP="000C4844">
            <w:pPr>
              <w:ind w:left="-114"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443080, Самарская обл., </w:t>
            </w:r>
            <w:proofErr w:type="spellStart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  <w:proofErr w:type="gramStart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.С</w:t>
            </w:r>
            <w:proofErr w:type="gramEnd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амара</w:t>
            </w:r>
            <w:proofErr w:type="spellEnd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 ул. Революционная, д. 70 </w:t>
            </w:r>
          </w:p>
        </w:tc>
      </w:tr>
      <w:tr w:rsidR="0001453E" w:rsidRPr="00DF10A4" w:rsidTr="0074068C">
        <w:tc>
          <w:tcPr>
            <w:tcW w:w="6771" w:type="dxa"/>
            <w:hideMark/>
          </w:tcPr>
          <w:p w:rsidR="0001453E" w:rsidRPr="00DF10A4" w:rsidRDefault="0001453E">
            <w:pPr>
              <w:ind w:left="-114"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«АКВИЛЛА», г.</w:t>
            </w:r>
            <w:r w:rsidR="000C4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</w:p>
        </w:tc>
        <w:tc>
          <w:tcPr>
            <w:tcW w:w="2802" w:type="dxa"/>
            <w:hideMark/>
          </w:tcPr>
          <w:p w:rsidR="0001453E" w:rsidRPr="00DF10A4" w:rsidRDefault="0001453E">
            <w:pPr>
              <w:ind w:left="-114"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443065, Самарская обл., г. </w:t>
            </w:r>
            <w:proofErr w:type="spellStart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Самара</w:t>
            </w:r>
            <w:proofErr w:type="gramStart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,у</w:t>
            </w:r>
            <w:proofErr w:type="gramEnd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</w:t>
            </w:r>
            <w:proofErr w:type="spellEnd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 Бакинская, д. 38</w:t>
            </w:r>
          </w:p>
        </w:tc>
      </w:tr>
      <w:tr w:rsidR="0001453E" w:rsidRPr="00DF10A4" w:rsidTr="0074068C">
        <w:tc>
          <w:tcPr>
            <w:tcW w:w="6771" w:type="dxa"/>
            <w:hideMark/>
          </w:tcPr>
          <w:p w:rsidR="0001453E" w:rsidRPr="00DF10A4" w:rsidRDefault="0001453E">
            <w:pPr>
              <w:ind w:left="-114"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«Медицина и новые технологии», г.</w:t>
            </w:r>
            <w:r w:rsidR="000C4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</w:p>
        </w:tc>
        <w:tc>
          <w:tcPr>
            <w:tcW w:w="2802" w:type="dxa"/>
            <w:hideMark/>
          </w:tcPr>
          <w:p w:rsidR="0001453E" w:rsidRPr="00DF10A4" w:rsidRDefault="0001453E">
            <w:pPr>
              <w:ind w:left="-114"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443110, Самарская обл., г. Самара, ул. Мичурина, д. 64, оф. 11</w:t>
            </w:r>
          </w:p>
        </w:tc>
      </w:tr>
      <w:tr w:rsidR="0001453E" w:rsidRPr="00DF10A4" w:rsidTr="0074068C">
        <w:tc>
          <w:tcPr>
            <w:tcW w:w="6771" w:type="dxa"/>
            <w:hideMark/>
          </w:tcPr>
          <w:p w:rsidR="0001453E" w:rsidRPr="00DF10A4" w:rsidRDefault="0001453E">
            <w:pPr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«Самарский областной клинический онкологический диспансер», г. Самара</w:t>
            </w:r>
          </w:p>
        </w:tc>
        <w:tc>
          <w:tcPr>
            <w:tcW w:w="2802" w:type="dxa"/>
            <w:hideMark/>
          </w:tcPr>
          <w:p w:rsidR="0001453E" w:rsidRPr="00DF10A4" w:rsidRDefault="000C4844">
            <w:pPr>
              <w:ind w:left="-114" w:right="-1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443031, Самар</w:t>
            </w:r>
            <w:r w:rsidR="0001453E"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ская обл., г. </w:t>
            </w:r>
            <w:r w:rsidR="0001453E" w:rsidRPr="00DF10A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Самара</w:t>
            </w:r>
            <w:r w:rsidR="0001453E"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ул. Солнечная, д. 50</w:t>
            </w:r>
          </w:p>
        </w:tc>
      </w:tr>
      <w:tr w:rsidR="0001453E" w:rsidRPr="00DF10A4" w:rsidTr="0074068C">
        <w:tc>
          <w:tcPr>
            <w:tcW w:w="6771" w:type="dxa"/>
            <w:hideMark/>
          </w:tcPr>
          <w:p w:rsidR="0001453E" w:rsidRPr="00DF10A4" w:rsidRDefault="0001453E">
            <w:pPr>
              <w:ind w:left="-114"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«ПРОЛОГ», г. Самара</w:t>
            </w:r>
          </w:p>
        </w:tc>
        <w:tc>
          <w:tcPr>
            <w:tcW w:w="2802" w:type="dxa"/>
            <w:hideMark/>
          </w:tcPr>
          <w:p w:rsidR="0001453E" w:rsidRPr="00DF10A4" w:rsidRDefault="0001453E">
            <w:pPr>
              <w:ind w:left="-114" w:right="-10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443080, Самарская обл., </w:t>
            </w:r>
            <w:proofErr w:type="spellStart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  <w:proofErr w:type="gramStart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.С</w:t>
            </w:r>
            <w:proofErr w:type="gramEnd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амара</w:t>
            </w:r>
            <w:proofErr w:type="spellEnd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 </w:t>
            </w:r>
          </w:p>
          <w:p w:rsidR="0001453E" w:rsidRPr="00DF10A4" w:rsidRDefault="0001453E" w:rsidP="000C4844">
            <w:pPr>
              <w:ind w:left="-114" w:right="-1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</w:t>
            </w:r>
            <w:proofErr w:type="gramStart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.Р</w:t>
            </w:r>
            <w:proofErr w:type="gramEnd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еволюционная</w:t>
            </w:r>
            <w:proofErr w:type="spellEnd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,</w:t>
            </w:r>
            <w:r w:rsidR="000C48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д.</w:t>
            </w: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70</w:t>
            </w:r>
          </w:p>
        </w:tc>
      </w:tr>
      <w:tr w:rsidR="0001453E" w:rsidRPr="00DF10A4" w:rsidTr="0074068C">
        <w:tc>
          <w:tcPr>
            <w:tcW w:w="6771" w:type="dxa"/>
            <w:hideMark/>
          </w:tcPr>
          <w:p w:rsidR="0001453E" w:rsidRPr="00DF10A4" w:rsidRDefault="0001453E">
            <w:pPr>
              <w:ind w:left="-114"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Клиники Федерального государственного бюджетного образовательного учреждения высшего образования «Самарский государственный медицинский университет Министерства здравоохранения Российской Федерации», г. Самара</w:t>
            </w:r>
          </w:p>
        </w:tc>
        <w:tc>
          <w:tcPr>
            <w:tcW w:w="2802" w:type="dxa"/>
            <w:hideMark/>
          </w:tcPr>
          <w:p w:rsidR="0001453E" w:rsidRPr="00DF10A4" w:rsidRDefault="0001453E">
            <w:pPr>
              <w:ind w:left="-114"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443079,</w:t>
            </w:r>
            <w:r w:rsidR="000C48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Самарская обл.,</w:t>
            </w: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г. </w:t>
            </w:r>
            <w:r w:rsidRPr="00DF10A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Самара</w:t>
            </w: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проспект Карла Маркса, </w:t>
            </w:r>
            <w:r w:rsidR="000C48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д. </w:t>
            </w: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165 Б.</w:t>
            </w:r>
          </w:p>
        </w:tc>
      </w:tr>
      <w:tr w:rsidR="0001453E" w:rsidRPr="00DF10A4" w:rsidTr="0074068C">
        <w:tc>
          <w:tcPr>
            <w:tcW w:w="6771" w:type="dxa"/>
            <w:hideMark/>
          </w:tcPr>
          <w:p w:rsidR="0001453E" w:rsidRPr="00DF10A4" w:rsidRDefault="0001453E">
            <w:pPr>
              <w:pStyle w:val="12"/>
              <w:spacing w:after="0" w:line="240" w:lineRule="auto"/>
              <w:ind w:left="-114" w:right="-1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F10A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Акционерное общество «Самарский диагностический центр» г.</w:t>
            </w:r>
            <w:r w:rsidR="000C484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F10A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Самара</w:t>
            </w:r>
          </w:p>
        </w:tc>
        <w:tc>
          <w:tcPr>
            <w:tcW w:w="2802" w:type="dxa"/>
            <w:hideMark/>
          </w:tcPr>
          <w:p w:rsidR="0001453E" w:rsidRPr="00DF10A4" w:rsidRDefault="0001453E">
            <w:pPr>
              <w:pStyle w:val="12"/>
              <w:spacing w:after="0" w:line="240" w:lineRule="auto"/>
              <w:ind w:left="-114" w:right="-1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443093, Самарская обл., г. Самара, ул. </w:t>
            </w:r>
            <w:proofErr w:type="spellStart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lastRenderedPageBreak/>
              <w:t>Мяги</w:t>
            </w:r>
            <w:proofErr w:type="spellEnd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, д.7А</w:t>
            </w:r>
          </w:p>
        </w:tc>
      </w:tr>
      <w:tr w:rsidR="0001453E" w:rsidRPr="00DF10A4" w:rsidTr="0074068C">
        <w:trPr>
          <w:trHeight w:val="340"/>
        </w:trPr>
        <w:tc>
          <w:tcPr>
            <w:tcW w:w="6771" w:type="dxa"/>
            <w:hideMark/>
          </w:tcPr>
          <w:p w:rsidR="0001453E" w:rsidRPr="00DF10A4" w:rsidRDefault="0001453E">
            <w:pPr>
              <w:ind w:left="-114" w:right="-1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Общество с ограниченной ответственностью «Научно-производственная компания «Разумные решения», г. Самара</w:t>
            </w:r>
          </w:p>
        </w:tc>
        <w:tc>
          <w:tcPr>
            <w:tcW w:w="2802" w:type="dxa"/>
            <w:hideMark/>
          </w:tcPr>
          <w:p w:rsidR="0001453E" w:rsidRPr="00DF10A4" w:rsidRDefault="0001453E" w:rsidP="000C4844">
            <w:pPr>
              <w:ind w:left="-114" w:right="-1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443013, Самарская обл., </w:t>
            </w:r>
            <w:proofErr w:type="spellStart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  <w:proofErr w:type="gramStart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.С</w:t>
            </w:r>
            <w:proofErr w:type="gramEnd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амара</w:t>
            </w:r>
            <w:proofErr w:type="spellEnd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 Московское шоссе, д. 17</w:t>
            </w:r>
          </w:p>
        </w:tc>
      </w:tr>
      <w:tr w:rsidR="0001453E" w:rsidRPr="00DF10A4" w:rsidTr="0074068C">
        <w:trPr>
          <w:trHeight w:val="340"/>
        </w:trPr>
        <w:tc>
          <w:tcPr>
            <w:tcW w:w="6771" w:type="dxa"/>
            <w:hideMark/>
          </w:tcPr>
          <w:p w:rsidR="0001453E" w:rsidRPr="00DF10A4" w:rsidRDefault="0001453E">
            <w:pPr>
              <w:ind w:left="-114" w:right="-1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eastAsia="Calibri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DF10A4">
              <w:rPr>
                <w:rFonts w:ascii="Times New Roman" w:eastAsia="Calibri" w:hAnsi="Times New Roman" w:cs="Times New Roman"/>
                <w:sz w:val="28"/>
                <w:szCs w:val="28"/>
              </w:rPr>
              <w:t>Меркури</w:t>
            </w:r>
            <w:proofErr w:type="spellEnd"/>
            <w:r w:rsidRPr="00DF10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10A4">
              <w:rPr>
                <w:rFonts w:ascii="Times New Roman" w:eastAsia="Calibri" w:hAnsi="Times New Roman" w:cs="Times New Roman"/>
                <w:sz w:val="28"/>
                <w:szCs w:val="28"/>
              </w:rPr>
              <w:t>девелопмент</w:t>
            </w:r>
            <w:proofErr w:type="spellEnd"/>
            <w:r w:rsidRPr="00DF10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Самара», г.</w:t>
            </w:r>
            <w:r w:rsidR="000C48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F10A4">
              <w:rPr>
                <w:rFonts w:ascii="Times New Roman" w:eastAsia="Calibri" w:hAnsi="Times New Roman" w:cs="Times New Roman"/>
                <w:sz w:val="28"/>
                <w:szCs w:val="28"/>
              </w:rPr>
              <w:t>Самара</w:t>
            </w:r>
          </w:p>
        </w:tc>
        <w:tc>
          <w:tcPr>
            <w:tcW w:w="2802" w:type="dxa"/>
            <w:hideMark/>
          </w:tcPr>
          <w:p w:rsidR="0001453E" w:rsidRPr="00DF10A4" w:rsidRDefault="0001453E">
            <w:pPr>
              <w:ind w:left="-114" w:right="-1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443069, Самарская обл., </w:t>
            </w:r>
            <w:r w:rsidRPr="00DF10A4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г</w:t>
            </w:r>
            <w:r w:rsidRPr="00DF10A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 </w:t>
            </w:r>
            <w:r w:rsidRPr="00DF10A4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Самара</w:t>
            </w:r>
            <w:r w:rsidRPr="00DF10A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 ул. Авроры, д. 110</w:t>
            </w:r>
          </w:p>
        </w:tc>
      </w:tr>
      <w:tr w:rsidR="0001453E" w:rsidRPr="00DF10A4" w:rsidTr="0074068C">
        <w:trPr>
          <w:trHeight w:val="340"/>
        </w:trPr>
        <w:tc>
          <w:tcPr>
            <w:tcW w:w="6771" w:type="dxa"/>
            <w:hideMark/>
          </w:tcPr>
          <w:p w:rsidR="0001453E" w:rsidRPr="00DF10A4" w:rsidRDefault="0001453E">
            <w:pPr>
              <w:spacing w:after="2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НетКрэкер</w:t>
            </w:r>
            <w:proofErr w:type="spellEnd"/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0C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амара</w:t>
            </w:r>
            <w:proofErr w:type="spellEnd"/>
          </w:p>
        </w:tc>
        <w:tc>
          <w:tcPr>
            <w:tcW w:w="2802" w:type="dxa"/>
            <w:hideMark/>
          </w:tcPr>
          <w:p w:rsidR="0001453E" w:rsidRPr="00DF10A4" w:rsidRDefault="0001453E" w:rsidP="000C4844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443013, Самарская обл., г. Самара, Московское шоссе 4а</w:t>
            </w:r>
          </w:p>
        </w:tc>
      </w:tr>
      <w:tr w:rsidR="0001453E" w:rsidRPr="00DF10A4" w:rsidTr="0074068C">
        <w:trPr>
          <w:trHeight w:val="340"/>
        </w:trPr>
        <w:tc>
          <w:tcPr>
            <w:tcW w:w="6771" w:type="dxa"/>
            <w:hideMark/>
          </w:tcPr>
          <w:p w:rsidR="0001453E" w:rsidRPr="00DF10A4" w:rsidRDefault="0001453E">
            <w:pPr>
              <w:ind w:left="-114" w:right="-1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eastAsia="Calibri" w:hAnsi="Times New Roman" w:cs="Times New Roman"/>
                <w:sz w:val="28"/>
                <w:szCs w:val="28"/>
              </w:rPr>
              <w:t>Акционерное общество «Государственный научный центр - Научно-исследовательский институт атомных реакторов», г. Димитровград</w:t>
            </w:r>
          </w:p>
        </w:tc>
        <w:tc>
          <w:tcPr>
            <w:tcW w:w="2802" w:type="dxa"/>
            <w:hideMark/>
          </w:tcPr>
          <w:p w:rsidR="0001453E" w:rsidRPr="00DF10A4" w:rsidRDefault="0001453E">
            <w:pPr>
              <w:ind w:left="-114" w:right="-1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433513, </w:t>
            </w:r>
            <w:proofErr w:type="gramStart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Ульяновская</w:t>
            </w:r>
            <w:proofErr w:type="gramEnd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обл., г. Димитровград, Западное шоссе, д. 9</w:t>
            </w:r>
          </w:p>
        </w:tc>
      </w:tr>
      <w:tr w:rsidR="0001453E" w:rsidRPr="00DF10A4" w:rsidTr="0074068C">
        <w:trPr>
          <w:trHeight w:val="340"/>
        </w:trPr>
        <w:tc>
          <w:tcPr>
            <w:tcW w:w="6771" w:type="dxa"/>
            <w:hideMark/>
          </w:tcPr>
          <w:p w:rsidR="0001453E" w:rsidRPr="00DF10A4" w:rsidRDefault="0001453E">
            <w:pPr>
              <w:ind w:left="-114" w:right="-1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«Научно-исследовательский институт «Экран»,</w:t>
            </w:r>
            <w:r w:rsidR="000C4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амара</w:t>
            </w:r>
            <w:proofErr w:type="spellEnd"/>
          </w:p>
        </w:tc>
        <w:tc>
          <w:tcPr>
            <w:tcW w:w="2802" w:type="dxa"/>
            <w:hideMark/>
          </w:tcPr>
          <w:p w:rsidR="0001453E" w:rsidRPr="00DF10A4" w:rsidRDefault="0001453E">
            <w:pPr>
              <w:ind w:left="-114" w:righ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443022, Самарская обл., г. Самара, </w:t>
            </w:r>
            <w:proofErr w:type="spellStart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пр-кт</w:t>
            </w:r>
            <w:proofErr w:type="spellEnd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Кирова, д.24</w:t>
            </w:r>
          </w:p>
        </w:tc>
      </w:tr>
      <w:tr w:rsidR="0001453E" w:rsidRPr="00DF10A4" w:rsidTr="0074068C">
        <w:trPr>
          <w:trHeight w:val="340"/>
        </w:trPr>
        <w:tc>
          <w:tcPr>
            <w:tcW w:w="6771" w:type="dxa"/>
            <w:hideMark/>
          </w:tcPr>
          <w:p w:rsidR="0001453E" w:rsidRPr="00DF10A4" w:rsidRDefault="0001453E">
            <w:pPr>
              <w:ind w:left="-114" w:right="-1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Акционерное общество «Ракетно-космический центр «Прогресс», </w:t>
            </w:r>
            <w:proofErr w:type="spellStart"/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амара</w:t>
            </w:r>
            <w:proofErr w:type="spellEnd"/>
          </w:p>
        </w:tc>
        <w:tc>
          <w:tcPr>
            <w:tcW w:w="2802" w:type="dxa"/>
            <w:hideMark/>
          </w:tcPr>
          <w:p w:rsidR="0001453E" w:rsidRPr="00DF10A4" w:rsidRDefault="0001453E">
            <w:pPr>
              <w:ind w:left="-114" w:righ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443052, Самарская обл., </w:t>
            </w:r>
            <w:proofErr w:type="spellStart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  <w:proofErr w:type="gramStart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.С</w:t>
            </w:r>
            <w:proofErr w:type="gramEnd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амара</w:t>
            </w:r>
            <w:proofErr w:type="spellEnd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 ул. </w:t>
            </w:r>
            <w:proofErr w:type="spellStart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Земеца</w:t>
            </w:r>
            <w:proofErr w:type="spellEnd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д.18</w:t>
            </w:r>
          </w:p>
        </w:tc>
      </w:tr>
      <w:tr w:rsidR="0001453E" w:rsidRPr="00DF10A4" w:rsidTr="0074068C">
        <w:trPr>
          <w:trHeight w:val="340"/>
        </w:trPr>
        <w:tc>
          <w:tcPr>
            <w:tcW w:w="6771" w:type="dxa"/>
            <w:hideMark/>
          </w:tcPr>
          <w:p w:rsidR="0001453E" w:rsidRPr="00DF10A4" w:rsidRDefault="0001453E">
            <w:pPr>
              <w:ind w:left="-114" w:right="-1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eastAsia="Calibri" w:hAnsi="Times New Roman" w:cs="Times New Roman"/>
                <w:sz w:val="28"/>
                <w:szCs w:val="28"/>
              </w:rPr>
              <w:t>Публичное акционерное общество «Кузнецов», г. Самара</w:t>
            </w:r>
          </w:p>
        </w:tc>
        <w:tc>
          <w:tcPr>
            <w:tcW w:w="2802" w:type="dxa"/>
            <w:hideMark/>
          </w:tcPr>
          <w:p w:rsidR="0001453E" w:rsidRPr="00DF10A4" w:rsidRDefault="0001453E">
            <w:pPr>
              <w:ind w:left="-114" w:right="-1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443022, Самарская обл., г. Самара, Заводское шоссе,</w:t>
            </w:r>
            <w:r w:rsidR="000C48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д. 29</w:t>
            </w:r>
          </w:p>
        </w:tc>
      </w:tr>
      <w:tr w:rsidR="0001453E" w:rsidRPr="00DF10A4" w:rsidTr="0074068C">
        <w:trPr>
          <w:trHeight w:val="340"/>
        </w:trPr>
        <w:tc>
          <w:tcPr>
            <w:tcW w:w="6771" w:type="dxa"/>
            <w:hideMark/>
          </w:tcPr>
          <w:p w:rsidR="0001453E" w:rsidRPr="00DF10A4" w:rsidRDefault="0001453E">
            <w:pPr>
              <w:ind w:right="-1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Государственное бюджетное учреждение Самарской области «Цифровой регион», г. Самара</w:t>
            </w:r>
          </w:p>
        </w:tc>
        <w:tc>
          <w:tcPr>
            <w:tcW w:w="2802" w:type="dxa"/>
            <w:hideMark/>
          </w:tcPr>
          <w:p w:rsidR="0001453E" w:rsidRPr="00DF10A4" w:rsidRDefault="0001453E">
            <w:pPr>
              <w:ind w:right="-1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eastAsia="Calibri" w:hAnsi="Times New Roman" w:cs="Times New Roman"/>
                <w:sz w:val="28"/>
                <w:szCs w:val="28"/>
              </w:rPr>
              <w:t>443068, Самарская обл., г. Самара, ул. Николая Панова, д.16</w:t>
            </w:r>
          </w:p>
        </w:tc>
      </w:tr>
      <w:tr w:rsidR="0001453E" w:rsidRPr="00DF10A4" w:rsidTr="0074068C">
        <w:trPr>
          <w:trHeight w:val="340"/>
        </w:trPr>
        <w:tc>
          <w:tcPr>
            <w:tcW w:w="6771" w:type="dxa"/>
            <w:hideMark/>
          </w:tcPr>
          <w:p w:rsidR="0001453E" w:rsidRPr="00DF10A4" w:rsidRDefault="0001453E">
            <w:pPr>
              <w:ind w:left="-114" w:right="-1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eastAsia="Calibri" w:hAnsi="Times New Roman" w:cs="Times New Roman"/>
                <w:sz w:val="28"/>
                <w:szCs w:val="28"/>
              </w:rPr>
              <w:t>Общество с ограниченной ответственностью «Научно-производственный центр «Интеллектуальные транспортные системы»</w:t>
            </w:r>
            <w:r w:rsidR="000C48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Самара</w:t>
            </w:r>
          </w:p>
        </w:tc>
        <w:tc>
          <w:tcPr>
            <w:tcW w:w="2802" w:type="dxa"/>
            <w:hideMark/>
          </w:tcPr>
          <w:p w:rsidR="0001453E" w:rsidRPr="00DF10A4" w:rsidRDefault="0001453E">
            <w:pPr>
              <w:ind w:left="-114" w:right="-1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443099, Самарская обл., г. Самара, ул. Куйбышева, д.103</w:t>
            </w:r>
            <w:r w:rsidRPr="000C48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</w:t>
            </w: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31</w:t>
            </w:r>
          </w:p>
        </w:tc>
      </w:tr>
      <w:tr w:rsidR="0001453E" w:rsidRPr="00DF10A4" w:rsidTr="0074068C">
        <w:trPr>
          <w:trHeight w:val="340"/>
        </w:trPr>
        <w:tc>
          <w:tcPr>
            <w:tcW w:w="6771" w:type="dxa"/>
            <w:hideMark/>
          </w:tcPr>
          <w:p w:rsidR="0001453E" w:rsidRPr="00DF10A4" w:rsidRDefault="0001453E">
            <w:pPr>
              <w:ind w:left="-114" w:right="-1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eastAsia="Calibri" w:hAnsi="Times New Roman" w:cs="Times New Roman"/>
                <w:sz w:val="28"/>
                <w:szCs w:val="28"/>
              </w:rPr>
              <w:t>Акционерное общество «Самара-</w:t>
            </w:r>
            <w:proofErr w:type="spellStart"/>
            <w:r w:rsidRPr="00DF10A4">
              <w:rPr>
                <w:rFonts w:ascii="Times New Roman" w:eastAsia="Calibri" w:hAnsi="Times New Roman" w:cs="Times New Roman"/>
                <w:sz w:val="28"/>
                <w:szCs w:val="28"/>
              </w:rPr>
              <w:t>информспутник</w:t>
            </w:r>
            <w:proofErr w:type="spellEnd"/>
            <w:r w:rsidRPr="00DF10A4">
              <w:rPr>
                <w:rFonts w:ascii="Times New Roman" w:eastAsia="Calibri" w:hAnsi="Times New Roman" w:cs="Times New Roman"/>
                <w:sz w:val="28"/>
                <w:szCs w:val="28"/>
              </w:rPr>
              <w:t>», г. Самара</w:t>
            </w:r>
          </w:p>
        </w:tc>
        <w:tc>
          <w:tcPr>
            <w:tcW w:w="2802" w:type="dxa"/>
            <w:hideMark/>
          </w:tcPr>
          <w:p w:rsidR="0001453E" w:rsidRPr="00DF10A4" w:rsidRDefault="0001453E">
            <w:pPr>
              <w:ind w:left="-114" w:right="-1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443080, Самарская обл., </w:t>
            </w:r>
            <w:proofErr w:type="spellStart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  <w:proofErr w:type="gramStart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.С</w:t>
            </w:r>
            <w:proofErr w:type="gramEnd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амара</w:t>
            </w:r>
            <w:proofErr w:type="spellEnd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 </w:t>
            </w:r>
            <w:proofErr w:type="spellStart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пр-кт</w:t>
            </w:r>
            <w:proofErr w:type="spellEnd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Карла Маркса, д.192</w:t>
            </w:r>
          </w:p>
        </w:tc>
      </w:tr>
      <w:tr w:rsidR="0001453E" w:rsidRPr="00DF10A4" w:rsidTr="0074068C">
        <w:trPr>
          <w:trHeight w:val="50"/>
        </w:trPr>
        <w:tc>
          <w:tcPr>
            <w:tcW w:w="6771" w:type="dxa"/>
            <w:hideMark/>
          </w:tcPr>
          <w:p w:rsidR="0001453E" w:rsidRPr="00DF10A4" w:rsidRDefault="0001453E">
            <w:pPr>
              <w:ind w:left="-114" w:right="-1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eastAsia="Calibri" w:hAnsi="Times New Roman" w:cs="Times New Roman"/>
                <w:sz w:val="28"/>
                <w:szCs w:val="28"/>
              </w:rPr>
              <w:t>Общество с ограниченной ответственностью «Научно-исследовательский центр «</w:t>
            </w:r>
            <w:proofErr w:type="gramStart"/>
            <w:r w:rsidRPr="00DF10A4">
              <w:rPr>
                <w:rFonts w:ascii="Times New Roman" w:eastAsia="Calibri" w:hAnsi="Times New Roman" w:cs="Times New Roman"/>
                <w:sz w:val="28"/>
                <w:szCs w:val="28"/>
              </w:rPr>
              <w:t>ФОРС</w:t>
            </w:r>
            <w:proofErr w:type="gramEnd"/>
            <w:r w:rsidRPr="00DF10A4">
              <w:rPr>
                <w:rFonts w:ascii="Times New Roman" w:eastAsia="Calibri" w:hAnsi="Times New Roman" w:cs="Times New Roman"/>
                <w:sz w:val="28"/>
                <w:szCs w:val="28"/>
              </w:rPr>
              <w:t>», г.</w:t>
            </w:r>
            <w:r w:rsidR="000C48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F10A4">
              <w:rPr>
                <w:rFonts w:ascii="Times New Roman" w:eastAsia="Calibri" w:hAnsi="Times New Roman" w:cs="Times New Roman"/>
                <w:sz w:val="28"/>
                <w:szCs w:val="28"/>
              </w:rPr>
              <w:t>Самара</w:t>
            </w:r>
          </w:p>
        </w:tc>
        <w:tc>
          <w:tcPr>
            <w:tcW w:w="2802" w:type="dxa"/>
            <w:hideMark/>
          </w:tcPr>
          <w:p w:rsidR="0001453E" w:rsidRPr="00DF10A4" w:rsidRDefault="0001453E">
            <w:pPr>
              <w:ind w:left="-114" w:right="-1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443029, Самарская обл., </w:t>
            </w:r>
            <w:proofErr w:type="spellStart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  <w:proofErr w:type="gramStart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.С</w:t>
            </w:r>
            <w:proofErr w:type="gramEnd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амара</w:t>
            </w:r>
            <w:proofErr w:type="spellEnd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 </w:t>
            </w:r>
            <w:proofErr w:type="spellStart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ул.Солнечная</w:t>
            </w:r>
            <w:proofErr w:type="spellEnd"/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0C48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F1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д. 53</w:t>
            </w:r>
          </w:p>
        </w:tc>
      </w:tr>
      <w:tr w:rsidR="0001453E" w:rsidRPr="00DF10A4" w:rsidTr="0074068C">
        <w:tc>
          <w:tcPr>
            <w:tcW w:w="6771" w:type="dxa"/>
          </w:tcPr>
          <w:p w:rsidR="0001453E" w:rsidRPr="00DF10A4" w:rsidRDefault="00B37833" w:rsidP="00B37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eastAsia="Calibri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  <w:r w:rsidR="0001453E"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1453E"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ССИ </w:t>
            </w:r>
            <w:proofErr w:type="spellStart"/>
            <w:r w:rsidR="0001453E" w:rsidRPr="00DF10A4">
              <w:rPr>
                <w:rFonts w:ascii="Times New Roman" w:hAnsi="Times New Roman" w:cs="Times New Roman"/>
                <w:sz w:val="28"/>
                <w:szCs w:val="28"/>
              </w:rPr>
              <w:t>Шефер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1453E" w:rsidRPr="00DF10A4">
              <w:rPr>
                <w:rFonts w:ascii="Times New Roman" w:hAnsi="Times New Roman" w:cs="Times New Roman"/>
                <w:sz w:val="28"/>
                <w:szCs w:val="28"/>
              </w:rPr>
              <w:t xml:space="preserve"> г. Самара</w:t>
            </w:r>
          </w:p>
        </w:tc>
        <w:tc>
          <w:tcPr>
            <w:tcW w:w="2802" w:type="dxa"/>
          </w:tcPr>
          <w:p w:rsidR="0001453E" w:rsidRPr="00DF10A4" w:rsidRDefault="00B37833" w:rsidP="00FB093A">
            <w:pPr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B37833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443001</w:t>
            </w: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Самарская обл., </w:t>
            </w:r>
            <w:r w:rsidR="0001453E" w:rsidRPr="00DF10A4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г. Самара, ул. </w:t>
            </w:r>
            <w:proofErr w:type="spellStart"/>
            <w:r w:rsidR="0001453E" w:rsidRPr="00DF10A4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Галктионовская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, д.</w:t>
            </w:r>
            <w:r w:rsidR="0001453E" w:rsidRPr="00DF10A4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157</w:t>
            </w:r>
          </w:p>
        </w:tc>
      </w:tr>
      <w:tr w:rsidR="0001453E" w:rsidRPr="00DF10A4" w:rsidTr="0074068C">
        <w:tc>
          <w:tcPr>
            <w:tcW w:w="6771" w:type="dxa"/>
          </w:tcPr>
          <w:p w:rsidR="0001453E" w:rsidRPr="00DF10A4" w:rsidRDefault="0001453E" w:rsidP="00FB0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Публичное акционерное общество Сбербанк, г.</w:t>
            </w:r>
            <w:r w:rsidR="00B378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10A4"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</w:p>
        </w:tc>
        <w:tc>
          <w:tcPr>
            <w:tcW w:w="2802" w:type="dxa"/>
          </w:tcPr>
          <w:p w:rsidR="0001453E" w:rsidRPr="00DF10A4" w:rsidRDefault="0001453E" w:rsidP="00FB0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4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443011,Самарская обл.,  </w:t>
            </w:r>
            <w:proofErr w:type="spellStart"/>
            <w:r w:rsidRPr="00DF10A4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г</w:t>
            </w:r>
            <w:proofErr w:type="gramStart"/>
            <w:r w:rsidRPr="00DF10A4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.</w:t>
            </w:r>
            <w:r w:rsidRPr="00DF10A4">
              <w:rPr>
                <w:rFonts w:ascii="Times New Roman" w:hAnsi="Times New Roman" w:cs="Times New Roman"/>
                <w:bCs/>
                <w:color w:val="202124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DF10A4">
              <w:rPr>
                <w:rFonts w:ascii="Times New Roman" w:hAnsi="Times New Roman" w:cs="Times New Roman"/>
                <w:bCs/>
                <w:color w:val="202124"/>
                <w:sz w:val="28"/>
                <w:szCs w:val="28"/>
                <w:shd w:val="clear" w:color="auto" w:fill="FFFFFF"/>
              </w:rPr>
              <w:t>амара</w:t>
            </w:r>
            <w:proofErr w:type="spellEnd"/>
            <w:r w:rsidRPr="00DF10A4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DF10A4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ул.Ново-Садовая,д</w:t>
            </w:r>
            <w:proofErr w:type="spellEnd"/>
            <w:r w:rsidRPr="00DF10A4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. 305</w:t>
            </w:r>
          </w:p>
        </w:tc>
      </w:tr>
      <w:tr w:rsidR="0001453E" w:rsidRPr="00DF10A4" w:rsidTr="0074068C">
        <w:tc>
          <w:tcPr>
            <w:tcW w:w="6771" w:type="dxa"/>
          </w:tcPr>
          <w:p w:rsidR="0001453E" w:rsidRPr="00DF10A4" w:rsidRDefault="00B37833" w:rsidP="00B378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0A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Общество с ограниченной ответственностью</w:t>
            </w:r>
            <w:r w:rsidR="0001453E"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01453E"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Открытый код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01453E" w:rsidRPr="00D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Самара</w:t>
            </w:r>
          </w:p>
        </w:tc>
        <w:tc>
          <w:tcPr>
            <w:tcW w:w="2802" w:type="dxa"/>
          </w:tcPr>
          <w:p w:rsidR="0001453E" w:rsidRPr="00DF10A4" w:rsidRDefault="0001453E" w:rsidP="00FB09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443001, </w:t>
            </w:r>
            <w:r w:rsidR="00B378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Самарская обл., 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 Самара, ул. Ульяновская</w:t>
            </w:r>
            <w:r w:rsidR="00B378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д.</w:t>
            </w:r>
            <w:r w:rsidRPr="00DF10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52/55</w:t>
            </w:r>
          </w:p>
        </w:tc>
      </w:tr>
    </w:tbl>
    <w:p w:rsidR="00A27433" w:rsidRPr="00DF10A4" w:rsidRDefault="00A27433" w:rsidP="00EF2A5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27433" w:rsidRPr="00DF1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A2B52"/>
    <w:multiLevelType w:val="hybridMultilevel"/>
    <w:tmpl w:val="60EED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E57C8"/>
    <w:multiLevelType w:val="hybridMultilevel"/>
    <w:tmpl w:val="20F6E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F0557"/>
    <w:multiLevelType w:val="hybridMultilevel"/>
    <w:tmpl w:val="321A9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B09E5"/>
    <w:multiLevelType w:val="hybridMultilevel"/>
    <w:tmpl w:val="DBB8DDFA"/>
    <w:lvl w:ilvl="0" w:tplc="04744C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5F2DA9"/>
    <w:multiLevelType w:val="multilevel"/>
    <w:tmpl w:val="BD701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8FE"/>
    <w:rsid w:val="00001700"/>
    <w:rsid w:val="00001C91"/>
    <w:rsid w:val="000020A2"/>
    <w:rsid w:val="0000215F"/>
    <w:rsid w:val="000029BD"/>
    <w:rsid w:val="00004827"/>
    <w:rsid w:val="00005329"/>
    <w:rsid w:val="00005BA9"/>
    <w:rsid w:val="000067B9"/>
    <w:rsid w:val="00007200"/>
    <w:rsid w:val="00007AB8"/>
    <w:rsid w:val="00007B5C"/>
    <w:rsid w:val="00007CD3"/>
    <w:rsid w:val="00007EA0"/>
    <w:rsid w:val="00007F13"/>
    <w:rsid w:val="00010592"/>
    <w:rsid w:val="00010F1A"/>
    <w:rsid w:val="00012650"/>
    <w:rsid w:val="00013D88"/>
    <w:rsid w:val="0001453E"/>
    <w:rsid w:val="00014BEE"/>
    <w:rsid w:val="00016E58"/>
    <w:rsid w:val="00017028"/>
    <w:rsid w:val="000174CC"/>
    <w:rsid w:val="00021372"/>
    <w:rsid w:val="000233AA"/>
    <w:rsid w:val="00023FE1"/>
    <w:rsid w:val="000246D1"/>
    <w:rsid w:val="00024AAF"/>
    <w:rsid w:val="00025B93"/>
    <w:rsid w:val="00026796"/>
    <w:rsid w:val="000270C9"/>
    <w:rsid w:val="000302E6"/>
    <w:rsid w:val="000315C4"/>
    <w:rsid w:val="00031A63"/>
    <w:rsid w:val="000331F0"/>
    <w:rsid w:val="0003411A"/>
    <w:rsid w:val="00034D27"/>
    <w:rsid w:val="000353B9"/>
    <w:rsid w:val="00035640"/>
    <w:rsid w:val="00036F57"/>
    <w:rsid w:val="00037267"/>
    <w:rsid w:val="00041627"/>
    <w:rsid w:val="0004201F"/>
    <w:rsid w:val="00043E46"/>
    <w:rsid w:val="00045BF8"/>
    <w:rsid w:val="0004602C"/>
    <w:rsid w:val="00046B69"/>
    <w:rsid w:val="00050647"/>
    <w:rsid w:val="00051D7A"/>
    <w:rsid w:val="00052509"/>
    <w:rsid w:val="000528E7"/>
    <w:rsid w:val="00052A19"/>
    <w:rsid w:val="0005358A"/>
    <w:rsid w:val="00053F06"/>
    <w:rsid w:val="0005477C"/>
    <w:rsid w:val="00054C0A"/>
    <w:rsid w:val="00056F36"/>
    <w:rsid w:val="000570DE"/>
    <w:rsid w:val="00057969"/>
    <w:rsid w:val="00060810"/>
    <w:rsid w:val="00061196"/>
    <w:rsid w:val="00061329"/>
    <w:rsid w:val="0006274B"/>
    <w:rsid w:val="000636BE"/>
    <w:rsid w:val="000642AC"/>
    <w:rsid w:val="000644B9"/>
    <w:rsid w:val="00065227"/>
    <w:rsid w:val="00065FA7"/>
    <w:rsid w:val="000674EB"/>
    <w:rsid w:val="00067705"/>
    <w:rsid w:val="00067EE3"/>
    <w:rsid w:val="00067FC3"/>
    <w:rsid w:val="000710BF"/>
    <w:rsid w:val="00073247"/>
    <w:rsid w:val="00073D6E"/>
    <w:rsid w:val="0007412F"/>
    <w:rsid w:val="00074389"/>
    <w:rsid w:val="0007669C"/>
    <w:rsid w:val="00077101"/>
    <w:rsid w:val="00077E5B"/>
    <w:rsid w:val="00077EDD"/>
    <w:rsid w:val="0008051D"/>
    <w:rsid w:val="0008101B"/>
    <w:rsid w:val="000823AE"/>
    <w:rsid w:val="000823F7"/>
    <w:rsid w:val="000825B9"/>
    <w:rsid w:val="0008268D"/>
    <w:rsid w:val="00083A22"/>
    <w:rsid w:val="000848C5"/>
    <w:rsid w:val="00084FA0"/>
    <w:rsid w:val="00086F90"/>
    <w:rsid w:val="00087621"/>
    <w:rsid w:val="00087783"/>
    <w:rsid w:val="00087FC9"/>
    <w:rsid w:val="000918F1"/>
    <w:rsid w:val="00091D9E"/>
    <w:rsid w:val="00092A92"/>
    <w:rsid w:val="00092AB3"/>
    <w:rsid w:val="00092D15"/>
    <w:rsid w:val="00094850"/>
    <w:rsid w:val="000954EA"/>
    <w:rsid w:val="00095533"/>
    <w:rsid w:val="000960C7"/>
    <w:rsid w:val="00096A9D"/>
    <w:rsid w:val="000971B3"/>
    <w:rsid w:val="000A066A"/>
    <w:rsid w:val="000A1632"/>
    <w:rsid w:val="000A2441"/>
    <w:rsid w:val="000A2787"/>
    <w:rsid w:val="000A43D2"/>
    <w:rsid w:val="000A48F2"/>
    <w:rsid w:val="000A4D40"/>
    <w:rsid w:val="000A5873"/>
    <w:rsid w:val="000A5E7E"/>
    <w:rsid w:val="000A69E5"/>
    <w:rsid w:val="000A6F26"/>
    <w:rsid w:val="000A7FE0"/>
    <w:rsid w:val="000B088E"/>
    <w:rsid w:val="000B149E"/>
    <w:rsid w:val="000B2F18"/>
    <w:rsid w:val="000B3084"/>
    <w:rsid w:val="000B354B"/>
    <w:rsid w:val="000B3730"/>
    <w:rsid w:val="000B50AD"/>
    <w:rsid w:val="000B5D05"/>
    <w:rsid w:val="000B614B"/>
    <w:rsid w:val="000B650D"/>
    <w:rsid w:val="000C02E1"/>
    <w:rsid w:val="000C0B6C"/>
    <w:rsid w:val="000C0F4F"/>
    <w:rsid w:val="000C2747"/>
    <w:rsid w:val="000C2A34"/>
    <w:rsid w:val="000C3740"/>
    <w:rsid w:val="000C3896"/>
    <w:rsid w:val="000C4844"/>
    <w:rsid w:val="000C5ECE"/>
    <w:rsid w:val="000C65F2"/>
    <w:rsid w:val="000C7054"/>
    <w:rsid w:val="000D09E9"/>
    <w:rsid w:val="000D117B"/>
    <w:rsid w:val="000D2B28"/>
    <w:rsid w:val="000D305D"/>
    <w:rsid w:val="000D5E49"/>
    <w:rsid w:val="000D62E0"/>
    <w:rsid w:val="000E2228"/>
    <w:rsid w:val="000E2E04"/>
    <w:rsid w:val="000E2F36"/>
    <w:rsid w:val="000E3899"/>
    <w:rsid w:val="000E401C"/>
    <w:rsid w:val="000E68DA"/>
    <w:rsid w:val="000E76B7"/>
    <w:rsid w:val="000E7C7D"/>
    <w:rsid w:val="000F0E51"/>
    <w:rsid w:val="000F28D0"/>
    <w:rsid w:val="000F3071"/>
    <w:rsid w:val="000F307A"/>
    <w:rsid w:val="000F3427"/>
    <w:rsid w:val="000F3985"/>
    <w:rsid w:val="000F3E91"/>
    <w:rsid w:val="000F48A4"/>
    <w:rsid w:val="000F4B09"/>
    <w:rsid w:val="000F528D"/>
    <w:rsid w:val="000F6130"/>
    <w:rsid w:val="000F6CA8"/>
    <w:rsid w:val="000F6D4D"/>
    <w:rsid w:val="000F768C"/>
    <w:rsid w:val="000F7BED"/>
    <w:rsid w:val="001007F4"/>
    <w:rsid w:val="00100842"/>
    <w:rsid w:val="00100E09"/>
    <w:rsid w:val="00101639"/>
    <w:rsid w:val="00102093"/>
    <w:rsid w:val="001020DF"/>
    <w:rsid w:val="00102391"/>
    <w:rsid w:val="001027DA"/>
    <w:rsid w:val="00102970"/>
    <w:rsid w:val="00102D3F"/>
    <w:rsid w:val="00103C7A"/>
    <w:rsid w:val="00103F9D"/>
    <w:rsid w:val="0010430B"/>
    <w:rsid w:val="0010536C"/>
    <w:rsid w:val="00105831"/>
    <w:rsid w:val="001066F6"/>
    <w:rsid w:val="001100DA"/>
    <w:rsid w:val="001101E5"/>
    <w:rsid w:val="001102A2"/>
    <w:rsid w:val="0011155C"/>
    <w:rsid w:val="00114C80"/>
    <w:rsid w:val="00116303"/>
    <w:rsid w:val="00117158"/>
    <w:rsid w:val="0012101F"/>
    <w:rsid w:val="00121495"/>
    <w:rsid w:val="00121876"/>
    <w:rsid w:val="00122A9D"/>
    <w:rsid w:val="00123332"/>
    <w:rsid w:val="0012503A"/>
    <w:rsid w:val="00125310"/>
    <w:rsid w:val="001304C6"/>
    <w:rsid w:val="00131A8A"/>
    <w:rsid w:val="00131CF9"/>
    <w:rsid w:val="00132275"/>
    <w:rsid w:val="00132B94"/>
    <w:rsid w:val="00132DAD"/>
    <w:rsid w:val="001336D9"/>
    <w:rsid w:val="00134747"/>
    <w:rsid w:val="001358BD"/>
    <w:rsid w:val="001362CC"/>
    <w:rsid w:val="0013742A"/>
    <w:rsid w:val="00137AD1"/>
    <w:rsid w:val="00137B30"/>
    <w:rsid w:val="00137DE3"/>
    <w:rsid w:val="0014052C"/>
    <w:rsid w:val="00140D3E"/>
    <w:rsid w:val="0014113B"/>
    <w:rsid w:val="001427FB"/>
    <w:rsid w:val="00142AE9"/>
    <w:rsid w:val="00143064"/>
    <w:rsid w:val="00143615"/>
    <w:rsid w:val="001437E0"/>
    <w:rsid w:val="00145206"/>
    <w:rsid w:val="0014527A"/>
    <w:rsid w:val="001467AC"/>
    <w:rsid w:val="001468C2"/>
    <w:rsid w:val="00146B68"/>
    <w:rsid w:val="0014732B"/>
    <w:rsid w:val="0014761A"/>
    <w:rsid w:val="00147974"/>
    <w:rsid w:val="001501CE"/>
    <w:rsid w:val="00150D09"/>
    <w:rsid w:val="00152A28"/>
    <w:rsid w:val="0015374A"/>
    <w:rsid w:val="001539F3"/>
    <w:rsid w:val="00155DDC"/>
    <w:rsid w:val="001564C9"/>
    <w:rsid w:val="00156E65"/>
    <w:rsid w:val="00157731"/>
    <w:rsid w:val="00157A50"/>
    <w:rsid w:val="001610F9"/>
    <w:rsid w:val="001618E2"/>
    <w:rsid w:val="00161A56"/>
    <w:rsid w:val="00161C9A"/>
    <w:rsid w:val="00162C8C"/>
    <w:rsid w:val="00162CC7"/>
    <w:rsid w:val="001633B0"/>
    <w:rsid w:val="00163CC8"/>
    <w:rsid w:val="00164C5C"/>
    <w:rsid w:val="00165043"/>
    <w:rsid w:val="001653DE"/>
    <w:rsid w:val="001653F4"/>
    <w:rsid w:val="00165754"/>
    <w:rsid w:val="00166A83"/>
    <w:rsid w:val="00167AAD"/>
    <w:rsid w:val="00167FA9"/>
    <w:rsid w:val="00170A05"/>
    <w:rsid w:val="00172293"/>
    <w:rsid w:val="00173798"/>
    <w:rsid w:val="00173B92"/>
    <w:rsid w:val="00174B05"/>
    <w:rsid w:val="00174CA6"/>
    <w:rsid w:val="0017518E"/>
    <w:rsid w:val="00176B0C"/>
    <w:rsid w:val="00176EEA"/>
    <w:rsid w:val="00177175"/>
    <w:rsid w:val="001778AA"/>
    <w:rsid w:val="00180203"/>
    <w:rsid w:val="00180BCF"/>
    <w:rsid w:val="0018173D"/>
    <w:rsid w:val="00182A76"/>
    <w:rsid w:val="00183C2C"/>
    <w:rsid w:val="0018415D"/>
    <w:rsid w:val="00185F03"/>
    <w:rsid w:val="00186E83"/>
    <w:rsid w:val="00186EAB"/>
    <w:rsid w:val="00187462"/>
    <w:rsid w:val="0019003B"/>
    <w:rsid w:val="00190E3C"/>
    <w:rsid w:val="00190F1D"/>
    <w:rsid w:val="00191405"/>
    <w:rsid w:val="001924DC"/>
    <w:rsid w:val="00192DAA"/>
    <w:rsid w:val="0019411E"/>
    <w:rsid w:val="001944B5"/>
    <w:rsid w:val="001954C5"/>
    <w:rsid w:val="0019582E"/>
    <w:rsid w:val="0019620D"/>
    <w:rsid w:val="00196EA8"/>
    <w:rsid w:val="00196EB9"/>
    <w:rsid w:val="001976E2"/>
    <w:rsid w:val="001978F2"/>
    <w:rsid w:val="00197FD1"/>
    <w:rsid w:val="001A0820"/>
    <w:rsid w:val="001A1427"/>
    <w:rsid w:val="001A22FB"/>
    <w:rsid w:val="001A266F"/>
    <w:rsid w:val="001A27B9"/>
    <w:rsid w:val="001A32CD"/>
    <w:rsid w:val="001A3721"/>
    <w:rsid w:val="001A447D"/>
    <w:rsid w:val="001A48B8"/>
    <w:rsid w:val="001A50F6"/>
    <w:rsid w:val="001A57ED"/>
    <w:rsid w:val="001A595D"/>
    <w:rsid w:val="001A7265"/>
    <w:rsid w:val="001A727D"/>
    <w:rsid w:val="001A7A94"/>
    <w:rsid w:val="001B02F5"/>
    <w:rsid w:val="001B127D"/>
    <w:rsid w:val="001B1BF2"/>
    <w:rsid w:val="001B2428"/>
    <w:rsid w:val="001B425F"/>
    <w:rsid w:val="001B4427"/>
    <w:rsid w:val="001B57C2"/>
    <w:rsid w:val="001B5E4E"/>
    <w:rsid w:val="001B64ED"/>
    <w:rsid w:val="001B719B"/>
    <w:rsid w:val="001C0C58"/>
    <w:rsid w:val="001C1456"/>
    <w:rsid w:val="001C1E12"/>
    <w:rsid w:val="001C2B56"/>
    <w:rsid w:val="001C34B0"/>
    <w:rsid w:val="001C3AA7"/>
    <w:rsid w:val="001C4409"/>
    <w:rsid w:val="001C4589"/>
    <w:rsid w:val="001C4E0B"/>
    <w:rsid w:val="001C4EE4"/>
    <w:rsid w:val="001C50FE"/>
    <w:rsid w:val="001C51AC"/>
    <w:rsid w:val="001C5504"/>
    <w:rsid w:val="001C6050"/>
    <w:rsid w:val="001C64F1"/>
    <w:rsid w:val="001C7CD2"/>
    <w:rsid w:val="001D0147"/>
    <w:rsid w:val="001D0637"/>
    <w:rsid w:val="001D0E10"/>
    <w:rsid w:val="001D149D"/>
    <w:rsid w:val="001D1F58"/>
    <w:rsid w:val="001D2383"/>
    <w:rsid w:val="001D3FE6"/>
    <w:rsid w:val="001D42C3"/>
    <w:rsid w:val="001D42CB"/>
    <w:rsid w:val="001D43E6"/>
    <w:rsid w:val="001D4AEA"/>
    <w:rsid w:val="001D4ED0"/>
    <w:rsid w:val="001D5543"/>
    <w:rsid w:val="001D67E8"/>
    <w:rsid w:val="001D7EF7"/>
    <w:rsid w:val="001E0D32"/>
    <w:rsid w:val="001E23A9"/>
    <w:rsid w:val="001E2D44"/>
    <w:rsid w:val="001E3016"/>
    <w:rsid w:val="001E3510"/>
    <w:rsid w:val="001E3640"/>
    <w:rsid w:val="001E40E7"/>
    <w:rsid w:val="001E527C"/>
    <w:rsid w:val="001E5BC9"/>
    <w:rsid w:val="001E63C8"/>
    <w:rsid w:val="001E6770"/>
    <w:rsid w:val="001E7EDC"/>
    <w:rsid w:val="001F05C7"/>
    <w:rsid w:val="001F24D6"/>
    <w:rsid w:val="001F271D"/>
    <w:rsid w:val="001F3A85"/>
    <w:rsid w:val="001F3CF1"/>
    <w:rsid w:val="001F5C34"/>
    <w:rsid w:val="001F67F0"/>
    <w:rsid w:val="001F6CAF"/>
    <w:rsid w:val="001F7B99"/>
    <w:rsid w:val="00200448"/>
    <w:rsid w:val="002004F7"/>
    <w:rsid w:val="00200827"/>
    <w:rsid w:val="00201861"/>
    <w:rsid w:val="0020221F"/>
    <w:rsid w:val="002042AC"/>
    <w:rsid w:val="00204A2D"/>
    <w:rsid w:val="00205460"/>
    <w:rsid w:val="00205EFD"/>
    <w:rsid w:val="002061F0"/>
    <w:rsid w:val="00206536"/>
    <w:rsid w:val="002070CF"/>
    <w:rsid w:val="002071C8"/>
    <w:rsid w:val="00207757"/>
    <w:rsid w:val="00207818"/>
    <w:rsid w:val="00211242"/>
    <w:rsid w:val="00211654"/>
    <w:rsid w:val="00211C2F"/>
    <w:rsid w:val="00211F61"/>
    <w:rsid w:val="00212308"/>
    <w:rsid w:val="00212E43"/>
    <w:rsid w:val="00214616"/>
    <w:rsid w:val="00214B9D"/>
    <w:rsid w:val="00215159"/>
    <w:rsid w:val="00215720"/>
    <w:rsid w:val="00216ECF"/>
    <w:rsid w:val="0021735B"/>
    <w:rsid w:val="00220A37"/>
    <w:rsid w:val="00223F06"/>
    <w:rsid w:val="00224BCD"/>
    <w:rsid w:val="00225279"/>
    <w:rsid w:val="0022533E"/>
    <w:rsid w:val="00225689"/>
    <w:rsid w:val="00225B4B"/>
    <w:rsid w:val="00225BA9"/>
    <w:rsid w:val="002267A7"/>
    <w:rsid w:val="002271F0"/>
    <w:rsid w:val="002275CB"/>
    <w:rsid w:val="00227C83"/>
    <w:rsid w:val="00230090"/>
    <w:rsid w:val="002300AD"/>
    <w:rsid w:val="002303B4"/>
    <w:rsid w:val="00230568"/>
    <w:rsid w:val="002306E5"/>
    <w:rsid w:val="0023206D"/>
    <w:rsid w:val="0023223F"/>
    <w:rsid w:val="00233837"/>
    <w:rsid w:val="0023400E"/>
    <w:rsid w:val="00236AD0"/>
    <w:rsid w:val="0023751A"/>
    <w:rsid w:val="00240DF7"/>
    <w:rsid w:val="00241139"/>
    <w:rsid w:val="002413AB"/>
    <w:rsid w:val="00241D8F"/>
    <w:rsid w:val="00242939"/>
    <w:rsid w:val="00243ED9"/>
    <w:rsid w:val="00245F29"/>
    <w:rsid w:val="00247B7B"/>
    <w:rsid w:val="00250570"/>
    <w:rsid w:val="00250E4C"/>
    <w:rsid w:val="00251B54"/>
    <w:rsid w:val="002530C8"/>
    <w:rsid w:val="00255145"/>
    <w:rsid w:val="0025566C"/>
    <w:rsid w:val="00255751"/>
    <w:rsid w:val="002559DF"/>
    <w:rsid w:val="00257A17"/>
    <w:rsid w:val="00257A77"/>
    <w:rsid w:val="00260281"/>
    <w:rsid w:val="00260AF8"/>
    <w:rsid w:val="00260F69"/>
    <w:rsid w:val="00265895"/>
    <w:rsid w:val="002663B4"/>
    <w:rsid w:val="00266886"/>
    <w:rsid w:val="002679EF"/>
    <w:rsid w:val="00270D13"/>
    <w:rsid w:val="00270DD4"/>
    <w:rsid w:val="00271412"/>
    <w:rsid w:val="002717AC"/>
    <w:rsid w:val="002721B9"/>
    <w:rsid w:val="00273161"/>
    <w:rsid w:val="002812EB"/>
    <w:rsid w:val="002813AB"/>
    <w:rsid w:val="002816EE"/>
    <w:rsid w:val="0028220A"/>
    <w:rsid w:val="00282B4E"/>
    <w:rsid w:val="0028446C"/>
    <w:rsid w:val="00284B2E"/>
    <w:rsid w:val="00285D7D"/>
    <w:rsid w:val="002874A6"/>
    <w:rsid w:val="00287635"/>
    <w:rsid w:val="00287C64"/>
    <w:rsid w:val="00290FBC"/>
    <w:rsid w:val="00291210"/>
    <w:rsid w:val="00292AE5"/>
    <w:rsid w:val="00294E09"/>
    <w:rsid w:val="002950A2"/>
    <w:rsid w:val="002969FA"/>
    <w:rsid w:val="00296C9A"/>
    <w:rsid w:val="00296F21"/>
    <w:rsid w:val="00297150"/>
    <w:rsid w:val="0029767B"/>
    <w:rsid w:val="00297D8F"/>
    <w:rsid w:val="002A2B3B"/>
    <w:rsid w:val="002A3AEB"/>
    <w:rsid w:val="002A44B8"/>
    <w:rsid w:val="002B060F"/>
    <w:rsid w:val="002B1BDD"/>
    <w:rsid w:val="002B2592"/>
    <w:rsid w:val="002B3301"/>
    <w:rsid w:val="002B4C51"/>
    <w:rsid w:val="002B6D16"/>
    <w:rsid w:val="002B6F1C"/>
    <w:rsid w:val="002B73A4"/>
    <w:rsid w:val="002B73D3"/>
    <w:rsid w:val="002B7CA1"/>
    <w:rsid w:val="002C0BD4"/>
    <w:rsid w:val="002C0FBC"/>
    <w:rsid w:val="002C35B7"/>
    <w:rsid w:val="002C3D47"/>
    <w:rsid w:val="002C5329"/>
    <w:rsid w:val="002C617E"/>
    <w:rsid w:val="002C6E83"/>
    <w:rsid w:val="002C7078"/>
    <w:rsid w:val="002D0C77"/>
    <w:rsid w:val="002D3E49"/>
    <w:rsid w:val="002D444C"/>
    <w:rsid w:val="002D47A9"/>
    <w:rsid w:val="002D4804"/>
    <w:rsid w:val="002D4A9E"/>
    <w:rsid w:val="002D534A"/>
    <w:rsid w:val="002D55AA"/>
    <w:rsid w:val="002D5E42"/>
    <w:rsid w:val="002D6B7E"/>
    <w:rsid w:val="002D7F5C"/>
    <w:rsid w:val="002E005E"/>
    <w:rsid w:val="002E0B9C"/>
    <w:rsid w:val="002E0EB5"/>
    <w:rsid w:val="002E2105"/>
    <w:rsid w:val="002E2229"/>
    <w:rsid w:val="002E32BD"/>
    <w:rsid w:val="002E4487"/>
    <w:rsid w:val="002E48D1"/>
    <w:rsid w:val="002E4AE0"/>
    <w:rsid w:val="002E5AB3"/>
    <w:rsid w:val="002E6407"/>
    <w:rsid w:val="002F069F"/>
    <w:rsid w:val="002F0882"/>
    <w:rsid w:val="002F2BB8"/>
    <w:rsid w:val="002F2D35"/>
    <w:rsid w:val="002F54A2"/>
    <w:rsid w:val="002F64F8"/>
    <w:rsid w:val="002F6FB5"/>
    <w:rsid w:val="00300083"/>
    <w:rsid w:val="00300917"/>
    <w:rsid w:val="00300D17"/>
    <w:rsid w:val="00301B7B"/>
    <w:rsid w:val="00301D30"/>
    <w:rsid w:val="003026D4"/>
    <w:rsid w:val="00303A40"/>
    <w:rsid w:val="00303DA5"/>
    <w:rsid w:val="00304ACF"/>
    <w:rsid w:val="00304D5A"/>
    <w:rsid w:val="0030587E"/>
    <w:rsid w:val="00305AEF"/>
    <w:rsid w:val="00305D64"/>
    <w:rsid w:val="00306054"/>
    <w:rsid w:val="0030699C"/>
    <w:rsid w:val="00306E2C"/>
    <w:rsid w:val="0031072A"/>
    <w:rsid w:val="00310DB9"/>
    <w:rsid w:val="00311454"/>
    <w:rsid w:val="003115E9"/>
    <w:rsid w:val="00314329"/>
    <w:rsid w:val="003146B3"/>
    <w:rsid w:val="00314BC5"/>
    <w:rsid w:val="00315122"/>
    <w:rsid w:val="00320187"/>
    <w:rsid w:val="0032025F"/>
    <w:rsid w:val="0032027D"/>
    <w:rsid w:val="003206EE"/>
    <w:rsid w:val="00320A5E"/>
    <w:rsid w:val="0032199C"/>
    <w:rsid w:val="00321B4E"/>
    <w:rsid w:val="0032269E"/>
    <w:rsid w:val="00322894"/>
    <w:rsid w:val="003232F3"/>
    <w:rsid w:val="00323B2C"/>
    <w:rsid w:val="003248DE"/>
    <w:rsid w:val="00324D8C"/>
    <w:rsid w:val="0032581C"/>
    <w:rsid w:val="00325833"/>
    <w:rsid w:val="00326F47"/>
    <w:rsid w:val="0032708B"/>
    <w:rsid w:val="0032780C"/>
    <w:rsid w:val="00330B16"/>
    <w:rsid w:val="00334C84"/>
    <w:rsid w:val="00337005"/>
    <w:rsid w:val="00340ED0"/>
    <w:rsid w:val="0034143A"/>
    <w:rsid w:val="00341942"/>
    <w:rsid w:val="00342143"/>
    <w:rsid w:val="003427B5"/>
    <w:rsid w:val="00343070"/>
    <w:rsid w:val="0034344C"/>
    <w:rsid w:val="003444D9"/>
    <w:rsid w:val="00344AAB"/>
    <w:rsid w:val="00345604"/>
    <w:rsid w:val="00346130"/>
    <w:rsid w:val="003467EE"/>
    <w:rsid w:val="003517B6"/>
    <w:rsid w:val="003525CD"/>
    <w:rsid w:val="00352AE3"/>
    <w:rsid w:val="00352F90"/>
    <w:rsid w:val="00353D79"/>
    <w:rsid w:val="00354D3D"/>
    <w:rsid w:val="003557D3"/>
    <w:rsid w:val="00356393"/>
    <w:rsid w:val="00357976"/>
    <w:rsid w:val="00357A5E"/>
    <w:rsid w:val="0036021F"/>
    <w:rsid w:val="00360561"/>
    <w:rsid w:val="00360B30"/>
    <w:rsid w:val="00361ADC"/>
    <w:rsid w:val="00363200"/>
    <w:rsid w:val="0036320B"/>
    <w:rsid w:val="00363295"/>
    <w:rsid w:val="003646DE"/>
    <w:rsid w:val="00364A03"/>
    <w:rsid w:val="00365B5A"/>
    <w:rsid w:val="00367405"/>
    <w:rsid w:val="0036783C"/>
    <w:rsid w:val="00370392"/>
    <w:rsid w:val="00370882"/>
    <w:rsid w:val="0037092F"/>
    <w:rsid w:val="0037095B"/>
    <w:rsid w:val="003712AC"/>
    <w:rsid w:val="00372591"/>
    <w:rsid w:val="003725C3"/>
    <w:rsid w:val="0037497C"/>
    <w:rsid w:val="00374B4C"/>
    <w:rsid w:val="00374F6B"/>
    <w:rsid w:val="00375034"/>
    <w:rsid w:val="003751FA"/>
    <w:rsid w:val="00375644"/>
    <w:rsid w:val="0037575D"/>
    <w:rsid w:val="00375819"/>
    <w:rsid w:val="00376165"/>
    <w:rsid w:val="00376615"/>
    <w:rsid w:val="003767C8"/>
    <w:rsid w:val="00377635"/>
    <w:rsid w:val="003779A3"/>
    <w:rsid w:val="00380468"/>
    <w:rsid w:val="00380E6C"/>
    <w:rsid w:val="00381BD9"/>
    <w:rsid w:val="00382359"/>
    <w:rsid w:val="00382486"/>
    <w:rsid w:val="00384ADD"/>
    <w:rsid w:val="00384E30"/>
    <w:rsid w:val="00385DA9"/>
    <w:rsid w:val="00385E58"/>
    <w:rsid w:val="003862D4"/>
    <w:rsid w:val="0038724C"/>
    <w:rsid w:val="003908DA"/>
    <w:rsid w:val="003929C4"/>
    <w:rsid w:val="00394004"/>
    <w:rsid w:val="0039433B"/>
    <w:rsid w:val="00394596"/>
    <w:rsid w:val="00395044"/>
    <w:rsid w:val="00395831"/>
    <w:rsid w:val="00395ECC"/>
    <w:rsid w:val="00397E73"/>
    <w:rsid w:val="003A11CE"/>
    <w:rsid w:val="003A305E"/>
    <w:rsid w:val="003A314C"/>
    <w:rsid w:val="003A31D1"/>
    <w:rsid w:val="003A4AB9"/>
    <w:rsid w:val="003A606E"/>
    <w:rsid w:val="003A6537"/>
    <w:rsid w:val="003A7B68"/>
    <w:rsid w:val="003B000D"/>
    <w:rsid w:val="003B021B"/>
    <w:rsid w:val="003B0568"/>
    <w:rsid w:val="003B2B4E"/>
    <w:rsid w:val="003B2FFE"/>
    <w:rsid w:val="003B3FE6"/>
    <w:rsid w:val="003B460D"/>
    <w:rsid w:val="003B5836"/>
    <w:rsid w:val="003B6175"/>
    <w:rsid w:val="003B62D9"/>
    <w:rsid w:val="003B7456"/>
    <w:rsid w:val="003B7EB0"/>
    <w:rsid w:val="003C10CB"/>
    <w:rsid w:val="003C1C8B"/>
    <w:rsid w:val="003C2F7C"/>
    <w:rsid w:val="003C367D"/>
    <w:rsid w:val="003C415C"/>
    <w:rsid w:val="003C4913"/>
    <w:rsid w:val="003C4C72"/>
    <w:rsid w:val="003C5846"/>
    <w:rsid w:val="003C63C3"/>
    <w:rsid w:val="003C671B"/>
    <w:rsid w:val="003D0983"/>
    <w:rsid w:val="003D146A"/>
    <w:rsid w:val="003D1DB6"/>
    <w:rsid w:val="003D2597"/>
    <w:rsid w:val="003D2788"/>
    <w:rsid w:val="003D494C"/>
    <w:rsid w:val="003D4C69"/>
    <w:rsid w:val="003D4FC6"/>
    <w:rsid w:val="003D5A44"/>
    <w:rsid w:val="003D6312"/>
    <w:rsid w:val="003D6CCF"/>
    <w:rsid w:val="003D74F6"/>
    <w:rsid w:val="003E04DA"/>
    <w:rsid w:val="003E0981"/>
    <w:rsid w:val="003E135D"/>
    <w:rsid w:val="003E17A8"/>
    <w:rsid w:val="003E2443"/>
    <w:rsid w:val="003E3926"/>
    <w:rsid w:val="003E4BBC"/>
    <w:rsid w:val="003E6C36"/>
    <w:rsid w:val="003E762B"/>
    <w:rsid w:val="003F01AD"/>
    <w:rsid w:val="003F0B48"/>
    <w:rsid w:val="003F1562"/>
    <w:rsid w:val="003F1F99"/>
    <w:rsid w:val="003F233A"/>
    <w:rsid w:val="003F23F9"/>
    <w:rsid w:val="003F3017"/>
    <w:rsid w:val="003F30A7"/>
    <w:rsid w:val="003F3DCE"/>
    <w:rsid w:val="003F4B59"/>
    <w:rsid w:val="003F5EFD"/>
    <w:rsid w:val="003F5FAD"/>
    <w:rsid w:val="003F63D0"/>
    <w:rsid w:val="003F6661"/>
    <w:rsid w:val="003F6828"/>
    <w:rsid w:val="003F70EB"/>
    <w:rsid w:val="003F74ED"/>
    <w:rsid w:val="003F7AE3"/>
    <w:rsid w:val="00401D2A"/>
    <w:rsid w:val="00402470"/>
    <w:rsid w:val="00402496"/>
    <w:rsid w:val="0040307F"/>
    <w:rsid w:val="004036FB"/>
    <w:rsid w:val="00404640"/>
    <w:rsid w:val="00405E6C"/>
    <w:rsid w:val="00406709"/>
    <w:rsid w:val="00406BC2"/>
    <w:rsid w:val="00407733"/>
    <w:rsid w:val="0041041E"/>
    <w:rsid w:val="004105F7"/>
    <w:rsid w:val="00411046"/>
    <w:rsid w:val="00414318"/>
    <w:rsid w:val="00414B45"/>
    <w:rsid w:val="00415002"/>
    <w:rsid w:val="0041624E"/>
    <w:rsid w:val="0041639C"/>
    <w:rsid w:val="00416982"/>
    <w:rsid w:val="00417D3C"/>
    <w:rsid w:val="00417DAA"/>
    <w:rsid w:val="004238C8"/>
    <w:rsid w:val="004253EA"/>
    <w:rsid w:val="00425521"/>
    <w:rsid w:val="00425842"/>
    <w:rsid w:val="0042646F"/>
    <w:rsid w:val="00426A80"/>
    <w:rsid w:val="00427126"/>
    <w:rsid w:val="0042715D"/>
    <w:rsid w:val="004274E5"/>
    <w:rsid w:val="004278C8"/>
    <w:rsid w:val="00431134"/>
    <w:rsid w:val="004315CF"/>
    <w:rsid w:val="00431C45"/>
    <w:rsid w:val="00431F4C"/>
    <w:rsid w:val="004322DD"/>
    <w:rsid w:val="00433717"/>
    <w:rsid w:val="00433C25"/>
    <w:rsid w:val="00434507"/>
    <w:rsid w:val="00436474"/>
    <w:rsid w:val="00436A09"/>
    <w:rsid w:val="00436D06"/>
    <w:rsid w:val="00437CA1"/>
    <w:rsid w:val="004403AB"/>
    <w:rsid w:val="00440E28"/>
    <w:rsid w:val="00440FBF"/>
    <w:rsid w:val="0044131F"/>
    <w:rsid w:val="00443944"/>
    <w:rsid w:val="00443969"/>
    <w:rsid w:val="00443BB2"/>
    <w:rsid w:val="00445DDE"/>
    <w:rsid w:val="004467BE"/>
    <w:rsid w:val="00446CB6"/>
    <w:rsid w:val="00447E7E"/>
    <w:rsid w:val="0045005C"/>
    <w:rsid w:val="004502E2"/>
    <w:rsid w:val="004511FB"/>
    <w:rsid w:val="004526E4"/>
    <w:rsid w:val="004530C7"/>
    <w:rsid w:val="004532AD"/>
    <w:rsid w:val="00453B5D"/>
    <w:rsid w:val="00453C93"/>
    <w:rsid w:val="00454214"/>
    <w:rsid w:val="004545DC"/>
    <w:rsid w:val="00456339"/>
    <w:rsid w:val="0045665A"/>
    <w:rsid w:val="004608FA"/>
    <w:rsid w:val="00460F19"/>
    <w:rsid w:val="00461A1E"/>
    <w:rsid w:val="00462499"/>
    <w:rsid w:val="00462AF7"/>
    <w:rsid w:val="00462F2B"/>
    <w:rsid w:val="004643D9"/>
    <w:rsid w:val="00464746"/>
    <w:rsid w:val="00464B04"/>
    <w:rsid w:val="00464EC1"/>
    <w:rsid w:val="0046501C"/>
    <w:rsid w:val="00465E65"/>
    <w:rsid w:val="00466021"/>
    <w:rsid w:val="0046639D"/>
    <w:rsid w:val="00466984"/>
    <w:rsid w:val="00467592"/>
    <w:rsid w:val="00470285"/>
    <w:rsid w:val="00470F3B"/>
    <w:rsid w:val="00471687"/>
    <w:rsid w:val="00471D5E"/>
    <w:rsid w:val="00471E1E"/>
    <w:rsid w:val="00471F4C"/>
    <w:rsid w:val="0047255B"/>
    <w:rsid w:val="00473D9E"/>
    <w:rsid w:val="0047467A"/>
    <w:rsid w:val="00474FEE"/>
    <w:rsid w:val="0047558D"/>
    <w:rsid w:val="004767E7"/>
    <w:rsid w:val="00476E8F"/>
    <w:rsid w:val="00476F67"/>
    <w:rsid w:val="00477429"/>
    <w:rsid w:val="004814DD"/>
    <w:rsid w:val="00481526"/>
    <w:rsid w:val="00481BC5"/>
    <w:rsid w:val="00482D7F"/>
    <w:rsid w:val="004847A6"/>
    <w:rsid w:val="004854A9"/>
    <w:rsid w:val="00485AB4"/>
    <w:rsid w:val="00486743"/>
    <w:rsid w:val="004867DE"/>
    <w:rsid w:val="004868AE"/>
    <w:rsid w:val="00486DAE"/>
    <w:rsid w:val="00487E8B"/>
    <w:rsid w:val="00490162"/>
    <w:rsid w:val="00490304"/>
    <w:rsid w:val="0049082E"/>
    <w:rsid w:val="00490DA3"/>
    <w:rsid w:val="00492610"/>
    <w:rsid w:val="00492989"/>
    <w:rsid w:val="00493086"/>
    <w:rsid w:val="004930CD"/>
    <w:rsid w:val="0049341B"/>
    <w:rsid w:val="00493BC1"/>
    <w:rsid w:val="00495439"/>
    <w:rsid w:val="004961DC"/>
    <w:rsid w:val="004969D5"/>
    <w:rsid w:val="00497198"/>
    <w:rsid w:val="004971E8"/>
    <w:rsid w:val="004A0406"/>
    <w:rsid w:val="004A1190"/>
    <w:rsid w:val="004A1B77"/>
    <w:rsid w:val="004A3088"/>
    <w:rsid w:val="004A37DF"/>
    <w:rsid w:val="004A449B"/>
    <w:rsid w:val="004A784B"/>
    <w:rsid w:val="004A786B"/>
    <w:rsid w:val="004B038A"/>
    <w:rsid w:val="004B0982"/>
    <w:rsid w:val="004B1F3E"/>
    <w:rsid w:val="004B2B1E"/>
    <w:rsid w:val="004B5A3A"/>
    <w:rsid w:val="004B5D14"/>
    <w:rsid w:val="004B6575"/>
    <w:rsid w:val="004B76A7"/>
    <w:rsid w:val="004B77E9"/>
    <w:rsid w:val="004B7C0C"/>
    <w:rsid w:val="004C1213"/>
    <w:rsid w:val="004C138F"/>
    <w:rsid w:val="004C2289"/>
    <w:rsid w:val="004C3289"/>
    <w:rsid w:val="004C360D"/>
    <w:rsid w:val="004C4EF3"/>
    <w:rsid w:val="004C5FB4"/>
    <w:rsid w:val="004C7215"/>
    <w:rsid w:val="004C7461"/>
    <w:rsid w:val="004D0709"/>
    <w:rsid w:val="004D13E7"/>
    <w:rsid w:val="004D13F6"/>
    <w:rsid w:val="004D1504"/>
    <w:rsid w:val="004D4851"/>
    <w:rsid w:val="004D73E7"/>
    <w:rsid w:val="004D75FF"/>
    <w:rsid w:val="004D7B22"/>
    <w:rsid w:val="004E03E6"/>
    <w:rsid w:val="004E200B"/>
    <w:rsid w:val="004E2170"/>
    <w:rsid w:val="004E22A8"/>
    <w:rsid w:val="004E2548"/>
    <w:rsid w:val="004E35F4"/>
    <w:rsid w:val="004E3A6B"/>
    <w:rsid w:val="004E3BF0"/>
    <w:rsid w:val="004E4391"/>
    <w:rsid w:val="004E4837"/>
    <w:rsid w:val="004E4A74"/>
    <w:rsid w:val="004E595E"/>
    <w:rsid w:val="004E5DFA"/>
    <w:rsid w:val="004E7EC8"/>
    <w:rsid w:val="004F11B9"/>
    <w:rsid w:val="004F1F9E"/>
    <w:rsid w:val="004F2070"/>
    <w:rsid w:val="004F24A3"/>
    <w:rsid w:val="004F3188"/>
    <w:rsid w:val="004F3EA0"/>
    <w:rsid w:val="004F4268"/>
    <w:rsid w:val="004F56D0"/>
    <w:rsid w:val="004F5A1C"/>
    <w:rsid w:val="004F5CD3"/>
    <w:rsid w:val="004F7614"/>
    <w:rsid w:val="004F7AFF"/>
    <w:rsid w:val="004F7F20"/>
    <w:rsid w:val="0050008A"/>
    <w:rsid w:val="00500250"/>
    <w:rsid w:val="005006F0"/>
    <w:rsid w:val="005007E2"/>
    <w:rsid w:val="00500BB4"/>
    <w:rsid w:val="00500BF5"/>
    <w:rsid w:val="00500DF1"/>
    <w:rsid w:val="0050179D"/>
    <w:rsid w:val="00501CD7"/>
    <w:rsid w:val="00502062"/>
    <w:rsid w:val="005024AF"/>
    <w:rsid w:val="00502607"/>
    <w:rsid w:val="00503697"/>
    <w:rsid w:val="0050392D"/>
    <w:rsid w:val="00503E9B"/>
    <w:rsid w:val="00504E20"/>
    <w:rsid w:val="005058AA"/>
    <w:rsid w:val="00505ECF"/>
    <w:rsid w:val="005064EA"/>
    <w:rsid w:val="0050667A"/>
    <w:rsid w:val="005069BE"/>
    <w:rsid w:val="00506BB6"/>
    <w:rsid w:val="00506E68"/>
    <w:rsid w:val="00507FDB"/>
    <w:rsid w:val="00511274"/>
    <w:rsid w:val="00511BD5"/>
    <w:rsid w:val="005141B6"/>
    <w:rsid w:val="005145D2"/>
    <w:rsid w:val="00514612"/>
    <w:rsid w:val="0051505D"/>
    <w:rsid w:val="00515487"/>
    <w:rsid w:val="00515848"/>
    <w:rsid w:val="00515CBC"/>
    <w:rsid w:val="00515CD8"/>
    <w:rsid w:val="00523F4B"/>
    <w:rsid w:val="00523F72"/>
    <w:rsid w:val="0052411E"/>
    <w:rsid w:val="0052473B"/>
    <w:rsid w:val="005249CE"/>
    <w:rsid w:val="00524EFA"/>
    <w:rsid w:val="0052610F"/>
    <w:rsid w:val="005267E6"/>
    <w:rsid w:val="00527EDC"/>
    <w:rsid w:val="00530360"/>
    <w:rsid w:val="005305E8"/>
    <w:rsid w:val="00533416"/>
    <w:rsid w:val="00533965"/>
    <w:rsid w:val="005339F5"/>
    <w:rsid w:val="00533D97"/>
    <w:rsid w:val="0053456D"/>
    <w:rsid w:val="00534B5E"/>
    <w:rsid w:val="00534BA5"/>
    <w:rsid w:val="005353B3"/>
    <w:rsid w:val="00535A2B"/>
    <w:rsid w:val="005361F3"/>
    <w:rsid w:val="005365AC"/>
    <w:rsid w:val="005365F5"/>
    <w:rsid w:val="00536A28"/>
    <w:rsid w:val="00536BD0"/>
    <w:rsid w:val="00536D58"/>
    <w:rsid w:val="00537418"/>
    <w:rsid w:val="0054016C"/>
    <w:rsid w:val="00540B23"/>
    <w:rsid w:val="00541855"/>
    <w:rsid w:val="0054196B"/>
    <w:rsid w:val="00542018"/>
    <w:rsid w:val="00542248"/>
    <w:rsid w:val="00542B93"/>
    <w:rsid w:val="00543877"/>
    <w:rsid w:val="00544293"/>
    <w:rsid w:val="00544A88"/>
    <w:rsid w:val="005460B1"/>
    <w:rsid w:val="00546EF3"/>
    <w:rsid w:val="00550756"/>
    <w:rsid w:val="00551096"/>
    <w:rsid w:val="00551106"/>
    <w:rsid w:val="005516A4"/>
    <w:rsid w:val="0055331D"/>
    <w:rsid w:val="005534DB"/>
    <w:rsid w:val="005536C6"/>
    <w:rsid w:val="00553D27"/>
    <w:rsid w:val="00555092"/>
    <w:rsid w:val="0055548F"/>
    <w:rsid w:val="005558D3"/>
    <w:rsid w:val="00555B1C"/>
    <w:rsid w:val="00555CFF"/>
    <w:rsid w:val="005568E1"/>
    <w:rsid w:val="005569D9"/>
    <w:rsid w:val="00561025"/>
    <w:rsid w:val="0056129B"/>
    <w:rsid w:val="005616DE"/>
    <w:rsid w:val="00561822"/>
    <w:rsid w:val="00562812"/>
    <w:rsid w:val="00562DA7"/>
    <w:rsid w:val="005633CB"/>
    <w:rsid w:val="00564281"/>
    <w:rsid w:val="005643A6"/>
    <w:rsid w:val="00566162"/>
    <w:rsid w:val="00566985"/>
    <w:rsid w:val="00566E25"/>
    <w:rsid w:val="00566EEF"/>
    <w:rsid w:val="00566F48"/>
    <w:rsid w:val="00567DE0"/>
    <w:rsid w:val="00572F94"/>
    <w:rsid w:val="00573486"/>
    <w:rsid w:val="00573887"/>
    <w:rsid w:val="00573F1A"/>
    <w:rsid w:val="005749C1"/>
    <w:rsid w:val="00575EA6"/>
    <w:rsid w:val="005764C1"/>
    <w:rsid w:val="00577829"/>
    <w:rsid w:val="00577CB6"/>
    <w:rsid w:val="005820E6"/>
    <w:rsid w:val="005832F5"/>
    <w:rsid w:val="0058336C"/>
    <w:rsid w:val="0058394F"/>
    <w:rsid w:val="005841D8"/>
    <w:rsid w:val="00584DCD"/>
    <w:rsid w:val="00584EF7"/>
    <w:rsid w:val="00586741"/>
    <w:rsid w:val="00586F73"/>
    <w:rsid w:val="005910DC"/>
    <w:rsid w:val="0059292B"/>
    <w:rsid w:val="00593151"/>
    <w:rsid w:val="00595470"/>
    <w:rsid w:val="00595EE0"/>
    <w:rsid w:val="00596C5A"/>
    <w:rsid w:val="00597AE5"/>
    <w:rsid w:val="005A1CD0"/>
    <w:rsid w:val="005A2626"/>
    <w:rsid w:val="005A2CEA"/>
    <w:rsid w:val="005A36C7"/>
    <w:rsid w:val="005A3A14"/>
    <w:rsid w:val="005A646A"/>
    <w:rsid w:val="005A7BEE"/>
    <w:rsid w:val="005B0518"/>
    <w:rsid w:val="005B1653"/>
    <w:rsid w:val="005B22F0"/>
    <w:rsid w:val="005B2305"/>
    <w:rsid w:val="005B2B70"/>
    <w:rsid w:val="005B2F18"/>
    <w:rsid w:val="005B3B06"/>
    <w:rsid w:val="005B41CE"/>
    <w:rsid w:val="005B4321"/>
    <w:rsid w:val="005B62F8"/>
    <w:rsid w:val="005B6727"/>
    <w:rsid w:val="005B6821"/>
    <w:rsid w:val="005B701A"/>
    <w:rsid w:val="005B7C96"/>
    <w:rsid w:val="005C005E"/>
    <w:rsid w:val="005C03AD"/>
    <w:rsid w:val="005C07AD"/>
    <w:rsid w:val="005C0FB5"/>
    <w:rsid w:val="005C1108"/>
    <w:rsid w:val="005C2D12"/>
    <w:rsid w:val="005C320F"/>
    <w:rsid w:val="005C38BA"/>
    <w:rsid w:val="005C3E50"/>
    <w:rsid w:val="005C46C6"/>
    <w:rsid w:val="005C52D4"/>
    <w:rsid w:val="005C61C9"/>
    <w:rsid w:val="005C6813"/>
    <w:rsid w:val="005C7992"/>
    <w:rsid w:val="005C7C68"/>
    <w:rsid w:val="005D19B1"/>
    <w:rsid w:val="005D1B9D"/>
    <w:rsid w:val="005D1C19"/>
    <w:rsid w:val="005D407D"/>
    <w:rsid w:val="005D5991"/>
    <w:rsid w:val="005D5F0F"/>
    <w:rsid w:val="005D60D5"/>
    <w:rsid w:val="005D6E1B"/>
    <w:rsid w:val="005E0593"/>
    <w:rsid w:val="005E1447"/>
    <w:rsid w:val="005E59C9"/>
    <w:rsid w:val="005E6120"/>
    <w:rsid w:val="005E63C9"/>
    <w:rsid w:val="005E6421"/>
    <w:rsid w:val="005E696F"/>
    <w:rsid w:val="005E6C6A"/>
    <w:rsid w:val="005F0DA6"/>
    <w:rsid w:val="005F2795"/>
    <w:rsid w:val="005F3DDE"/>
    <w:rsid w:val="005F48A4"/>
    <w:rsid w:val="005F6269"/>
    <w:rsid w:val="005F648A"/>
    <w:rsid w:val="005F6B8A"/>
    <w:rsid w:val="005F783C"/>
    <w:rsid w:val="00602931"/>
    <w:rsid w:val="00603605"/>
    <w:rsid w:val="00603684"/>
    <w:rsid w:val="006038C3"/>
    <w:rsid w:val="00604E4E"/>
    <w:rsid w:val="0060573A"/>
    <w:rsid w:val="00606AB9"/>
    <w:rsid w:val="00607181"/>
    <w:rsid w:val="0060724A"/>
    <w:rsid w:val="006074D2"/>
    <w:rsid w:val="00607570"/>
    <w:rsid w:val="006076AF"/>
    <w:rsid w:val="00610159"/>
    <w:rsid w:val="00610197"/>
    <w:rsid w:val="00610F9E"/>
    <w:rsid w:val="006115C0"/>
    <w:rsid w:val="0061172D"/>
    <w:rsid w:val="006127EE"/>
    <w:rsid w:val="006141AF"/>
    <w:rsid w:val="006142A8"/>
    <w:rsid w:val="006142CA"/>
    <w:rsid w:val="00614ECD"/>
    <w:rsid w:val="00615770"/>
    <w:rsid w:val="00615CF3"/>
    <w:rsid w:val="006168A8"/>
    <w:rsid w:val="00617AE0"/>
    <w:rsid w:val="00620FBE"/>
    <w:rsid w:val="00621778"/>
    <w:rsid w:val="006226DA"/>
    <w:rsid w:val="006240B5"/>
    <w:rsid w:val="00624DC5"/>
    <w:rsid w:val="006257F2"/>
    <w:rsid w:val="00627B34"/>
    <w:rsid w:val="00630580"/>
    <w:rsid w:val="0063071A"/>
    <w:rsid w:val="00630A11"/>
    <w:rsid w:val="0063193F"/>
    <w:rsid w:val="00631E57"/>
    <w:rsid w:val="0063310E"/>
    <w:rsid w:val="00634334"/>
    <w:rsid w:val="00634568"/>
    <w:rsid w:val="00634CE4"/>
    <w:rsid w:val="00634DE0"/>
    <w:rsid w:val="006365D8"/>
    <w:rsid w:val="006366C3"/>
    <w:rsid w:val="00640FC3"/>
    <w:rsid w:val="00641A38"/>
    <w:rsid w:val="00641AD2"/>
    <w:rsid w:val="00642746"/>
    <w:rsid w:val="00643CCC"/>
    <w:rsid w:val="0064438B"/>
    <w:rsid w:val="00644B15"/>
    <w:rsid w:val="006452DF"/>
    <w:rsid w:val="00645D5E"/>
    <w:rsid w:val="00650EF1"/>
    <w:rsid w:val="00651EF1"/>
    <w:rsid w:val="0065288A"/>
    <w:rsid w:val="006535BB"/>
    <w:rsid w:val="00653F5D"/>
    <w:rsid w:val="006540B7"/>
    <w:rsid w:val="006551C4"/>
    <w:rsid w:val="00655A80"/>
    <w:rsid w:val="00655DA6"/>
    <w:rsid w:val="00656122"/>
    <w:rsid w:val="0065680A"/>
    <w:rsid w:val="0065780A"/>
    <w:rsid w:val="006601A6"/>
    <w:rsid w:val="006615C0"/>
    <w:rsid w:val="00662542"/>
    <w:rsid w:val="006626F8"/>
    <w:rsid w:val="00663B1A"/>
    <w:rsid w:val="00663BB6"/>
    <w:rsid w:val="00664303"/>
    <w:rsid w:val="00664487"/>
    <w:rsid w:val="006656F7"/>
    <w:rsid w:val="0066600C"/>
    <w:rsid w:val="00667F5C"/>
    <w:rsid w:val="00671922"/>
    <w:rsid w:val="006739B3"/>
    <w:rsid w:val="00674371"/>
    <w:rsid w:val="006752A0"/>
    <w:rsid w:val="00676288"/>
    <w:rsid w:val="006775C3"/>
    <w:rsid w:val="0068192A"/>
    <w:rsid w:val="006819FB"/>
    <w:rsid w:val="00684944"/>
    <w:rsid w:val="006849F4"/>
    <w:rsid w:val="00685BCB"/>
    <w:rsid w:val="00690A2A"/>
    <w:rsid w:val="0069250B"/>
    <w:rsid w:val="00692759"/>
    <w:rsid w:val="00692E3B"/>
    <w:rsid w:val="00695C32"/>
    <w:rsid w:val="00696370"/>
    <w:rsid w:val="00696977"/>
    <w:rsid w:val="006969BC"/>
    <w:rsid w:val="006A0550"/>
    <w:rsid w:val="006A0BF0"/>
    <w:rsid w:val="006A0D01"/>
    <w:rsid w:val="006A0F4B"/>
    <w:rsid w:val="006A16D5"/>
    <w:rsid w:val="006A25E6"/>
    <w:rsid w:val="006A27BA"/>
    <w:rsid w:val="006A3795"/>
    <w:rsid w:val="006A487D"/>
    <w:rsid w:val="006A55BC"/>
    <w:rsid w:val="006A68AB"/>
    <w:rsid w:val="006A70B6"/>
    <w:rsid w:val="006B0886"/>
    <w:rsid w:val="006B0963"/>
    <w:rsid w:val="006B10A5"/>
    <w:rsid w:val="006B133D"/>
    <w:rsid w:val="006B15BD"/>
    <w:rsid w:val="006B1D79"/>
    <w:rsid w:val="006B1E7D"/>
    <w:rsid w:val="006B1EC3"/>
    <w:rsid w:val="006B245F"/>
    <w:rsid w:val="006B2CB2"/>
    <w:rsid w:val="006B31A2"/>
    <w:rsid w:val="006B3E5B"/>
    <w:rsid w:val="006B59A0"/>
    <w:rsid w:val="006B5F30"/>
    <w:rsid w:val="006B608E"/>
    <w:rsid w:val="006B7352"/>
    <w:rsid w:val="006C0A48"/>
    <w:rsid w:val="006C0F16"/>
    <w:rsid w:val="006C1730"/>
    <w:rsid w:val="006C176E"/>
    <w:rsid w:val="006C248F"/>
    <w:rsid w:val="006C3342"/>
    <w:rsid w:val="006C457E"/>
    <w:rsid w:val="006C6E4F"/>
    <w:rsid w:val="006C71AB"/>
    <w:rsid w:val="006D1006"/>
    <w:rsid w:val="006D1A43"/>
    <w:rsid w:val="006D4458"/>
    <w:rsid w:val="006D44CF"/>
    <w:rsid w:val="006D52F2"/>
    <w:rsid w:val="006D5CE3"/>
    <w:rsid w:val="006D642B"/>
    <w:rsid w:val="006D7850"/>
    <w:rsid w:val="006E00F9"/>
    <w:rsid w:val="006E0FF6"/>
    <w:rsid w:val="006E2027"/>
    <w:rsid w:val="006E372A"/>
    <w:rsid w:val="006E377A"/>
    <w:rsid w:val="006E3E7B"/>
    <w:rsid w:val="006E5E7D"/>
    <w:rsid w:val="006E66E8"/>
    <w:rsid w:val="006F03F2"/>
    <w:rsid w:val="006F0C76"/>
    <w:rsid w:val="006F1485"/>
    <w:rsid w:val="006F2A79"/>
    <w:rsid w:val="006F2B03"/>
    <w:rsid w:val="006F32C6"/>
    <w:rsid w:val="006F3C0F"/>
    <w:rsid w:val="006F4E4C"/>
    <w:rsid w:val="006F5569"/>
    <w:rsid w:val="006F5CAA"/>
    <w:rsid w:val="006F67AF"/>
    <w:rsid w:val="006F6843"/>
    <w:rsid w:val="00700554"/>
    <w:rsid w:val="0070248E"/>
    <w:rsid w:val="0070333C"/>
    <w:rsid w:val="007040F7"/>
    <w:rsid w:val="007044BE"/>
    <w:rsid w:val="00704D9D"/>
    <w:rsid w:val="0070507C"/>
    <w:rsid w:val="00705D87"/>
    <w:rsid w:val="00706223"/>
    <w:rsid w:val="007069A2"/>
    <w:rsid w:val="00707150"/>
    <w:rsid w:val="00707614"/>
    <w:rsid w:val="00711486"/>
    <w:rsid w:val="00711685"/>
    <w:rsid w:val="0071379B"/>
    <w:rsid w:val="0071416C"/>
    <w:rsid w:val="00714B2E"/>
    <w:rsid w:val="0071509F"/>
    <w:rsid w:val="00715481"/>
    <w:rsid w:val="00715907"/>
    <w:rsid w:val="00715F11"/>
    <w:rsid w:val="00716144"/>
    <w:rsid w:val="00716B7F"/>
    <w:rsid w:val="007237C3"/>
    <w:rsid w:val="00723C30"/>
    <w:rsid w:val="00724959"/>
    <w:rsid w:val="007252DF"/>
    <w:rsid w:val="00726015"/>
    <w:rsid w:val="00726151"/>
    <w:rsid w:val="007272D6"/>
    <w:rsid w:val="0072763A"/>
    <w:rsid w:val="0073060F"/>
    <w:rsid w:val="00730ACC"/>
    <w:rsid w:val="007311E7"/>
    <w:rsid w:val="007318FD"/>
    <w:rsid w:val="0073209A"/>
    <w:rsid w:val="0073252B"/>
    <w:rsid w:val="007325DF"/>
    <w:rsid w:val="00732A06"/>
    <w:rsid w:val="00733B44"/>
    <w:rsid w:val="007355B9"/>
    <w:rsid w:val="007355E2"/>
    <w:rsid w:val="0073611D"/>
    <w:rsid w:val="00737498"/>
    <w:rsid w:val="00737770"/>
    <w:rsid w:val="0074068C"/>
    <w:rsid w:val="00740744"/>
    <w:rsid w:val="00740B31"/>
    <w:rsid w:val="00740F6D"/>
    <w:rsid w:val="00742D5A"/>
    <w:rsid w:val="00743EB4"/>
    <w:rsid w:val="00743EE3"/>
    <w:rsid w:val="0074460D"/>
    <w:rsid w:val="0074704E"/>
    <w:rsid w:val="00747BEE"/>
    <w:rsid w:val="0075158D"/>
    <w:rsid w:val="007520A9"/>
    <w:rsid w:val="00753F2C"/>
    <w:rsid w:val="00754696"/>
    <w:rsid w:val="00755C03"/>
    <w:rsid w:val="00756487"/>
    <w:rsid w:val="00756A84"/>
    <w:rsid w:val="00757547"/>
    <w:rsid w:val="007575D4"/>
    <w:rsid w:val="007606F7"/>
    <w:rsid w:val="00760739"/>
    <w:rsid w:val="00762582"/>
    <w:rsid w:val="00763F6D"/>
    <w:rsid w:val="00764ED7"/>
    <w:rsid w:val="007651A5"/>
    <w:rsid w:val="0076633C"/>
    <w:rsid w:val="00766B98"/>
    <w:rsid w:val="00767009"/>
    <w:rsid w:val="007673E6"/>
    <w:rsid w:val="00767D27"/>
    <w:rsid w:val="00770D8A"/>
    <w:rsid w:val="00772C71"/>
    <w:rsid w:val="007735D1"/>
    <w:rsid w:val="00773CE5"/>
    <w:rsid w:val="00773FEC"/>
    <w:rsid w:val="00774186"/>
    <w:rsid w:val="0077444D"/>
    <w:rsid w:val="007749F9"/>
    <w:rsid w:val="00776238"/>
    <w:rsid w:val="0077630E"/>
    <w:rsid w:val="00776916"/>
    <w:rsid w:val="00780036"/>
    <w:rsid w:val="007814D3"/>
    <w:rsid w:val="007818A1"/>
    <w:rsid w:val="00781C0F"/>
    <w:rsid w:val="007824E2"/>
    <w:rsid w:val="007826BF"/>
    <w:rsid w:val="00782A8E"/>
    <w:rsid w:val="0078435B"/>
    <w:rsid w:val="00785245"/>
    <w:rsid w:val="00785E2E"/>
    <w:rsid w:val="00785E76"/>
    <w:rsid w:val="00786024"/>
    <w:rsid w:val="00787CC7"/>
    <w:rsid w:val="00790453"/>
    <w:rsid w:val="00790D1A"/>
    <w:rsid w:val="007913FD"/>
    <w:rsid w:val="00791497"/>
    <w:rsid w:val="007918A1"/>
    <w:rsid w:val="0079238F"/>
    <w:rsid w:val="00792427"/>
    <w:rsid w:val="00792EE0"/>
    <w:rsid w:val="007930F6"/>
    <w:rsid w:val="00793873"/>
    <w:rsid w:val="0079558C"/>
    <w:rsid w:val="007A1B6B"/>
    <w:rsid w:val="007A3B61"/>
    <w:rsid w:val="007A5BA6"/>
    <w:rsid w:val="007A7C4D"/>
    <w:rsid w:val="007B0210"/>
    <w:rsid w:val="007B071F"/>
    <w:rsid w:val="007B09CF"/>
    <w:rsid w:val="007B0A93"/>
    <w:rsid w:val="007B0B3A"/>
    <w:rsid w:val="007B10B1"/>
    <w:rsid w:val="007B168D"/>
    <w:rsid w:val="007B177E"/>
    <w:rsid w:val="007B26F7"/>
    <w:rsid w:val="007B2A19"/>
    <w:rsid w:val="007B32C5"/>
    <w:rsid w:val="007B37FA"/>
    <w:rsid w:val="007B4201"/>
    <w:rsid w:val="007B45A2"/>
    <w:rsid w:val="007B502C"/>
    <w:rsid w:val="007B5ED4"/>
    <w:rsid w:val="007B5F99"/>
    <w:rsid w:val="007B62FB"/>
    <w:rsid w:val="007B68FE"/>
    <w:rsid w:val="007B7756"/>
    <w:rsid w:val="007C0042"/>
    <w:rsid w:val="007C056E"/>
    <w:rsid w:val="007C0DA0"/>
    <w:rsid w:val="007C1C70"/>
    <w:rsid w:val="007C250C"/>
    <w:rsid w:val="007C2F27"/>
    <w:rsid w:val="007C3075"/>
    <w:rsid w:val="007C319B"/>
    <w:rsid w:val="007C41FF"/>
    <w:rsid w:val="007C4563"/>
    <w:rsid w:val="007C511B"/>
    <w:rsid w:val="007C5400"/>
    <w:rsid w:val="007C547A"/>
    <w:rsid w:val="007C570C"/>
    <w:rsid w:val="007C62D4"/>
    <w:rsid w:val="007D1573"/>
    <w:rsid w:val="007D2320"/>
    <w:rsid w:val="007D4BC5"/>
    <w:rsid w:val="007D6368"/>
    <w:rsid w:val="007D6810"/>
    <w:rsid w:val="007D6A7F"/>
    <w:rsid w:val="007E0919"/>
    <w:rsid w:val="007E0E89"/>
    <w:rsid w:val="007E18DC"/>
    <w:rsid w:val="007E1D1F"/>
    <w:rsid w:val="007E25E7"/>
    <w:rsid w:val="007E3D9D"/>
    <w:rsid w:val="007E447B"/>
    <w:rsid w:val="007E7344"/>
    <w:rsid w:val="007E7A2B"/>
    <w:rsid w:val="007F12E1"/>
    <w:rsid w:val="007F20FA"/>
    <w:rsid w:val="007F2444"/>
    <w:rsid w:val="007F28C6"/>
    <w:rsid w:val="007F3FDC"/>
    <w:rsid w:val="007F4704"/>
    <w:rsid w:val="007F4973"/>
    <w:rsid w:val="007F634D"/>
    <w:rsid w:val="007F7340"/>
    <w:rsid w:val="007F77CD"/>
    <w:rsid w:val="007F7D16"/>
    <w:rsid w:val="008013C0"/>
    <w:rsid w:val="00801EB9"/>
    <w:rsid w:val="00804DD7"/>
    <w:rsid w:val="008058AB"/>
    <w:rsid w:val="00805FA5"/>
    <w:rsid w:val="00807226"/>
    <w:rsid w:val="0081081E"/>
    <w:rsid w:val="00811795"/>
    <w:rsid w:val="00812589"/>
    <w:rsid w:val="0081388C"/>
    <w:rsid w:val="008144C5"/>
    <w:rsid w:val="00815893"/>
    <w:rsid w:val="00815AD0"/>
    <w:rsid w:val="00815BB6"/>
    <w:rsid w:val="0081666C"/>
    <w:rsid w:val="00816CAE"/>
    <w:rsid w:val="008173D3"/>
    <w:rsid w:val="00817A9F"/>
    <w:rsid w:val="00817B6B"/>
    <w:rsid w:val="00817DA1"/>
    <w:rsid w:val="008201A9"/>
    <w:rsid w:val="0082073D"/>
    <w:rsid w:val="00820BE7"/>
    <w:rsid w:val="00820DE1"/>
    <w:rsid w:val="00821E22"/>
    <w:rsid w:val="00822B34"/>
    <w:rsid w:val="00823018"/>
    <w:rsid w:val="00823D52"/>
    <w:rsid w:val="00825C41"/>
    <w:rsid w:val="008267ED"/>
    <w:rsid w:val="00826F05"/>
    <w:rsid w:val="00826F0C"/>
    <w:rsid w:val="0082793A"/>
    <w:rsid w:val="0083126C"/>
    <w:rsid w:val="00831C56"/>
    <w:rsid w:val="0083268B"/>
    <w:rsid w:val="0083274C"/>
    <w:rsid w:val="00835538"/>
    <w:rsid w:val="00836093"/>
    <w:rsid w:val="0083718F"/>
    <w:rsid w:val="008373DF"/>
    <w:rsid w:val="00837727"/>
    <w:rsid w:val="00841CEB"/>
    <w:rsid w:val="008426B8"/>
    <w:rsid w:val="00842E9A"/>
    <w:rsid w:val="0084384D"/>
    <w:rsid w:val="00843D50"/>
    <w:rsid w:val="00843ED2"/>
    <w:rsid w:val="00844255"/>
    <w:rsid w:val="00844510"/>
    <w:rsid w:val="008455B5"/>
    <w:rsid w:val="00845713"/>
    <w:rsid w:val="00845B60"/>
    <w:rsid w:val="00847401"/>
    <w:rsid w:val="008505E8"/>
    <w:rsid w:val="008511DC"/>
    <w:rsid w:val="00851E1A"/>
    <w:rsid w:val="00853D03"/>
    <w:rsid w:val="00853DCC"/>
    <w:rsid w:val="00853EAD"/>
    <w:rsid w:val="008543E6"/>
    <w:rsid w:val="0085442A"/>
    <w:rsid w:val="00856A4F"/>
    <w:rsid w:val="008579A0"/>
    <w:rsid w:val="00857CAA"/>
    <w:rsid w:val="0086016E"/>
    <w:rsid w:val="00860688"/>
    <w:rsid w:val="008612C2"/>
    <w:rsid w:val="00861322"/>
    <w:rsid w:val="00861896"/>
    <w:rsid w:val="00862CF1"/>
    <w:rsid w:val="00863F46"/>
    <w:rsid w:val="00864A10"/>
    <w:rsid w:val="0086545C"/>
    <w:rsid w:val="00865BE7"/>
    <w:rsid w:val="0086667F"/>
    <w:rsid w:val="00866A4E"/>
    <w:rsid w:val="00866CCC"/>
    <w:rsid w:val="00866E78"/>
    <w:rsid w:val="00866EE8"/>
    <w:rsid w:val="0087133E"/>
    <w:rsid w:val="0087154C"/>
    <w:rsid w:val="00871968"/>
    <w:rsid w:val="00872548"/>
    <w:rsid w:val="00872C96"/>
    <w:rsid w:val="008733E1"/>
    <w:rsid w:val="00873941"/>
    <w:rsid w:val="00874309"/>
    <w:rsid w:val="00875241"/>
    <w:rsid w:val="008757E3"/>
    <w:rsid w:val="0087623D"/>
    <w:rsid w:val="0087645F"/>
    <w:rsid w:val="0087702D"/>
    <w:rsid w:val="0088119F"/>
    <w:rsid w:val="00881373"/>
    <w:rsid w:val="008825FF"/>
    <w:rsid w:val="0088410B"/>
    <w:rsid w:val="00886132"/>
    <w:rsid w:val="0088613E"/>
    <w:rsid w:val="00886187"/>
    <w:rsid w:val="00886581"/>
    <w:rsid w:val="00886BD4"/>
    <w:rsid w:val="008903EC"/>
    <w:rsid w:val="008907E6"/>
    <w:rsid w:val="008915EA"/>
    <w:rsid w:val="00891621"/>
    <w:rsid w:val="00891A21"/>
    <w:rsid w:val="00891A78"/>
    <w:rsid w:val="00892BAF"/>
    <w:rsid w:val="00892DD3"/>
    <w:rsid w:val="00892E70"/>
    <w:rsid w:val="008947AF"/>
    <w:rsid w:val="00894F8C"/>
    <w:rsid w:val="00895025"/>
    <w:rsid w:val="00895190"/>
    <w:rsid w:val="0089534D"/>
    <w:rsid w:val="0089597C"/>
    <w:rsid w:val="00897958"/>
    <w:rsid w:val="008A031A"/>
    <w:rsid w:val="008A2531"/>
    <w:rsid w:val="008A2FFB"/>
    <w:rsid w:val="008A4C5F"/>
    <w:rsid w:val="008A528F"/>
    <w:rsid w:val="008A5361"/>
    <w:rsid w:val="008A6C52"/>
    <w:rsid w:val="008A6D46"/>
    <w:rsid w:val="008B0616"/>
    <w:rsid w:val="008B0729"/>
    <w:rsid w:val="008B1600"/>
    <w:rsid w:val="008B1C0C"/>
    <w:rsid w:val="008B2AA2"/>
    <w:rsid w:val="008B36C6"/>
    <w:rsid w:val="008B3E95"/>
    <w:rsid w:val="008B42E0"/>
    <w:rsid w:val="008B45F1"/>
    <w:rsid w:val="008B5445"/>
    <w:rsid w:val="008B6F16"/>
    <w:rsid w:val="008B75B6"/>
    <w:rsid w:val="008C04CC"/>
    <w:rsid w:val="008C0E3C"/>
    <w:rsid w:val="008C12C0"/>
    <w:rsid w:val="008C1B91"/>
    <w:rsid w:val="008C2526"/>
    <w:rsid w:val="008C28A4"/>
    <w:rsid w:val="008C336A"/>
    <w:rsid w:val="008C5317"/>
    <w:rsid w:val="008C586B"/>
    <w:rsid w:val="008C5C0F"/>
    <w:rsid w:val="008C643D"/>
    <w:rsid w:val="008C6C72"/>
    <w:rsid w:val="008D0038"/>
    <w:rsid w:val="008D0E60"/>
    <w:rsid w:val="008D25CB"/>
    <w:rsid w:val="008D467E"/>
    <w:rsid w:val="008D5B6F"/>
    <w:rsid w:val="008D6D58"/>
    <w:rsid w:val="008D72C8"/>
    <w:rsid w:val="008E117A"/>
    <w:rsid w:val="008E3455"/>
    <w:rsid w:val="008E36FE"/>
    <w:rsid w:val="008E48E4"/>
    <w:rsid w:val="008E5530"/>
    <w:rsid w:val="008E5A74"/>
    <w:rsid w:val="008E6197"/>
    <w:rsid w:val="008E7F7F"/>
    <w:rsid w:val="008F03FE"/>
    <w:rsid w:val="008F06A6"/>
    <w:rsid w:val="008F08D8"/>
    <w:rsid w:val="008F2DE0"/>
    <w:rsid w:val="008F3B59"/>
    <w:rsid w:val="008F3E96"/>
    <w:rsid w:val="008F4101"/>
    <w:rsid w:val="008F5701"/>
    <w:rsid w:val="008F5BAC"/>
    <w:rsid w:val="008F6324"/>
    <w:rsid w:val="008F6DE9"/>
    <w:rsid w:val="008F7DD2"/>
    <w:rsid w:val="00900EBA"/>
    <w:rsid w:val="00902157"/>
    <w:rsid w:val="00903103"/>
    <w:rsid w:val="0090332A"/>
    <w:rsid w:val="009034D5"/>
    <w:rsid w:val="0090380A"/>
    <w:rsid w:val="00903AA4"/>
    <w:rsid w:val="00903B90"/>
    <w:rsid w:val="00904F64"/>
    <w:rsid w:val="00904FB1"/>
    <w:rsid w:val="0090556C"/>
    <w:rsid w:val="00906237"/>
    <w:rsid w:val="00906AD8"/>
    <w:rsid w:val="00906C0B"/>
    <w:rsid w:val="00906D1F"/>
    <w:rsid w:val="00907275"/>
    <w:rsid w:val="009105AE"/>
    <w:rsid w:val="009110AB"/>
    <w:rsid w:val="00911497"/>
    <w:rsid w:val="00912907"/>
    <w:rsid w:val="009142C9"/>
    <w:rsid w:val="00914799"/>
    <w:rsid w:val="00914C2D"/>
    <w:rsid w:val="009151A0"/>
    <w:rsid w:val="00915C08"/>
    <w:rsid w:val="0091738C"/>
    <w:rsid w:val="009205AE"/>
    <w:rsid w:val="00921384"/>
    <w:rsid w:val="00921861"/>
    <w:rsid w:val="0092453B"/>
    <w:rsid w:val="00924E53"/>
    <w:rsid w:val="00926686"/>
    <w:rsid w:val="00930BBC"/>
    <w:rsid w:val="00932353"/>
    <w:rsid w:val="009329A9"/>
    <w:rsid w:val="009329C5"/>
    <w:rsid w:val="00932AF5"/>
    <w:rsid w:val="00934779"/>
    <w:rsid w:val="00934B68"/>
    <w:rsid w:val="00935B83"/>
    <w:rsid w:val="00935C54"/>
    <w:rsid w:val="00936F3A"/>
    <w:rsid w:val="009379E1"/>
    <w:rsid w:val="00940E94"/>
    <w:rsid w:val="00941557"/>
    <w:rsid w:val="009418B9"/>
    <w:rsid w:val="0094281B"/>
    <w:rsid w:val="00944260"/>
    <w:rsid w:val="00944B48"/>
    <w:rsid w:val="00945018"/>
    <w:rsid w:val="009456F8"/>
    <w:rsid w:val="009457E1"/>
    <w:rsid w:val="009459BB"/>
    <w:rsid w:val="009469A8"/>
    <w:rsid w:val="00946AF3"/>
    <w:rsid w:val="00946CC5"/>
    <w:rsid w:val="00950F56"/>
    <w:rsid w:val="0095108B"/>
    <w:rsid w:val="00951528"/>
    <w:rsid w:val="00951F1A"/>
    <w:rsid w:val="0095267F"/>
    <w:rsid w:val="00952D32"/>
    <w:rsid w:val="00952E58"/>
    <w:rsid w:val="0095425D"/>
    <w:rsid w:val="0095670C"/>
    <w:rsid w:val="00957068"/>
    <w:rsid w:val="00957AA4"/>
    <w:rsid w:val="0096193A"/>
    <w:rsid w:val="009624D1"/>
    <w:rsid w:val="00962AA1"/>
    <w:rsid w:val="0096403B"/>
    <w:rsid w:val="00964ECC"/>
    <w:rsid w:val="0096507A"/>
    <w:rsid w:val="00965820"/>
    <w:rsid w:val="0096751B"/>
    <w:rsid w:val="00970D38"/>
    <w:rsid w:val="00971340"/>
    <w:rsid w:val="00971629"/>
    <w:rsid w:val="00972EB9"/>
    <w:rsid w:val="009735C5"/>
    <w:rsid w:val="00975A09"/>
    <w:rsid w:val="00976CAD"/>
    <w:rsid w:val="0097790C"/>
    <w:rsid w:val="00981328"/>
    <w:rsid w:val="00981C8F"/>
    <w:rsid w:val="00982416"/>
    <w:rsid w:val="00982B63"/>
    <w:rsid w:val="009830DC"/>
    <w:rsid w:val="00983E09"/>
    <w:rsid w:val="00984DBC"/>
    <w:rsid w:val="009851D6"/>
    <w:rsid w:val="00985600"/>
    <w:rsid w:val="009901F7"/>
    <w:rsid w:val="009912AA"/>
    <w:rsid w:val="00991455"/>
    <w:rsid w:val="0099168A"/>
    <w:rsid w:val="009917E0"/>
    <w:rsid w:val="009924BF"/>
    <w:rsid w:val="009928A6"/>
    <w:rsid w:val="00992DEE"/>
    <w:rsid w:val="00992E8E"/>
    <w:rsid w:val="00993088"/>
    <w:rsid w:val="00995EC0"/>
    <w:rsid w:val="00996136"/>
    <w:rsid w:val="009969D6"/>
    <w:rsid w:val="00997669"/>
    <w:rsid w:val="009A010B"/>
    <w:rsid w:val="009A22C1"/>
    <w:rsid w:val="009A3316"/>
    <w:rsid w:val="009A3BB3"/>
    <w:rsid w:val="009A4393"/>
    <w:rsid w:val="009A4C9D"/>
    <w:rsid w:val="009A576D"/>
    <w:rsid w:val="009A5A0F"/>
    <w:rsid w:val="009A65BB"/>
    <w:rsid w:val="009B0465"/>
    <w:rsid w:val="009B0E97"/>
    <w:rsid w:val="009B1118"/>
    <w:rsid w:val="009B1A1D"/>
    <w:rsid w:val="009B1EA9"/>
    <w:rsid w:val="009B2CF7"/>
    <w:rsid w:val="009B3BEE"/>
    <w:rsid w:val="009B3EA9"/>
    <w:rsid w:val="009B3F4B"/>
    <w:rsid w:val="009B52E1"/>
    <w:rsid w:val="009B630F"/>
    <w:rsid w:val="009B6C8F"/>
    <w:rsid w:val="009B7200"/>
    <w:rsid w:val="009B7347"/>
    <w:rsid w:val="009B7B62"/>
    <w:rsid w:val="009C01F6"/>
    <w:rsid w:val="009C0E15"/>
    <w:rsid w:val="009C15C0"/>
    <w:rsid w:val="009C2A3C"/>
    <w:rsid w:val="009C2EE2"/>
    <w:rsid w:val="009C340C"/>
    <w:rsid w:val="009C37B9"/>
    <w:rsid w:val="009C4260"/>
    <w:rsid w:val="009C49C5"/>
    <w:rsid w:val="009C5864"/>
    <w:rsid w:val="009C60F2"/>
    <w:rsid w:val="009C6CBA"/>
    <w:rsid w:val="009C735D"/>
    <w:rsid w:val="009C7BA9"/>
    <w:rsid w:val="009C7E4F"/>
    <w:rsid w:val="009D2CBC"/>
    <w:rsid w:val="009D34F3"/>
    <w:rsid w:val="009D3B72"/>
    <w:rsid w:val="009D5A31"/>
    <w:rsid w:val="009D5C53"/>
    <w:rsid w:val="009D63AC"/>
    <w:rsid w:val="009D786B"/>
    <w:rsid w:val="009E0F79"/>
    <w:rsid w:val="009E0F85"/>
    <w:rsid w:val="009E16D0"/>
    <w:rsid w:val="009E2392"/>
    <w:rsid w:val="009E25A6"/>
    <w:rsid w:val="009E342B"/>
    <w:rsid w:val="009E36DD"/>
    <w:rsid w:val="009E3F94"/>
    <w:rsid w:val="009E411F"/>
    <w:rsid w:val="009E4FD3"/>
    <w:rsid w:val="009E53C0"/>
    <w:rsid w:val="009E5940"/>
    <w:rsid w:val="009E6D34"/>
    <w:rsid w:val="009E70F3"/>
    <w:rsid w:val="009E72EB"/>
    <w:rsid w:val="009E7A26"/>
    <w:rsid w:val="009E7B88"/>
    <w:rsid w:val="009E7E02"/>
    <w:rsid w:val="009F1335"/>
    <w:rsid w:val="009F1850"/>
    <w:rsid w:val="009F20F7"/>
    <w:rsid w:val="009F2C5F"/>
    <w:rsid w:val="009F34CA"/>
    <w:rsid w:val="009F46D7"/>
    <w:rsid w:val="009F4B82"/>
    <w:rsid w:val="009F7C21"/>
    <w:rsid w:val="00A01CBD"/>
    <w:rsid w:val="00A028DC"/>
    <w:rsid w:val="00A033AD"/>
    <w:rsid w:val="00A03E33"/>
    <w:rsid w:val="00A0510F"/>
    <w:rsid w:val="00A05260"/>
    <w:rsid w:val="00A053BE"/>
    <w:rsid w:val="00A05BA5"/>
    <w:rsid w:val="00A05FE0"/>
    <w:rsid w:val="00A0712E"/>
    <w:rsid w:val="00A10F0C"/>
    <w:rsid w:val="00A12554"/>
    <w:rsid w:val="00A1359C"/>
    <w:rsid w:val="00A146D7"/>
    <w:rsid w:val="00A14A3D"/>
    <w:rsid w:val="00A14BFF"/>
    <w:rsid w:val="00A16269"/>
    <w:rsid w:val="00A16DD0"/>
    <w:rsid w:val="00A17084"/>
    <w:rsid w:val="00A20537"/>
    <w:rsid w:val="00A21072"/>
    <w:rsid w:val="00A210D3"/>
    <w:rsid w:val="00A21594"/>
    <w:rsid w:val="00A225E0"/>
    <w:rsid w:val="00A2282E"/>
    <w:rsid w:val="00A22A6B"/>
    <w:rsid w:val="00A23B73"/>
    <w:rsid w:val="00A24466"/>
    <w:rsid w:val="00A245F6"/>
    <w:rsid w:val="00A24A06"/>
    <w:rsid w:val="00A24E61"/>
    <w:rsid w:val="00A26325"/>
    <w:rsid w:val="00A2682F"/>
    <w:rsid w:val="00A27433"/>
    <w:rsid w:val="00A2775E"/>
    <w:rsid w:val="00A30036"/>
    <w:rsid w:val="00A3524B"/>
    <w:rsid w:val="00A36BAB"/>
    <w:rsid w:val="00A36EFC"/>
    <w:rsid w:val="00A403F5"/>
    <w:rsid w:val="00A40C7B"/>
    <w:rsid w:val="00A41BE8"/>
    <w:rsid w:val="00A41F35"/>
    <w:rsid w:val="00A42B0A"/>
    <w:rsid w:val="00A4304D"/>
    <w:rsid w:val="00A44DF3"/>
    <w:rsid w:val="00A44F74"/>
    <w:rsid w:val="00A4526E"/>
    <w:rsid w:val="00A4543C"/>
    <w:rsid w:val="00A45DAA"/>
    <w:rsid w:val="00A4666B"/>
    <w:rsid w:val="00A46BC1"/>
    <w:rsid w:val="00A47C79"/>
    <w:rsid w:val="00A50BA4"/>
    <w:rsid w:val="00A5144B"/>
    <w:rsid w:val="00A515B9"/>
    <w:rsid w:val="00A54E47"/>
    <w:rsid w:val="00A55869"/>
    <w:rsid w:val="00A57004"/>
    <w:rsid w:val="00A57764"/>
    <w:rsid w:val="00A57E2E"/>
    <w:rsid w:val="00A57F7D"/>
    <w:rsid w:val="00A60336"/>
    <w:rsid w:val="00A60DA3"/>
    <w:rsid w:val="00A61125"/>
    <w:rsid w:val="00A617EA"/>
    <w:rsid w:val="00A61A3C"/>
    <w:rsid w:val="00A61F9F"/>
    <w:rsid w:val="00A62BB1"/>
    <w:rsid w:val="00A63D93"/>
    <w:rsid w:val="00A6419C"/>
    <w:rsid w:val="00A649F1"/>
    <w:rsid w:val="00A67A8D"/>
    <w:rsid w:val="00A702FE"/>
    <w:rsid w:val="00A711A9"/>
    <w:rsid w:val="00A713CE"/>
    <w:rsid w:val="00A7152D"/>
    <w:rsid w:val="00A718F1"/>
    <w:rsid w:val="00A71CFB"/>
    <w:rsid w:val="00A71D6F"/>
    <w:rsid w:val="00A71F4B"/>
    <w:rsid w:val="00A733B4"/>
    <w:rsid w:val="00A73418"/>
    <w:rsid w:val="00A73694"/>
    <w:rsid w:val="00A73E32"/>
    <w:rsid w:val="00A7442D"/>
    <w:rsid w:val="00A75606"/>
    <w:rsid w:val="00A75BF3"/>
    <w:rsid w:val="00A761A6"/>
    <w:rsid w:val="00A80A60"/>
    <w:rsid w:val="00A80F54"/>
    <w:rsid w:val="00A81D1E"/>
    <w:rsid w:val="00A822EA"/>
    <w:rsid w:val="00A833BD"/>
    <w:rsid w:val="00A834AE"/>
    <w:rsid w:val="00A8391C"/>
    <w:rsid w:val="00A84D2C"/>
    <w:rsid w:val="00A86D58"/>
    <w:rsid w:val="00A878DD"/>
    <w:rsid w:val="00A9142B"/>
    <w:rsid w:val="00A9366F"/>
    <w:rsid w:val="00A9657F"/>
    <w:rsid w:val="00A969B4"/>
    <w:rsid w:val="00A96C22"/>
    <w:rsid w:val="00AA3CAB"/>
    <w:rsid w:val="00AA4EE6"/>
    <w:rsid w:val="00AA4FE2"/>
    <w:rsid w:val="00AA574F"/>
    <w:rsid w:val="00AA5D8B"/>
    <w:rsid w:val="00AA6331"/>
    <w:rsid w:val="00AA6B23"/>
    <w:rsid w:val="00AA7F1E"/>
    <w:rsid w:val="00AB1459"/>
    <w:rsid w:val="00AB146C"/>
    <w:rsid w:val="00AB255B"/>
    <w:rsid w:val="00AB284A"/>
    <w:rsid w:val="00AB2B2F"/>
    <w:rsid w:val="00AB2BB8"/>
    <w:rsid w:val="00AB3085"/>
    <w:rsid w:val="00AB3591"/>
    <w:rsid w:val="00AB3CAE"/>
    <w:rsid w:val="00AB49ED"/>
    <w:rsid w:val="00AB53DC"/>
    <w:rsid w:val="00AB645F"/>
    <w:rsid w:val="00AB6792"/>
    <w:rsid w:val="00AB6C5C"/>
    <w:rsid w:val="00AB7565"/>
    <w:rsid w:val="00AB780A"/>
    <w:rsid w:val="00AB7A17"/>
    <w:rsid w:val="00AB7C4F"/>
    <w:rsid w:val="00AC067A"/>
    <w:rsid w:val="00AC1AA0"/>
    <w:rsid w:val="00AC1C99"/>
    <w:rsid w:val="00AC1E0C"/>
    <w:rsid w:val="00AC28AF"/>
    <w:rsid w:val="00AC4671"/>
    <w:rsid w:val="00AC538E"/>
    <w:rsid w:val="00AD0166"/>
    <w:rsid w:val="00AD0CCB"/>
    <w:rsid w:val="00AD0F70"/>
    <w:rsid w:val="00AD1000"/>
    <w:rsid w:val="00AD1381"/>
    <w:rsid w:val="00AD180D"/>
    <w:rsid w:val="00AD1F10"/>
    <w:rsid w:val="00AD2573"/>
    <w:rsid w:val="00AD31CF"/>
    <w:rsid w:val="00AD4578"/>
    <w:rsid w:val="00AD48F7"/>
    <w:rsid w:val="00AD5909"/>
    <w:rsid w:val="00AD5A9D"/>
    <w:rsid w:val="00AD7B70"/>
    <w:rsid w:val="00AE032C"/>
    <w:rsid w:val="00AE1692"/>
    <w:rsid w:val="00AE1D99"/>
    <w:rsid w:val="00AE316F"/>
    <w:rsid w:val="00AE3A6F"/>
    <w:rsid w:val="00AE3D3C"/>
    <w:rsid w:val="00AE4144"/>
    <w:rsid w:val="00AE5372"/>
    <w:rsid w:val="00AE5606"/>
    <w:rsid w:val="00AE64F1"/>
    <w:rsid w:val="00AF051B"/>
    <w:rsid w:val="00AF124E"/>
    <w:rsid w:val="00AF17C6"/>
    <w:rsid w:val="00AF1B0D"/>
    <w:rsid w:val="00AF30AA"/>
    <w:rsid w:val="00AF384A"/>
    <w:rsid w:val="00AF6406"/>
    <w:rsid w:val="00AF7438"/>
    <w:rsid w:val="00B03D10"/>
    <w:rsid w:val="00B04F0D"/>
    <w:rsid w:val="00B058AC"/>
    <w:rsid w:val="00B058B6"/>
    <w:rsid w:val="00B05B2B"/>
    <w:rsid w:val="00B05D33"/>
    <w:rsid w:val="00B05E00"/>
    <w:rsid w:val="00B06DC5"/>
    <w:rsid w:val="00B07C72"/>
    <w:rsid w:val="00B113F7"/>
    <w:rsid w:val="00B1163D"/>
    <w:rsid w:val="00B11BAD"/>
    <w:rsid w:val="00B12731"/>
    <w:rsid w:val="00B12882"/>
    <w:rsid w:val="00B12997"/>
    <w:rsid w:val="00B1351F"/>
    <w:rsid w:val="00B1376C"/>
    <w:rsid w:val="00B1394D"/>
    <w:rsid w:val="00B13D9E"/>
    <w:rsid w:val="00B13E0D"/>
    <w:rsid w:val="00B13FCF"/>
    <w:rsid w:val="00B14F59"/>
    <w:rsid w:val="00B151AD"/>
    <w:rsid w:val="00B158FF"/>
    <w:rsid w:val="00B16D22"/>
    <w:rsid w:val="00B16E1E"/>
    <w:rsid w:val="00B17CDC"/>
    <w:rsid w:val="00B17DEC"/>
    <w:rsid w:val="00B20640"/>
    <w:rsid w:val="00B20BAE"/>
    <w:rsid w:val="00B213D1"/>
    <w:rsid w:val="00B21B38"/>
    <w:rsid w:val="00B21B97"/>
    <w:rsid w:val="00B21E2C"/>
    <w:rsid w:val="00B21FCB"/>
    <w:rsid w:val="00B23301"/>
    <w:rsid w:val="00B23857"/>
    <w:rsid w:val="00B24F62"/>
    <w:rsid w:val="00B2674D"/>
    <w:rsid w:val="00B27BA0"/>
    <w:rsid w:val="00B3039B"/>
    <w:rsid w:val="00B3086A"/>
    <w:rsid w:val="00B33DDC"/>
    <w:rsid w:val="00B33E04"/>
    <w:rsid w:val="00B34007"/>
    <w:rsid w:val="00B34FD5"/>
    <w:rsid w:val="00B36975"/>
    <w:rsid w:val="00B37833"/>
    <w:rsid w:val="00B37CF4"/>
    <w:rsid w:val="00B40FEB"/>
    <w:rsid w:val="00B41A8E"/>
    <w:rsid w:val="00B41A91"/>
    <w:rsid w:val="00B445F3"/>
    <w:rsid w:val="00B4489A"/>
    <w:rsid w:val="00B44A14"/>
    <w:rsid w:val="00B45DF5"/>
    <w:rsid w:val="00B45ED9"/>
    <w:rsid w:val="00B47856"/>
    <w:rsid w:val="00B50D2F"/>
    <w:rsid w:val="00B51338"/>
    <w:rsid w:val="00B51679"/>
    <w:rsid w:val="00B5283F"/>
    <w:rsid w:val="00B528D9"/>
    <w:rsid w:val="00B530AF"/>
    <w:rsid w:val="00B535B8"/>
    <w:rsid w:val="00B53A79"/>
    <w:rsid w:val="00B55ADA"/>
    <w:rsid w:val="00B56D42"/>
    <w:rsid w:val="00B57117"/>
    <w:rsid w:val="00B575C0"/>
    <w:rsid w:val="00B57716"/>
    <w:rsid w:val="00B60A0D"/>
    <w:rsid w:val="00B60DF2"/>
    <w:rsid w:val="00B6191B"/>
    <w:rsid w:val="00B634D0"/>
    <w:rsid w:val="00B64505"/>
    <w:rsid w:val="00B6602F"/>
    <w:rsid w:val="00B70D41"/>
    <w:rsid w:val="00B7143B"/>
    <w:rsid w:val="00B72378"/>
    <w:rsid w:val="00B724E5"/>
    <w:rsid w:val="00B72AE2"/>
    <w:rsid w:val="00B72DA9"/>
    <w:rsid w:val="00B7403F"/>
    <w:rsid w:val="00B743EE"/>
    <w:rsid w:val="00B7449D"/>
    <w:rsid w:val="00B74712"/>
    <w:rsid w:val="00B74D59"/>
    <w:rsid w:val="00B758F9"/>
    <w:rsid w:val="00B77DE4"/>
    <w:rsid w:val="00B80CC9"/>
    <w:rsid w:val="00B81377"/>
    <w:rsid w:val="00B81BD1"/>
    <w:rsid w:val="00B82431"/>
    <w:rsid w:val="00B828C1"/>
    <w:rsid w:val="00B837F1"/>
    <w:rsid w:val="00B846F1"/>
    <w:rsid w:val="00B84727"/>
    <w:rsid w:val="00B85890"/>
    <w:rsid w:val="00B85998"/>
    <w:rsid w:val="00B8765B"/>
    <w:rsid w:val="00B90CD7"/>
    <w:rsid w:val="00B9212E"/>
    <w:rsid w:val="00B9321F"/>
    <w:rsid w:val="00B935AF"/>
    <w:rsid w:val="00B9372B"/>
    <w:rsid w:val="00B9379C"/>
    <w:rsid w:val="00B9401C"/>
    <w:rsid w:val="00B9451E"/>
    <w:rsid w:val="00B94907"/>
    <w:rsid w:val="00B94BAF"/>
    <w:rsid w:val="00B95DA2"/>
    <w:rsid w:val="00B96342"/>
    <w:rsid w:val="00B96C62"/>
    <w:rsid w:val="00B97F29"/>
    <w:rsid w:val="00BA0760"/>
    <w:rsid w:val="00BA1308"/>
    <w:rsid w:val="00BA32BC"/>
    <w:rsid w:val="00BA51A7"/>
    <w:rsid w:val="00BA691B"/>
    <w:rsid w:val="00BA6AEE"/>
    <w:rsid w:val="00BA6D74"/>
    <w:rsid w:val="00BA7512"/>
    <w:rsid w:val="00BA7515"/>
    <w:rsid w:val="00BB12B2"/>
    <w:rsid w:val="00BB1A46"/>
    <w:rsid w:val="00BB24A0"/>
    <w:rsid w:val="00BB282D"/>
    <w:rsid w:val="00BB283E"/>
    <w:rsid w:val="00BB3883"/>
    <w:rsid w:val="00BB391F"/>
    <w:rsid w:val="00BB3DBA"/>
    <w:rsid w:val="00BB4C0D"/>
    <w:rsid w:val="00BB50DD"/>
    <w:rsid w:val="00BB54EE"/>
    <w:rsid w:val="00BB7994"/>
    <w:rsid w:val="00BC0548"/>
    <w:rsid w:val="00BC10A3"/>
    <w:rsid w:val="00BC31B9"/>
    <w:rsid w:val="00BC31ED"/>
    <w:rsid w:val="00BC37BA"/>
    <w:rsid w:val="00BC43BC"/>
    <w:rsid w:val="00BC4A7D"/>
    <w:rsid w:val="00BC4B8B"/>
    <w:rsid w:val="00BC4EDB"/>
    <w:rsid w:val="00BC671C"/>
    <w:rsid w:val="00BD03CB"/>
    <w:rsid w:val="00BD0724"/>
    <w:rsid w:val="00BD1A2D"/>
    <w:rsid w:val="00BD1C3E"/>
    <w:rsid w:val="00BD26A6"/>
    <w:rsid w:val="00BD304A"/>
    <w:rsid w:val="00BD30B0"/>
    <w:rsid w:val="00BD31E8"/>
    <w:rsid w:val="00BD3C7E"/>
    <w:rsid w:val="00BD411C"/>
    <w:rsid w:val="00BD4597"/>
    <w:rsid w:val="00BD7355"/>
    <w:rsid w:val="00BD75CA"/>
    <w:rsid w:val="00BD76BD"/>
    <w:rsid w:val="00BE0146"/>
    <w:rsid w:val="00BE08CA"/>
    <w:rsid w:val="00BE2FB9"/>
    <w:rsid w:val="00BE3F6B"/>
    <w:rsid w:val="00BE4307"/>
    <w:rsid w:val="00BE667F"/>
    <w:rsid w:val="00BE6F78"/>
    <w:rsid w:val="00BE6FB8"/>
    <w:rsid w:val="00BE72BA"/>
    <w:rsid w:val="00BE761D"/>
    <w:rsid w:val="00BF02E7"/>
    <w:rsid w:val="00BF03D1"/>
    <w:rsid w:val="00BF1C8C"/>
    <w:rsid w:val="00BF231C"/>
    <w:rsid w:val="00BF25C3"/>
    <w:rsid w:val="00BF330B"/>
    <w:rsid w:val="00BF41FA"/>
    <w:rsid w:val="00BF43B8"/>
    <w:rsid w:val="00BF58B1"/>
    <w:rsid w:val="00BF6E25"/>
    <w:rsid w:val="00BF6E81"/>
    <w:rsid w:val="00BF6F42"/>
    <w:rsid w:val="00C00EBC"/>
    <w:rsid w:val="00C019C6"/>
    <w:rsid w:val="00C021AF"/>
    <w:rsid w:val="00C0225E"/>
    <w:rsid w:val="00C03313"/>
    <w:rsid w:val="00C04852"/>
    <w:rsid w:val="00C050DE"/>
    <w:rsid w:val="00C057BA"/>
    <w:rsid w:val="00C068D8"/>
    <w:rsid w:val="00C07623"/>
    <w:rsid w:val="00C109A1"/>
    <w:rsid w:val="00C11DF6"/>
    <w:rsid w:val="00C13BEB"/>
    <w:rsid w:val="00C14A50"/>
    <w:rsid w:val="00C15DF3"/>
    <w:rsid w:val="00C17032"/>
    <w:rsid w:val="00C17C39"/>
    <w:rsid w:val="00C17E1E"/>
    <w:rsid w:val="00C201C9"/>
    <w:rsid w:val="00C210AD"/>
    <w:rsid w:val="00C2166A"/>
    <w:rsid w:val="00C21836"/>
    <w:rsid w:val="00C23050"/>
    <w:rsid w:val="00C23A2F"/>
    <w:rsid w:val="00C25F65"/>
    <w:rsid w:val="00C26127"/>
    <w:rsid w:val="00C26F5B"/>
    <w:rsid w:val="00C27197"/>
    <w:rsid w:val="00C2746C"/>
    <w:rsid w:val="00C34803"/>
    <w:rsid w:val="00C3501F"/>
    <w:rsid w:val="00C35818"/>
    <w:rsid w:val="00C379B8"/>
    <w:rsid w:val="00C40605"/>
    <w:rsid w:val="00C40873"/>
    <w:rsid w:val="00C4296F"/>
    <w:rsid w:val="00C42B01"/>
    <w:rsid w:val="00C4337E"/>
    <w:rsid w:val="00C44192"/>
    <w:rsid w:val="00C44B25"/>
    <w:rsid w:val="00C44C7E"/>
    <w:rsid w:val="00C45291"/>
    <w:rsid w:val="00C45488"/>
    <w:rsid w:val="00C45A50"/>
    <w:rsid w:val="00C4758C"/>
    <w:rsid w:val="00C501C9"/>
    <w:rsid w:val="00C50DE2"/>
    <w:rsid w:val="00C512F2"/>
    <w:rsid w:val="00C5172A"/>
    <w:rsid w:val="00C528AE"/>
    <w:rsid w:val="00C53D8E"/>
    <w:rsid w:val="00C558A2"/>
    <w:rsid w:val="00C57A0C"/>
    <w:rsid w:val="00C57DC1"/>
    <w:rsid w:val="00C61BEB"/>
    <w:rsid w:val="00C61D57"/>
    <w:rsid w:val="00C637C2"/>
    <w:rsid w:val="00C65022"/>
    <w:rsid w:val="00C65D76"/>
    <w:rsid w:val="00C663C4"/>
    <w:rsid w:val="00C701B2"/>
    <w:rsid w:val="00C702AD"/>
    <w:rsid w:val="00C707D9"/>
    <w:rsid w:val="00C712B3"/>
    <w:rsid w:val="00C71FF7"/>
    <w:rsid w:val="00C7225C"/>
    <w:rsid w:val="00C72BEC"/>
    <w:rsid w:val="00C735C2"/>
    <w:rsid w:val="00C7384E"/>
    <w:rsid w:val="00C73B10"/>
    <w:rsid w:val="00C7422C"/>
    <w:rsid w:val="00C74B14"/>
    <w:rsid w:val="00C75801"/>
    <w:rsid w:val="00C775D8"/>
    <w:rsid w:val="00C77C60"/>
    <w:rsid w:val="00C80821"/>
    <w:rsid w:val="00C80C0D"/>
    <w:rsid w:val="00C81180"/>
    <w:rsid w:val="00C847C0"/>
    <w:rsid w:val="00C849A0"/>
    <w:rsid w:val="00C84EBD"/>
    <w:rsid w:val="00C84ECB"/>
    <w:rsid w:val="00C85360"/>
    <w:rsid w:val="00C854DA"/>
    <w:rsid w:val="00C861EA"/>
    <w:rsid w:val="00C87C3F"/>
    <w:rsid w:val="00C9038A"/>
    <w:rsid w:val="00C907E7"/>
    <w:rsid w:val="00C90A83"/>
    <w:rsid w:val="00C92E9D"/>
    <w:rsid w:val="00C930B0"/>
    <w:rsid w:val="00C9365B"/>
    <w:rsid w:val="00C94277"/>
    <w:rsid w:val="00C95321"/>
    <w:rsid w:val="00C95BDD"/>
    <w:rsid w:val="00C95EDD"/>
    <w:rsid w:val="00CA01D8"/>
    <w:rsid w:val="00CA0FF1"/>
    <w:rsid w:val="00CA346B"/>
    <w:rsid w:val="00CA396E"/>
    <w:rsid w:val="00CA3A13"/>
    <w:rsid w:val="00CA6BFF"/>
    <w:rsid w:val="00CA6EC0"/>
    <w:rsid w:val="00CB0B9D"/>
    <w:rsid w:val="00CB1766"/>
    <w:rsid w:val="00CB21DB"/>
    <w:rsid w:val="00CB2D5B"/>
    <w:rsid w:val="00CB3A84"/>
    <w:rsid w:val="00CB3EE4"/>
    <w:rsid w:val="00CB5BF5"/>
    <w:rsid w:val="00CB66B6"/>
    <w:rsid w:val="00CB6D52"/>
    <w:rsid w:val="00CB7338"/>
    <w:rsid w:val="00CB79F4"/>
    <w:rsid w:val="00CB7C5A"/>
    <w:rsid w:val="00CC38EC"/>
    <w:rsid w:val="00CC430D"/>
    <w:rsid w:val="00CD04E1"/>
    <w:rsid w:val="00CD0D06"/>
    <w:rsid w:val="00CD1EBC"/>
    <w:rsid w:val="00CD25F3"/>
    <w:rsid w:val="00CD2BCF"/>
    <w:rsid w:val="00CD2D47"/>
    <w:rsid w:val="00CD39A8"/>
    <w:rsid w:val="00CD3FAC"/>
    <w:rsid w:val="00CD3FF2"/>
    <w:rsid w:val="00CD5813"/>
    <w:rsid w:val="00CD6AD5"/>
    <w:rsid w:val="00CD74B3"/>
    <w:rsid w:val="00CE225D"/>
    <w:rsid w:val="00CE3440"/>
    <w:rsid w:val="00CE3962"/>
    <w:rsid w:val="00CE49D8"/>
    <w:rsid w:val="00CE57D6"/>
    <w:rsid w:val="00CE6021"/>
    <w:rsid w:val="00CE6BAB"/>
    <w:rsid w:val="00CE753F"/>
    <w:rsid w:val="00CE7820"/>
    <w:rsid w:val="00CF0659"/>
    <w:rsid w:val="00CF0C31"/>
    <w:rsid w:val="00CF1470"/>
    <w:rsid w:val="00CF153C"/>
    <w:rsid w:val="00CF1D84"/>
    <w:rsid w:val="00CF1E58"/>
    <w:rsid w:val="00CF25A0"/>
    <w:rsid w:val="00CF32ED"/>
    <w:rsid w:val="00CF38B3"/>
    <w:rsid w:val="00CF47AC"/>
    <w:rsid w:val="00CF5489"/>
    <w:rsid w:val="00CF57F9"/>
    <w:rsid w:val="00CF69F8"/>
    <w:rsid w:val="00CF7166"/>
    <w:rsid w:val="00CF7CFF"/>
    <w:rsid w:val="00D0022F"/>
    <w:rsid w:val="00D02203"/>
    <w:rsid w:val="00D0282B"/>
    <w:rsid w:val="00D02FBF"/>
    <w:rsid w:val="00D032D7"/>
    <w:rsid w:val="00D0381F"/>
    <w:rsid w:val="00D041E8"/>
    <w:rsid w:val="00D04494"/>
    <w:rsid w:val="00D0459E"/>
    <w:rsid w:val="00D04A33"/>
    <w:rsid w:val="00D05722"/>
    <w:rsid w:val="00D0582A"/>
    <w:rsid w:val="00D07340"/>
    <w:rsid w:val="00D07D2D"/>
    <w:rsid w:val="00D07D5A"/>
    <w:rsid w:val="00D1189E"/>
    <w:rsid w:val="00D12C99"/>
    <w:rsid w:val="00D15186"/>
    <w:rsid w:val="00D15F59"/>
    <w:rsid w:val="00D16209"/>
    <w:rsid w:val="00D164CD"/>
    <w:rsid w:val="00D16A51"/>
    <w:rsid w:val="00D16ADC"/>
    <w:rsid w:val="00D171E1"/>
    <w:rsid w:val="00D173F5"/>
    <w:rsid w:val="00D2093E"/>
    <w:rsid w:val="00D2104F"/>
    <w:rsid w:val="00D23641"/>
    <w:rsid w:val="00D24530"/>
    <w:rsid w:val="00D24E54"/>
    <w:rsid w:val="00D2560E"/>
    <w:rsid w:val="00D268DE"/>
    <w:rsid w:val="00D26DD1"/>
    <w:rsid w:val="00D26FAC"/>
    <w:rsid w:val="00D27F2E"/>
    <w:rsid w:val="00D30344"/>
    <w:rsid w:val="00D30FAB"/>
    <w:rsid w:val="00D31062"/>
    <w:rsid w:val="00D311D2"/>
    <w:rsid w:val="00D31BBB"/>
    <w:rsid w:val="00D3240B"/>
    <w:rsid w:val="00D33182"/>
    <w:rsid w:val="00D3588F"/>
    <w:rsid w:val="00D37A31"/>
    <w:rsid w:val="00D37C26"/>
    <w:rsid w:val="00D40BE3"/>
    <w:rsid w:val="00D41AF2"/>
    <w:rsid w:val="00D41F59"/>
    <w:rsid w:val="00D4228E"/>
    <w:rsid w:val="00D42AAF"/>
    <w:rsid w:val="00D44050"/>
    <w:rsid w:val="00D457D9"/>
    <w:rsid w:val="00D45888"/>
    <w:rsid w:val="00D45A82"/>
    <w:rsid w:val="00D45C47"/>
    <w:rsid w:val="00D45DB5"/>
    <w:rsid w:val="00D470D5"/>
    <w:rsid w:val="00D4712F"/>
    <w:rsid w:val="00D472BE"/>
    <w:rsid w:val="00D506EC"/>
    <w:rsid w:val="00D51863"/>
    <w:rsid w:val="00D55C6F"/>
    <w:rsid w:val="00D56B52"/>
    <w:rsid w:val="00D57013"/>
    <w:rsid w:val="00D574A8"/>
    <w:rsid w:val="00D57F05"/>
    <w:rsid w:val="00D60EE0"/>
    <w:rsid w:val="00D6124A"/>
    <w:rsid w:val="00D614BA"/>
    <w:rsid w:val="00D62792"/>
    <w:rsid w:val="00D637FD"/>
    <w:rsid w:val="00D6391F"/>
    <w:rsid w:val="00D64A37"/>
    <w:rsid w:val="00D64F3E"/>
    <w:rsid w:val="00D6538B"/>
    <w:rsid w:val="00D66F0B"/>
    <w:rsid w:val="00D6772D"/>
    <w:rsid w:val="00D71D3A"/>
    <w:rsid w:val="00D71EC1"/>
    <w:rsid w:val="00D7266E"/>
    <w:rsid w:val="00D73044"/>
    <w:rsid w:val="00D7305D"/>
    <w:rsid w:val="00D73456"/>
    <w:rsid w:val="00D7353D"/>
    <w:rsid w:val="00D73981"/>
    <w:rsid w:val="00D739FA"/>
    <w:rsid w:val="00D740C0"/>
    <w:rsid w:val="00D75890"/>
    <w:rsid w:val="00D75AF7"/>
    <w:rsid w:val="00D76D14"/>
    <w:rsid w:val="00D7700A"/>
    <w:rsid w:val="00D778FE"/>
    <w:rsid w:val="00D8009B"/>
    <w:rsid w:val="00D80255"/>
    <w:rsid w:val="00D804D3"/>
    <w:rsid w:val="00D80D91"/>
    <w:rsid w:val="00D81745"/>
    <w:rsid w:val="00D8242C"/>
    <w:rsid w:val="00D82F71"/>
    <w:rsid w:val="00D83AA2"/>
    <w:rsid w:val="00D84018"/>
    <w:rsid w:val="00D84256"/>
    <w:rsid w:val="00D8499B"/>
    <w:rsid w:val="00D84C91"/>
    <w:rsid w:val="00D85B7A"/>
    <w:rsid w:val="00D86C25"/>
    <w:rsid w:val="00D870EB"/>
    <w:rsid w:val="00D90689"/>
    <w:rsid w:val="00D91790"/>
    <w:rsid w:val="00D91CA5"/>
    <w:rsid w:val="00D9330F"/>
    <w:rsid w:val="00D93F89"/>
    <w:rsid w:val="00D966EC"/>
    <w:rsid w:val="00D977BE"/>
    <w:rsid w:val="00D97CEB"/>
    <w:rsid w:val="00D97FB9"/>
    <w:rsid w:val="00DA0097"/>
    <w:rsid w:val="00DA0823"/>
    <w:rsid w:val="00DA13FB"/>
    <w:rsid w:val="00DA18AC"/>
    <w:rsid w:val="00DA19C1"/>
    <w:rsid w:val="00DA25DB"/>
    <w:rsid w:val="00DA2CFF"/>
    <w:rsid w:val="00DA3034"/>
    <w:rsid w:val="00DA3571"/>
    <w:rsid w:val="00DA366C"/>
    <w:rsid w:val="00DA3EB4"/>
    <w:rsid w:val="00DA4BC3"/>
    <w:rsid w:val="00DA723A"/>
    <w:rsid w:val="00DA780E"/>
    <w:rsid w:val="00DB10AC"/>
    <w:rsid w:val="00DB18DC"/>
    <w:rsid w:val="00DB2398"/>
    <w:rsid w:val="00DB23DE"/>
    <w:rsid w:val="00DB430E"/>
    <w:rsid w:val="00DB4B58"/>
    <w:rsid w:val="00DB7100"/>
    <w:rsid w:val="00DB7301"/>
    <w:rsid w:val="00DB73E3"/>
    <w:rsid w:val="00DC0410"/>
    <w:rsid w:val="00DC0BD1"/>
    <w:rsid w:val="00DC2296"/>
    <w:rsid w:val="00DC236E"/>
    <w:rsid w:val="00DC2397"/>
    <w:rsid w:val="00DC27C3"/>
    <w:rsid w:val="00DC2DEC"/>
    <w:rsid w:val="00DC3A8E"/>
    <w:rsid w:val="00DC45E4"/>
    <w:rsid w:val="00DC5880"/>
    <w:rsid w:val="00DC6F2D"/>
    <w:rsid w:val="00DC76E0"/>
    <w:rsid w:val="00DC7BA1"/>
    <w:rsid w:val="00DC7DCE"/>
    <w:rsid w:val="00DC7F16"/>
    <w:rsid w:val="00DD001A"/>
    <w:rsid w:val="00DD00BA"/>
    <w:rsid w:val="00DD09F3"/>
    <w:rsid w:val="00DD3DF6"/>
    <w:rsid w:val="00DD4C17"/>
    <w:rsid w:val="00DD4C72"/>
    <w:rsid w:val="00DD54CF"/>
    <w:rsid w:val="00DD570B"/>
    <w:rsid w:val="00DD61F9"/>
    <w:rsid w:val="00DD6509"/>
    <w:rsid w:val="00DD6D9E"/>
    <w:rsid w:val="00DD7417"/>
    <w:rsid w:val="00DD746F"/>
    <w:rsid w:val="00DD7910"/>
    <w:rsid w:val="00DE0458"/>
    <w:rsid w:val="00DE09FD"/>
    <w:rsid w:val="00DE0AC1"/>
    <w:rsid w:val="00DE2523"/>
    <w:rsid w:val="00DE27E3"/>
    <w:rsid w:val="00DE2A7A"/>
    <w:rsid w:val="00DE2DE4"/>
    <w:rsid w:val="00DE3F2E"/>
    <w:rsid w:val="00DE4CFA"/>
    <w:rsid w:val="00DE4F27"/>
    <w:rsid w:val="00DE6F93"/>
    <w:rsid w:val="00DF030B"/>
    <w:rsid w:val="00DF10A4"/>
    <w:rsid w:val="00DF179A"/>
    <w:rsid w:val="00DF1E33"/>
    <w:rsid w:val="00DF1F6D"/>
    <w:rsid w:val="00DF2E65"/>
    <w:rsid w:val="00DF3325"/>
    <w:rsid w:val="00DF3B47"/>
    <w:rsid w:val="00DF4AA9"/>
    <w:rsid w:val="00DF507C"/>
    <w:rsid w:val="00DF51BC"/>
    <w:rsid w:val="00DF61B3"/>
    <w:rsid w:val="00DF671F"/>
    <w:rsid w:val="00DF6E34"/>
    <w:rsid w:val="00DF710B"/>
    <w:rsid w:val="00DF7232"/>
    <w:rsid w:val="00E00485"/>
    <w:rsid w:val="00E00553"/>
    <w:rsid w:val="00E00D77"/>
    <w:rsid w:val="00E00E0A"/>
    <w:rsid w:val="00E013D6"/>
    <w:rsid w:val="00E022C2"/>
    <w:rsid w:val="00E03669"/>
    <w:rsid w:val="00E03CDA"/>
    <w:rsid w:val="00E047B3"/>
    <w:rsid w:val="00E0553D"/>
    <w:rsid w:val="00E05A51"/>
    <w:rsid w:val="00E064FC"/>
    <w:rsid w:val="00E06AF7"/>
    <w:rsid w:val="00E10A51"/>
    <w:rsid w:val="00E10AA0"/>
    <w:rsid w:val="00E10B6D"/>
    <w:rsid w:val="00E10D9F"/>
    <w:rsid w:val="00E115BB"/>
    <w:rsid w:val="00E118DF"/>
    <w:rsid w:val="00E12F7B"/>
    <w:rsid w:val="00E13BAA"/>
    <w:rsid w:val="00E13F06"/>
    <w:rsid w:val="00E14823"/>
    <w:rsid w:val="00E14EAD"/>
    <w:rsid w:val="00E1617D"/>
    <w:rsid w:val="00E16E42"/>
    <w:rsid w:val="00E16F52"/>
    <w:rsid w:val="00E17F99"/>
    <w:rsid w:val="00E200EE"/>
    <w:rsid w:val="00E20932"/>
    <w:rsid w:val="00E20FFE"/>
    <w:rsid w:val="00E22441"/>
    <w:rsid w:val="00E22911"/>
    <w:rsid w:val="00E22E8D"/>
    <w:rsid w:val="00E248BC"/>
    <w:rsid w:val="00E2554F"/>
    <w:rsid w:val="00E25809"/>
    <w:rsid w:val="00E2644C"/>
    <w:rsid w:val="00E26BD7"/>
    <w:rsid w:val="00E2709F"/>
    <w:rsid w:val="00E276D3"/>
    <w:rsid w:val="00E31C79"/>
    <w:rsid w:val="00E31F75"/>
    <w:rsid w:val="00E33AEC"/>
    <w:rsid w:val="00E34AD7"/>
    <w:rsid w:val="00E40874"/>
    <w:rsid w:val="00E41315"/>
    <w:rsid w:val="00E417C7"/>
    <w:rsid w:val="00E4195F"/>
    <w:rsid w:val="00E42918"/>
    <w:rsid w:val="00E43E50"/>
    <w:rsid w:val="00E43E94"/>
    <w:rsid w:val="00E44A47"/>
    <w:rsid w:val="00E46B90"/>
    <w:rsid w:val="00E53543"/>
    <w:rsid w:val="00E54187"/>
    <w:rsid w:val="00E556B8"/>
    <w:rsid w:val="00E55DC4"/>
    <w:rsid w:val="00E56AAF"/>
    <w:rsid w:val="00E57D93"/>
    <w:rsid w:val="00E61064"/>
    <w:rsid w:val="00E61E11"/>
    <w:rsid w:val="00E641F3"/>
    <w:rsid w:val="00E6453D"/>
    <w:rsid w:val="00E66958"/>
    <w:rsid w:val="00E66A78"/>
    <w:rsid w:val="00E6727D"/>
    <w:rsid w:val="00E70C8E"/>
    <w:rsid w:val="00E7295C"/>
    <w:rsid w:val="00E72CA1"/>
    <w:rsid w:val="00E73E47"/>
    <w:rsid w:val="00E74E75"/>
    <w:rsid w:val="00E76112"/>
    <w:rsid w:val="00E76301"/>
    <w:rsid w:val="00E76C7C"/>
    <w:rsid w:val="00E77443"/>
    <w:rsid w:val="00E8157D"/>
    <w:rsid w:val="00E838E4"/>
    <w:rsid w:val="00E8422B"/>
    <w:rsid w:val="00E845E3"/>
    <w:rsid w:val="00E84AF4"/>
    <w:rsid w:val="00E859FC"/>
    <w:rsid w:val="00E86265"/>
    <w:rsid w:val="00E86662"/>
    <w:rsid w:val="00E87BD5"/>
    <w:rsid w:val="00E90957"/>
    <w:rsid w:val="00E91C6D"/>
    <w:rsid w:val="00E91E81"/>
    <w:rsid w:val="00E92342"/>
    <w:rsid w:val="00E923DD"/>
    <w:rsid w:val="00E92474"/>
    <w:rsid w:val="00E92557"/>
    <w:rsid w:val="00E936E4"/>
    <w:rsid w:val="00E9394A"/>
    <w:rsid w:val="00E93BA4"/>
    <w:rsid w:val="00E93F8F"/>
    <w:rsid w:val="00E940D6"/>
    <w:rsid w:val="00E94EE1"/>
    <w:rsid w:val="00E96FCF"/>
    <w:rsid w:val="00E97D36"/>
    <w:rsid w:val="00EA1464"/>
    <w:rsid w:val="00EA2582"/>
    <w:rsid w:val="00EA2962"/>
    <w:rsid w:val="00EA2DD2"/>
    <w:rsid w:val="00EA304B"/>
    <w:rsid w:val="00EA435F"/>
    <w:rsid w:val="00EA445D"/>
    <w:rsid w:val="00EA5F64"/>
    <w:rsid w:val="00EA6CBB"/>
    <w:rsid w:val="00EA6DE2"/>
    <w:rsid w:val="00EA7890"/>
    <w:rsid w:val="00EB12E6"/>
    <w:rsid w:val="00EB12EA"/>
    <w:rsid w:val="00EB385B"/>
    <w:rsid w:val="00EB526D"/>
    <w:rsid w:val="00EB546D"/>
    <w:rsid w:val="00EB5808"/>
    <w:rsid w:val="00EB5AF7"/>
    <w:rsid w:val="00EB5C7C"/>
    <w:rsid w:val="00EB6D97"/>
    <w:rsid w:val="00EB732A"/>
    <w:rsid w:val="00EB734F"/>
    <w:rsid w:val="00EC0765"/>
    <w:rsid w:val="00EC1A76"/>
    <w:rsid w:val="00EC1CCA"/>
    <w:rsid w:val="00EC24FA"/>
    <w:rsid w:val="00EC27C2"/>
    <w:rsid w:val="00EC28D4"/>
    <w:rsid w:val="00EC4EC7"/>
    <w:rsid w:val="00EC5614"/>
    <w:rsid w:val="00EC69B6"/>
    <w:rsid w:val="00EC706E"/>
    <w:rsid w:val="00EC7353"/>
    <w:rsid w:val="00ED13A9"/>
    <w:rsid w:val="00ED2031"/>
    <w:rsid w:val="00ED24FE"/>
    <w:rsid w:val="00ED25BC"/>
    <w:rsid w:val="00ED2789"/>
    <w:rsid w:val="00ED3438"/>
    <w:rsid w:val="00ED3E25"/>
    <w:rsid w:val="00ED4445"/>
    <w:rsid w:val="00ED5096"/>
    <w:rsid w:val="00ED523A"/>
    <w:rsid w:val="00ED558F"/>
    <w:rsid w:val="00ED59BE"/>
    <w:rsid w:val="00ED5FE8"/>
    <w:rsid w:val="00ED5FEC"/>
    <w:rsid w:val="00ED75EF"/>
    <w:rsid w:val="00ED7E23"/>
    <w:rsid w:val="00EE0483"/>
    <w:rsid w:val="00EE1918"/>
    <w:rsid w:val="00EE3C07"/>
    <w:rsid w:val="00EE40F6"/>
    <w:rsid w:val="00EE47CE"/>
    <w:rsid w:val="00EE5A8C"/>
    <w:rsid w:val="00EE6753"/>
    <w:rsid w:val="00EE6BDA"/>
    <w:rsid w:val="00EE6CDA"/>
    <w:rsid w:val="00EE7BBD"/>
    <w:rsid w:val="00EF0233"/>
    <w:rsid w:val="00EF051B"/>
    <w:rsid w:val="00EF2A5C"/>
    <w:rsid w:val="00EF2FAE"/>
    <w:rsid w:val="00EF3B64"/>
    <w:rsid w:val="00EF6793"/>
    <w:rsid w:val="00EF7ADB"/>
    <w:rsid w:val="00F004CB"/>
    <w:rsid w:val="00F01153"/>
    <w:rsid w:val="00F02158"/>
    <w:rsid w:val="00F024BA"/>
    <w:rsid w:val="00F028B6"/>
    <w:rsid w:val="00F03AA5"/>
    <w:rsid w:val="00F0640E"/>
    <w:rsid w:val="00F10C34"/>
    <w:rsid w:val="00F110E5"/>
    <w:rsid w:val="00F115CD"/>
    <w:rsid w:val="00F120A3"/>
    <w:rsid w:val="00F1278F"/>
    <w:rsid w:val="00F13451"/>
    <w:rsid w:val="00F13664"/>
    <w:rsid w:val="00F138F1"/>
    <w:rsid w:val="00F14D9F"/>
    <w:rsid w:val="00F152A3"/>
    <w:rsid w:val="00F152B5"/>
    <w:rsid w:val="00F16136"/>
    <w:rsid w:val="00F167E1"/>
    <w:rsid w:val="00F207F8"/>
    <w:rsid w:val="00F2339A"/>
    <w:rsid w:val="00F23B74"/>
    <w:rsid w:val="00F244C9"/>
    <w:rsid w:val="00F24FB0"/>
    <w:rsid w:val="00F250DB"/>
    <w:rsid w:val="00F26315"/>
    <w:rsid w:val="00F30F57"/>
    <w:rsid w:val="00F31A69"/>
    <w:rsid w:val="00F31EDF"/>
    <w:rsid w:val="00F336E9"/>
    <w:rsid w:val="00F3398E"/>
    <w:rsid w:val="00F352E8"/>
    <w:rsid w:val="00F35A83"/>
    <w:rsid w:val="00F36E91"/>
    <w:rsid w:val="00F40683"/>
    <w:rsid w:val="00F417CC"/>
    <w:rsid w:val="00F41EDD"/>
    <w:rsid w:val="00F42A97"/>
    <w:rsid w:val="00F42BF9"/>
    <w:rsid w:val="00F42F61"/>
    <w:rsid w:val="00F43126"/>
    <w:rsid w:val="00F43E54"/>
    <w:rsid w:val="00F446EB"/>
    <w:rsid w:val="00F449E5"/>
    <w:rsid w:val="00F44D55"/>
    <w:rsid w:val="00F44DC6"/>
    <w:rsid w:val="00F463FF"/>
    <w:rsid w:val="00F46E87"/>
    <w:rsid w:val="00F47C16"/>
    <w:rsid w:val="00F47DAB"/>
    <w:rsid w:val="00F47E87"/>
    <w:rsid w:val="00F50186"/>
    <w:rsid w:val="00F503B4"/>
    <w:rsid w:val="00F518B8"/>
    <w:rsid w:val="00F51C58"/>
    <w:rsid w:val="00F553F3"/>
    <w:rsid w:val="00F55800"/>
    <w:rsid w:val="00F55EE5"/>
    <w:rsid w:val="00F562DB"/>
    <w:rsid w:val="00F56321"/>
    <w:rsid w:val="00F56772"/>
    <w:rsid w:val="00F57B6F"/>
    <w:rsid w:val="00F57D69"/>
    <w:rsid w:val="00F60514"/>
    <w:rsid w:val="00F60715"/>
    <w:rsid w:val="00F6132F"/>
    <w:rsid w:val="00F636DE"/>
    <w:rsid w:val="00F638C7"/>
    <w:rsid w:val="00F64FF6"/>
    <w:rsid w:val="00F656A6"/>
    <w:rsid w:val="00F65B56"/>
    <w:rsid w:val="00F65BE0"/>
    <w:rsid w:val="00F65F18"/>
    <w:rsid w:val="00F65FBB"/>
    <w:rsid w:val="00F70793"/>
    <w:rsid w:val="00F724F3"/>
    <w:rsid w:val="00F72B06"/>
    <w:rsid w:val="00F73CAF"/>
    <w:rsid w:val="00F75272"/>
    <w:rsid w:val="00F76301"/>
    <w:rsid w:val="00F76444"/>
    <w:rsid w:val="00F76E07"/>
    <w:rsid w:val="00F77308"/>
    <w:rsid w:val="00F80E50"/>
    <w:rsid w:val="00F80ED1"/>
    <w:rsid w:val="00F82313"/>
    <w:rsid w:val="00F82C59"/>
    <w:rsid w:val="00F8495F"/>
    <w:rsid w:val="00F85B9B"/>
    <w:rsid w:val="00F90126"/>
    <w:rsid w:val="00F9067A"/>
    <w:rsid w:val="00F907D1"/>
    <w:rsid w:val="00F908BC"/>
    <w:rsid w:val="00F908CB"/>
    <w:rsid w:val="00F91177"/>
    <w:rsid w:val="00F92836"/>
    <w:rsid w:val="00F94E19"/>
    <w:rsid w:val="00F95679"/>
    <w:rsid w:val="00F95902"/>
    <w:rsid w:val="00F962D2"/>
    <w:rsid w:val="00F965F3"/>
    <w:rsid w:val="00F9766D"/>
    <w:rsid w:val="00FA04B4"/>
    <w:rsid w:val="00FA102C"/>
    <w:rsid w:val="00FA150C"/>
    <w:rsid w:val="00FA21D8"/>
    <w:rsid w:val="00FA240D"/>
    <w:rsid w:val="00FA26DB"/>
    <w:rsid w:val="00FA299B"/>
    <w:rsid w:val="00FA29E6"/>
    <w:rsid w:val="00FA3991"/>
    <w:rsid w:val="00FA4326"/>
    <w:rsid w:val="00FA4CF2"/>
    <w:rsid w:val="00FA4F9B"/>
    <w:rsid w:val="00FA66D4"/>
    <w:rsid w:val="00FA6ABD"/>
    <w:rsid w:val="00FA6BBF"/>
    <w:rsid w:val="00FA6E2E"/>
    <w:rsid w:val="00FB03FA"/>
    <w:rsid w:val="00FB093A"/>
    <w:rsid w:val="00FB0AF9"/>
    <w:rsid w:val="00FB1227"/>
    <w:rsid w:val="00FB1AFF"/>
    <w:rsid w:val="00FB2671"/>
    <w:rsid w:val="00FB282E"/>
    <w:rsid w:val="00FB2A71"/>
    <w:rsid w:val="00FB3345"/>
    <w:rsid w:val="00FB5536"/>
    <w:rsid w:val="00FB71D7"/>
    <w:rsid w:val="00FB7287"/>
    <w:rsid w:val="00FC2316"/>
    <w:rsid w:val="00FC3055"/>
    <w:rsid w:val="00FC3243"/>
    <w:rsid w:val="00FC36A1"/>
    <w:rsid w:val="00FC3A30"/>
    <w:rsid w:val="00FC3B8C"/>
    <w:rsid w:val="00FC47C7"/>
    <w:rsid w:val="00FC5026"/>
    <w:rsid w:val="00FC5245"/>
    <w:rsid w:val="00FC5DE5"/>
    <w:rsid w:val="00FC647E"/>
    <w:rsid w:val="00FC6AEA"/>
    <w:rsid w:val="00FC77EF"/>
    <w:rsid w:val="00FD0707"/>
    <w:rsid w:val="00FD0C93"/>
    <w:rsid w:val="00FD4BD0"/>
    <w:rsid w:val="00FD4EDD"/>
    <w:rsid w:val="00FD5B67"/>
    <w:rsid w:val="00FD5C5F"/>
    <w:rsid w:val="00FD6469"/>
    <w:rsid w:val="00FD7977"/>
    <w:rsid w:val="00FE0EBB"/>
    <w:rsid w:val="00FE1934"/>
    <w:rsid w:val="00FE2223"/>
    <w:rsid w:val="00FE2A1A"/>
    <w:rsid w:val="00FE3C40"/>
    <w:rsid w:val="00FE3FB2"/>
    <w:rsid w:val="00FE4B92"/>
    <w:rsid w:val="00FE4E50"/>
    <w:rsid w:val="00FE5356"/>
    <w:rsid w:val="00FE60A0"/>
    <w:rsid w:val="00FE641A"/>
    <w:rsid w:val="00FF01C2"/>
    <w:rsid w:val="00FF092F"/>
    <w:rsid w:val="00FF17C7"/>
    <w:rsid w:val="00FF1AE1"/>
    <w:rsid w:val="00FF38C1"/>
    <w:rsid w:val="00FF5B9D"/>
    <w:rsid w:val="00FF5C96"/>
    <w:rsid w:val="00FF5D67"/>
    <w:rsid w:val="00FF630E"/>
    <w:rsid w:val="00FF6FFE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75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701A"/>
    <w:pPr>
      <w:ind w:left="720"/>
      <w:contextualSpacing/>
    </w:pPr>
  </w:style>
  <w:style w:type="character" w:styleId="a5">
    <w:name w:val="Strong"/>
    <w:basedOn w:val="a0"/>
    <w:uiPriority w:val="22"/>
    <w:qFormat/>
    <w:rsid w:val="00A61F9F"/>
    <w:rPr>
      <w:b/>
      <w:bCs/>
    </w:rPr>
  </w:style>
  <w:style w:type="paragraph" w:styleId="a6">
    <w:name w:val="Body Text Indent"/>
    <w:basedOn w:val="a"/>
    <w:link w:val="a7"/>
    <w:rsid w:val="004D75FF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D75F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75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style-span">
    <w:name w:val="apple-style-span"/>
    <w:basedOn w:val="a0"/>
    <w:rsid w:val="004D75FF"/>
  </w:style>
  <w:style w:type="paragraph" w:customStyle="1" w:styleId="11">
    <w:name w:val="Текст1"/>
    <w:basedOn w:val="a"/>
    <w:rsid w:val="004D75FF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Обычный1"/>
    <w:rsid w:val="00D3588F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customStyle="1" w:styleId="w8qarf">
    <w:name w:val="w8qarf"/>
    <w:basedOn w:val="a0"/>
    <w:rsid w:val="00056F36"/>
  </w:style>
  <w:style w:type="character" w:customStyle="1" w:styleId="lrzxr">
    <w:name w:val="lrzxr"/>
    <w:basedOn w:val="a0"/>
    <w:rsid w:val="00056F36"/>
  </w:style>
  <w:style w:type="character" w:styleId="a8">
    <w:name w:val="Hyperlink"/>
    <w:basedOn w:val="a0"/>
    <w:uiPriority w:val="99"/>
    <w:semiHidden/>
    <w:unhideWhenUsed/>
    <w:rsid w:val="008D25CB"/>
    <w:rPr>
      <w:color w:val="0000FF"/>
      <w:u w:val="single"/>
    </w:rPr>
  </w:style>
  <w:style w:type="character" w:styleId="a9">
    <w:name w:val="Emphasis"/>
    <w:basedOn w:val="a0"/>
    <w:uiPriority w:val="20"/>
    <w:qFormat/>
    <w:rsid w:val="00BA076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75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701A"/>
    <w:pPr>
      <w:ind w:left="720"/>
      <w:contextualSpacing/>
    </w:pPr>
  </w:style>
  <w:style w:type="character" w:styleId="a5">
    <w:name w:val="Strong"/>
    <w:basedOn w:val="a0"/>
    <w:uiPriority w:val="22"/>
    <w:qFormat/>
    <w:rsid w:val="00A61F9F"/>
    <w:rPr>
      <w:b/>
      <w:bCs/>
    </w:rPr>
  </w:style>
  <w:style w:type="paragraph" w:styleId="a6">
    <w:name w:val="Body Text Indent"/>
    <w:basedOn w:val="a"/>
    <w:link w:val="a7"/>
    <w:rsid w:val="004D75FF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D75F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75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style-span">
    <w:name w:val="apple-style-span"/>
    <w:basedOn w:val="a0"/>
    <w:rsid w:val="004D75FF"/>
  </w:style>
  <w:style w:type="paragraph" w:customStyle="1" w:styleId="11">
    <w:name w:val="Текст1"/>
    <w:basedOn w:val="a"/>
    <w:rsid w:val="004D75FF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Обычный1"/>
    <w:rsid w:val="00D3588F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customStyle="1" w:styleId="w8qarf">
    <w:name w:val="w8qarf"/>
    <w:basedOn w:val="a0"/>
    <w:rsid w:val="00056F36"/>
  </w:style>
  <w:style w:type="character" w:customStyle="1" w:styleId="lrzxr">
    <w:name w:val="lrzxr"/>
    <w:basedOn w:val="a0"/>
    <w:rsid w:val="00056F36"/>
  </w:style>
  <w:style w:type="character" w:styleId="a8">
    <w:name w:val="Hyperlink"/>
    <w:basedOn w:val="a0"/>
    <w:uiPriority w:val="99"/>
    <w:semiHidden/>
    <w:unhideWhenUsed/>
    <w:rsid w:val="008D25CB"/>
    <w:rPr>
      <w:color w:val="0000FF"/>
      <w:u w:val="single"/>
    </w:rPr>
  </w:style>
  <w:style w:type="character" w:styleId="a9">
    <w:name w:val="Emphasis"/>
    <w:basedOn w:val="a0"/>
    <w:uiPriority w:val="20"/>
    <w:qFormat/>
    <w:rsid w:val="00BA07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1010</TotalTime>
  <Pages>1</Pages>
  <Words>7701</Words>
  <Characters>43901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375</cp:revision>
  <dcterms:created xsi:type="dcterms:W3CDTF">2020-12-07T08:53:00Z</dcterms:created>
  <dcterms:modified xsi:type="dcterms:W3CDTF">2022-06-23T10:12:00Z</dcterms:modified>
</cp:coreProperties>
</file>