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5" w:rsidRDefault="00162DC5" w:rsidP="00162D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Развёрнутый план подготовки диссертации </w:t>
      </w:r>
    </w:p>
    <w:p w:rsidR="00162DC5" w:rsidRDefault="00162DC5" w:rsidP="00162D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ученой степени доктора _______ наук</w:t>
      </w:r>
    </w:p>
    <w:p w:rsidR="00162DC5" w:rsidRDefault="00162DC5" w:rsidP="00162D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_______________________________________________</w:t>
      </w:r>
    </w:p>
    <w:p w:rsidR="00162DC5" w:rsidRDefault="00162DC5" w:rsidP="00162D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тему_________________________________________________________</w:t>
      </w:r>
    </w:p>
    <w:p w:rsidR="00162DC5" w:rsidRDefault="00162DC5" w:rsidP="00162D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62DC5" w:rsidRPr="00FB6C41" w:rsidTr="006B0C73">
        <w:tc>
          <w:tcPr>
            <w:tcW w:w="817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</w:tcPr>
          <w:p w:rsidR="00162DC5" w:rsidRPr="00FB6C41" w:rsidRDefault="00162DC5" w:rsidP="006B0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диссертации</w:t>
            </w:r>
          </w:p>
        </w:tc>
        <w:tc>
          <w:tcPr>
            <w:tcW w:w="3191" w:type="dxa"/>
          </w:tcPr>
          <w:p w:rsidR="00162DC5" w:rsidRPr="00FB6C41" w:rsidRDefault="00162DC5" w:rsidP="006B0C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62DC5" w:rsidRPr="00FB6C41" w:rsidTr="006B0C73">
        <w:tc>
          <w:tcPr>
            <w:tcW w:w="817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C5" w:rsidRPr="00FB6C41" w:rsidTr="006B0C73">
        <w:tc>
          <w:tcPr>
            <w:tcW w:w="817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C5" w:rsidRPr="00FB6C41" w:rsidTr="006B0C73">
        <w:tc>
          <w:tcPr>
            <w:tcW w:w="817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C5" w:rsidRPr="00FB6C41" w:rsidTr="006B0C73">
        <w:tc>
          <w:tcPr>
            <w:tcW w:w="817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DC5" w:rsidRPr="00FB6C41" w:rsidTr="006B0C73">
        <w:tc>
          <w:tcPr>
            <w:tcW w:w="817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2DC5" w:rsidRPr="00FB6C41" w:rsidRDefault="00162DC5" w:rsidP="006B0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DC5" w:rsidRDefault="00162DC5" w:rsidP="00162D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C5" w:rsidRDefault="00162DC5" w:rsidP="00162DC5">
      <w:pPr>
        <w:spacing w:after="12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  <w:r w:rsidRPr="00DF29CB">
        <w:rPr>
          <w:rFonts w:ascii="Times New Roman" w:eastAsia="Times New Roman" w:hAnsi="Times New Roman" w:cs="Times New Roman"/>
          <w:lang w:eastAsia="ru-RU"/>
        </w:rPr>
        <w:t>«____»__</w:t>
      </w:r>
      <w:r>
        <w:rPr>
          <w:rFonts w:ascii="Times New Roman" w:eastAsia="Times New Roman" w:hAnsi="Times New Roman" w:cs="Times New Roman"/>
          <w:lang w:eastAsia="ru-RU"/>
        </w:rPr>
        <w:t>______________ 201___ г. _______________</w:t>
      </w:r>
      <w:r>
        <w:rPr>
          <w:rFonts w:ascii="Times New Roman" w:eastAsia="Times New Roman" w:hAnsi="Times New Roman" w:cs="Times New Roman"/>
          <w:lang w:eastAsia="ru-RU"/>
        </w:rPr>
        <w:tab/>
        <w:t>(ФИО претендента в докторантуру)</w:t>
      </w:r>
    </w:p>
    <w:p w:rsidR="004D4AE8" w:rsidRDefault="004D4AE8">
      <w:bookmarkStart w:id="0" w:name="_GoBack"/>
      <w:bookmarkEnd w:id="0"/>
    </w:p>
    <w:sectPr w:rsidR="004D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5"/>
    <w:rsid w:val="00162DC5"/>
    <w:rsid w:val="004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2018-10-24T05:52:00Z</dcterms:created>
  <dcterms:modified xsi:type="dcterms:W3CDTF">2018-10-24T05:52:00Z</dcterms:modified>
</cp:coreProperties>
</file>