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54" w:rsidRPr="00985153" w:rsidRDefault="00F16554" w:rsidP="00F165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 w:bidi="ar-SA"/>
        </w:rPr>
        <w:t>Программа  повышения  конкурентоспособности</w:t>
      </w:r>
    </w:p>
    <w:p w:rsidR="00F16554" w:rsidRPr="00985153" w:rsidRDefault="00F16554" w:rsidP="00F16554">
      <w:pPr>
        <w:spacing w:after="0" w:line="240" w:lineRule="auto"/>
        <w:ind w:left="-567" w:right="-2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</w:pPr>
    </w:p>
    <w:p w:rsidR="00F16554" w:rsidRP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МИНИСТЕРСТВО ОБРАЗОВАНИЯ И НАУКИ РОССИЙСКОЙ ФЕДЕРАЦИИ</w:t>
      </w:r>
    </w:p>
    <w:p w:rsidR="00F16554" w:rsidRPr="00985153" w:rsidRDefault="00F16554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 w:bidi="ar-SA"/>
        </w:rPr>
      </w:pPr>
    </w:p>
    <w:p w:rsid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ФЕДЕРАЛЬНОЕ ГОСУДАРСТВЕННОЕ АВТОНОМНОЕ </w:t>
      </w:r>
    </w:p>
    <w:p w:rsid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ОБРАЗОВАТЕЛЬНОЕ УЧРЕЖДЕНИЕ ВЫСШЕГО ОБРАЗОВАНИЯ </w:t>
      </w:r>
    </w:p>
    <w:p w:rsidR="00F16554" w:rsidRP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«САМАРСКИЙ НАЦИОНАЛЬНЫЙ ИССЛЕДОВАТЕЛЬСКИЙ УНИВЕРСИТЕТ</w:t>
      </w:r>
    </w:p>
    <w:p w:rsidR="00F16554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ИМЕНИ АКАДЕМИКА С. П. КОРОЛ</w:t>
      </w:r>
      <w:r w:rsidR="008473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Е</w:t>
      </w:r>
      <w:r w:rsidRPr="004626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ВА»</w:t>
      </w:r>
    </w:p>
    <w:p w:rsidR="004626F5" w:rsidRPr="004626F5" w:rsidRDefault="004626F5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(САМАРСКИЙ УНИВЕРСИТЕТ)</w:t>
      </w:r>
    </w:p>
    <w:p w:rsidR="00F16554" w:rsidRPr="00985153" w:rsidRDefault="00F16554" w:rsidP="00F16554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F16554" w:rsidRPr="00985153" w:rsidTr="008C7EAB">
        <w:trPr>
          <w:trHeight w:val="424"/>
          <w:jc w:val="right"/>
        </w:trPr>
        <w:tc>
          <w:tcPr>
            <w:tcW w:w="4828" w:type="dxa"/>
            <w:tcBorders>
              <w:left w:val="nil"/>
            </w:tcBorders>
          </w:tcPr>
          <w:p w:rsidR="00F16554" w:rsidRPr="001A74A3" w:rsidRDefault="00F16554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1A7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УТВЕРЖДАЮ</w:t>
            </w:r>
          </w:p>
        </w:tc>
      </w:tr>
      <w:tr w:rsidR="00F16554" w:rsidRPr="00837D18" w:rsidTr="008C7EAB">
        <w:trPr>
          <w:trHeight w:val="1192"/>
          <w:jc w:val="right"/>
        </w:trPr>
        <w:tc>
          <w:tcPr>
            <w:tcW w:w="4828" w:type="dxa"/>
            <w:tcBorders>
              <w:left w:val="nil"/>
            </w:tcBorders>
          </w:tcPr>
          <w:p w:rsidR="00F16554" w:rsidRPr="001A74A3" w:rsidRDefault="005609B2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Проректор по учебной работе</w:t>
            </w:r>
          </w:p>
          <w:p w:rsidR="00F16554" w:rsidRPr="001A74A3" w:rsidRDefault="00F16554" w:rsidP="008C7EA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F16554" w:rsidRPr="001A74A3" w:rsidRDefault="00F16554" w:rsidP="005609B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1A7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________________________ А. </w:t>
            </w:r>
            <w:r w:rsidR="005609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</w:t>
            </w:r>
            <w:r w:rsidRPr="001A74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  <w:r w:rsidR="005609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Гаврилов</w:t>
            </w:r>
          </w:p>
        </w:tc>
      </w:tr>
    </w:tbl>
    <w:p w:rsidR="00F16554" w:rsidRPr="00985153" w:rsidRDefault="00F16554" w:rsidP="00F16554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0A0C1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ИНФОРМАЦИОННЫЙ ОТЧЕТ</w:t>
      </w:r>
    </w:p>
    <w:p w:rsidR="00E62D38" w:rsidRDefault="00E62D38" w:rsidP="00E62D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 выполнении работы, проведённой на основании результатов конкурс</w:t>
      </w:r>
      <w:r w:rsidR="00837D1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ного отбора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научных, образовательных и социально значимых проектов по теме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  <w:t>«………………………………………………………………………………………….»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</w:p>
    <w:p w:rsidR="00E62D38" w:rsidRDefault="00E62D38" w:rsidP="00E62D3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 рамках Программы повышения конкурентоспособности федерального государственного автономного образовательного учреждения высшего образования «Самарский национальный исследовательский университет имени академика С. П. Королёва» (Самарский университет)» среди ведущих мировых научно-образовательных центров на 2013–2020 гг.</w:t>
      </w:r>
    </w:p>
    <w:p w:rsidR="00F16554" w:rsidRPr="00985153" w:rsidRDefault="00F16554" w:rsidP="00F1655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по Соглашению от «</w:t>
      </w:r>
      <w:r w:rsidR="00FA503A"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   </w:t>
      </w:r>
      <w:r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» июля 201</w:t>
      </w:r>
      <w:r w:rsidR="00FA503A"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>7</w:t>
      </w:r>
      <w:r w:rsidRPr="00FA503A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 w:bidi="ar-SA"/>
        </w:rPr>
        <w:t xml:space="preserve"> года №</w:t>
      </w:r>
      <w:r w:rsidRPr="009851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F16554" w:rsidRPr="00985153" w:rsidRDefault="00F16554" w:rsidP="00F165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16554" w:rsidRPr="00985153" w:rsidRDefault="00F16554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D47A0" w:rsidRPr="00985153" w:rsidRDefault="009D47A0" w:rsidP="009D47A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ЗАКАЗЧИК:</w:t>
      </w:r>
    </w:p>
    <w:p w:rsidR="00F16554" w:rsidRDefault="00F16554" w:rsidP="00F16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8404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 П. Корол</w:t>
      </w:r>
      <w:r w:rsidR="00837D1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ё</w:t>
      </w:r>
      <w:r w:rsidRPr="0084046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ва»</w:t>
      </w:r>
    </w:p>
    <w:p w:rsidR="009D47A0" w:rsidRDefault="009D47A0" w:rsidP="00F165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val="ru-RU" w:eastAsia="ru-RU" w:bidi="ar-SA"/>
        </w:rPr>
      </w:pPr>
    </w:p>
    <w:p w:rsidR="00C17256" w:rsidRDefault="00C17256" w:rsidP="00F165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val="ru-RU" w:eastAsia="ru-RU" w:bidi="ar-SA"/>
        </w:rPr>
      </w:pPr>
    </w:p>
    <w:p w:rsidR="00C17256" w:rsidRPr="0084046A" w:rsidRDefault="00C17256" w:rsidP="00F165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mallCaps/>
          <w:color w:val="000000"/>
          <w:sz w:val="24"/>
          <w:szCs w:val="24"/>
          <w:lang w:val="ru-RU" w:eastAsia="ru-RU" w:bidi="ar-SA"/>
        </w:rPr>
      </w:pPr>
    </w:p>
    <w:p w:rsidR="001906EF" w:rsidRPr="005A73CF" w:rsidRDefault="001906EF" w:rsidP="001906EF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5A73CF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Руководитель работ по соглашению ________________________________</w:t>
      </w:r>
      <w:r w:rsidRPr="00027A29">
        <w:rPr>
          <w:rFonts w:ascii="Times New Roman" w:eastAsia="Times New Roman" w:hAnsi="Times New Roman" w:cs="Times New Roman"/>
          <w:sz w:val="24"/>
          <w:szCs w:val="24"/>
          <w:highlight w:val="yellow"/>
          <w:lang w:val="ru-RU" w:bidi="ar-SA"/>
        </w:rPr>
        <w:t>И. О. Фамилия</w:t>
      </w:r>
    </w:p>
    <w:p w:rsidR="00F16554" w:rsidRPr="00985153" w:rsidRDefault="00F16554" w:rsidP="00F1655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9D47A0" w:rsidRDefault="009D47A0" w:rsidP="009D47A0">
      <w:pPr>
        <w:spacing w:after="0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</w:p>
    <w:p w:rsidR="00F16554" w:rsidRPr="00985153" w:rsidRDefault="00F16554" w:rsidP="00D10C95">
      <w:pPr>
        <w:spacing w:after="0" w:line="360" w:lineRule="auto"/>
        <w:ind w:right="-2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</w:pPr>
      <w:r w:rsidRPr="0098515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Согласовано:</w:t>
      </w:r>
    </w:p>
    <w:p w:rsidR="000A0489" w:rsidRDefault="000A0489" w:rsidP="00F66560">
      <w:pPr>
        <w:spacing w:after="0"/>
        <w:ind w:right="-569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609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Начальник управления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ых программ _____________________</w:t>
      </w:r>
      <w:r w:rsidRPr="005609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А. В. Дорошин</w:t>
      </w:r>
    </w:p>
    <w:p w:rsidR="000A0489" w:rsidRDefault="000A0489" w:rsidP="00D10C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6554" w:rsidRPr="00985153" w:rsidRDefault="00F16554" w:rsidP="00D10C9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  <w:r w:rsidRPr="00985153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Начальник управления инновационных программ _____________________ А. Г. Прохоров</w:t>
      </w:r>
    </w:p>
    <w:p w:rsidR="00F66560" w:rsidRDefault="00F66560" w:rsidP="00F16554">
      <w:pPr>
        <w:spacing w:after="170" w:line="220" w:lineRule="exact"/>
        <w:rPr>
          <w:rFonts w:ascii="Times New Roman" w:eastAsia="Times New Roman" w:hAnsi="Times New Roman" w:cs="Times New Roman"/>
          <w:sz w:val="24"/>
          <w:szCs w:val="24"/>
          <w:lang w:val="ru-RU" w:bidi="ar-SA"/>
        </w:rPr>
      </w:pPr>
    </w:p>
    <w:p w:rsidR="00F16554" w:rsidRPr="00985153" w:rsidRDefault="005609B2" w:rsidP="00F16554">
      <w:pPr>
        <w:spacing w:after="170" w:line="220" w:lineRule="exact"/>
        <w:rPr>
          <w:rFonts w:ascii="Times New Roman" w:eastAsia="Times New Roman" w:hAnsi="Times New Roman" w:cs="Times New Roman"/>
          <w:sz w:val="24"/>
          <w:szCs w:val="24"/>
          <w:u w:val="single"/>
          <w:lang w:val="ru-RU" w:bidi="ar-SA"/>
        </w:rPr>
      </w:pPr>
      <w:r w:rsidRPr="005609B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Начальник планово-финансового управ</w:t>
      </w:r>
      <w:r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 xml:space="preserve">ления__________________________ </w:t>
      </w:r>
      <w:r w:rsidRPr="005609B2">
        <w:rPr>
          <w:rFonts w:ascii="Times New Roman" w:eastAsia="Times New Roman" w:hAnsi="Times New Roman" w:cs="Times New Roman"/>
          <w:sz w:val="24"/>
          <w:szCs w:val="24"/>
          <w:lang w:val="ru-RU" w:bidi="ar-SA"/>
        </w:rPr>
        <w:t>С. Г. Матвеев</w:t>
      </w:r>
    </w:p>
    <w:p w:rsidR="00F16554" w:rsidRPr="00985153" w:rsidRDefault="00F16554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FA503A" w:rsidRDefault="00FA503A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9D47A0" w:rsidRDefault="009D47A0" w:rsidP="00F16554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FA503A" w:rsidRPr="00FA503A" w:rsidRDefault="00F16554" w:rsidP="009D47A0">
      <w:pPr>
        <w:spacing w:after="0" w:line="240" w:lineRule="auto"/>
        <w:ind w:right="-56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FA50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Самара 201</w:t>
      </w:r>
      <w:r w:rsidR="00730327" w:rsidRPr="00FA503A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</w:t>
      </w:r>
    </w:p>
    <w:sectPr w:rsidR="00FA503A" w:rsidRPr="00FA503A" w:rsidSect="00E62D38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C8F" w:rsidRDefault="003F4C8F" w:rsidP="00761F33">
      <w:pPr>
        <w:spacing w:after="0" w:line="240" w:lineRule="auto"/>
      </w:pPr>
      <w:r>
        <w:separator/>
      </w:r>
    </w:p>
  </w:endnote>
  <w:endnote w:type="continuationSeparator" w:id="0">
    <w:p w:rsidR="003F4C8F" w:rsidRDefault="003F4C8F" w:rsidP="0076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C8F" w:rsidRDefault="003F4C8F" w:rsidP="00761F33">
      <w:pPr>
        <w:spacing w:after="0" w:line="240" w:lineRule="auto"/>
      </w:pPr>
      <w:r>
        <w:separator/>
      </w:r>
    </w:p>
  </w:footnote>
  <w:footnote w:type="continuationSeparator" w:id="0">
    <w:p w:rsidR="003F4C8F" w:rsidRDefault="003F4C8F" w:rsidP="0076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3C4"/>
    <w:multiLevelType w:val="hybridMultilevel"/>
    <w:tmpl w:val="AB963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1EB0"/>
    <w:multiLevelType w:val="hybridMultilevel"/>
    <w:tmpl w:val="C8505EB4"/>
    <w:lvl w:ilvl="0" w:tplc="3320D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D46044"/>
    <w:multiLevelType w:val="hybridMultilevel"/>
    <w:tmpl w:val="BC32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705A"/>
    <w:multiLevelType w:val="hybridMultilevel"/>
    <w:tmpl w:val="808AC6CA"/>
    <w:lvl w:ilvl="0" w:tplc="CB76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670267"/>
    <w:multiLevelType w:val="hybridMultilevel"/>
    <w:tmpl w:val="105E5A76"/>
    <w:lvl w:ilvl="0" w:tplc="A76EC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554"/>
    <w:rsid w:val="00006596"/>
    <w:rsid w:val="00027A29"/>
    <w:rsid w:val="00065456"/>
    <w:rsid w:val="00065BF7"/>
    <w:rsid w:val="0006603E"/>
    <w:rsid w:val="00082F2A"/>
    <w:rsid w:val="000A0489"/>
    <w:rsid w:val="000A050B"/>
    <w:rsid w:val="000A0C10"/>
    <w:rsid w:val="000B773E"/>
    <w:rsid w:val="000C7BD5"/>
    <w:rsid w:val="000D3FF7"/>
    <w:rsid w:val="000D5F0C"/>
    <w:rsid w:val="00127BE4"/>
    <w:rsid w:val="001335EA"/>
    <w:rsid w:val="001906EF"/>
    <w:rsid w:val="001B12EF"/>
    <w:rsid w:val="00211CC3"/>
    <w:rsid w:val="002156DC"/>
    <w:rsid w:val="00275249"/>
    <w:rsid w:val="002A1944"/>
    <w:rsid w:val="002B42B6"/>
    <w:rsid w:val="002B6A0C"/>
    <w:rsid w:val="002C26C4"/>
    <w:rsid w:val="00315334"/>
    <w:rsid w:val="003366CF"/>
    <w:rsid w:val="003536EE"/>
    <w:rsid w:val="00362349"/>
    <w:rsid w:val="00383E76"/>
    <w:rsid w:val="00387AD7"/>
    <w:rsid w:val="00396869"/>
    <w:rsid w:val="003A0C1F"/>
    <w:rsid w:val="003B1680"/>
    <w:rsid w:val="003B3D50"/>
    <w:rsid w:val="003B745E"/>
    <w:rsid w:val="003F4C8F"/>
    <w:rsid w:val="004164FF"/>
    <w:rsid w:val="004626F5"/>
    <w:rsid w:val="004A6E5E"/>
    <w:rsid w:val="004C689D"/>
    <w:rsid w:val="005074DA"/>
    <w:rsid w:val="00510AAD"/>
    <w:rsid w:val="00513505"/>
    <w:rsid w:val="005135B1"/>
    <w:rsid w:val="00515C9C"/>
    <w:rsid w:val="005303C9"/>
    <w:rsid w:val="005409DB"/>
    <w:rsid w:val="005415D9"/>
    <w:rsid w:val="0056030F"/>
    <w:rsid w:val="005609B2"/>
    <w:rsid w:val="00560A03"/>
    <w:rsid w:val="00573B52"/>
    <w:rsid w:val="00575105"/>
    <w:rsid w:val="00590A1D"/>
    <w:rsid w:val="00592E86"/>
    <w:rsid w:val="005A1C82"/>
    <w:rsid w:val="005A3299"/>
    <w:rsid w:val="005B5B6D"/>
    <w:rsid w:val="0061231A"/>
    <w:rsid w:val="006331CD"/>
    <w:rsid w:val="006542A9"/>
    <w:rsid w:val="00690F6C"/>
    <w:rsid w:val="00694F8F"/>
    <w:rsid w:val="00697597"/>
    <w:rsid w:val="006A575F"/>
    <w:rsid w:val="006D1BB1"/>
    <w:rsid w:val="006D2936"/>
    <w:rsid w:val="006D3869"/>
    <w:rsid w:val="006E2DF7"/>
    <w:rsid w:val="0072468C"/>
    <w:rsid w:val="00727181"/>
    <w:rsid w:val="00727CC0"/>
    <w:rsid w:val="00730327"/>
    <w:rsid w:val="00761F33"/>
    <w:rsid w:val="00773467"/>
    <w:rsid w:val="00776D16"/>
    <w:rsid w:val="007964A4"/>
    <w:rsid w:val="00796A8B"/>
    <w:rsid w:val="007976F2"/>
    <w:rsid w:val="007A0028"/>
    <w:rsid w:val="007A295D"/>
    <w:rsid w:val="007A4B8F"/>
    <w:rsid w:val="007C2D96"/>
    <w:rsid w:val="0080109E"/>
    <w:rsid w:val="00815FE4"/>
    <w:rsid w:val="00835594"/>
    <w:rsid w:val="00837D18"/>
    <w:rsid w:val="0084046A"/>
    <w:rsid w:val="0084322D"/>
    <w:rsid w:val="00847355"/>
    <w:rsid w:val="00880B1C"/>
    <w:rsid w:val="008A329E"/>
    <w:rsid w:val="008C7EAB"/>
    <w:rsid w:val="008F28DE"/>
    <w:rsid w:val="00995858"/>
    <w:rsid w:val="00995BFA"/>
    <w:rsid w:val="009C5FEB"/>
    <w:rsid w:val="009D47A0"/>
    <w:rsid w:val="009D6831"/>
    <w:rsid w:val="009F28CE"/>
    <w:rsid w:val="00A0614D"/>
    <w:rsid w:val="00A42564"/>
    <w:rsid w:val="00A478BC"/>
    <w:rsid w:val="00A96454"/>
    <w:rsid w:val="00AA6F1F"/>
    <w:rsid w:val="00AB50C9"/>
    <w:rsid w:val="00AB7199"/>
    <w:rsid w:val="00AC7E46"/>
    <w:rsid w:val="00AE335C"/>
    <w:rsid w:val="00AF17F3"/>
    <w:rsid w:val="00AF6272"/>
    <w:rsid w:val="00B07D29"/>
    <w:rsid w:val="00B23D3D"/>
    <w:rsid w:val="00B72892"/>
    <w:rsid w:val="00BB51C4"/>
    <w:rsid w:val="00BD0DF8"/>
    <w:rsid w:val="00BD41B9"/>
    <w:rsid w:val="00BE231D"/>
    <w:rsid w:val="00BF2B80"/>
    <w:rsid w:val="00BF2CF1"/>
    <w:rsid w:val="00C00410"/>
    <w:rsid w:val="00C07293"/>
    <w:rsid w:val="00C17256"/>
    <w:rsid w:val="00C235FD"/>
    <w:rsid w:val="00C2711A"/>
    <w:rsid w:val="00C44FD2"/>
    <w:rsid w:val="00C77F46"/>
    <w:rsid w:val="00C97D1D"/>
    <w:rsid w:val="00CD767E"/>
    <w:rsid w:val="00D00A0D"/>
    <w:rsid w:val="00D03719"/>
    <w:rsid w:val="00D04244"/>
    <w:rsid w:val="00D10C95"/>
    <w:rsid w:val="00D355AF"/>
    <w:rsid w:val="00D6350E"/>
    <w:rsid w:val="00D87F3A"/>
    <w:rsid w:val="00DB6C68"/>
    <w:rsid w:val="00DC1037"/>
    <w:rsid w:val="00DE4763"/>
    <w:rsid w:val="00E40E2B"/>
    <w:rsid w:val="00E41479"/>
    <w:rsid w:val="00E431A0"/>
    <w:rsid w:val="00E4392D"/>
    <w:rsid w:val="00E44203"/>
    <w:rsid w:val="00E62D38"/>
    <w:rsid w:val="00E64384"/>
    <w:rsid w:val="00E66018"/>
    <w:rsid w:val="00E9189D"/>
    <w:rsid w:val="00E91E11"/>
    <w:rsid w:val="00E92948"/>
    <w:rsid w:val="00EB2D7F"/>
    <w:rsid w:val="00EE5EFC"/>
    <w:rsid w:val="00F16554"/>
    <w:rsid w:val="00F66560"/>
    <w:rsid w:val="00F76495"/>
    <w:rsid w:val="00F858FA"/>
    <w:rsid w:val="00FA43F9"/>
    <w:rsid w:val="00FA503A"/>
    <w:rsid w:val="00FE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4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396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686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lang w:val="ru-RU" w:bidi="ar-SA"/>
    </w:rPr>
  </w:style>
  <w:style w:type="table" w:styleId="a4">
    <w:name w:val="Table Grid"/>
    <w:basedOn w:val="a1"/>
    <w:uiPriority w:val="59"/>
    <w:rsid w:val="0041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Текст_документа"/>
    <w:link w:val="a6"/>
    <w:rsid w:val="004164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_документа Знак"/>
    <w:link w:val="a5"/>
    <w:rsid w:val="0041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2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6D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03C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76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1F33"/>
    <w:rPr>
      <w:rFonts w:asciiTheme="majorHAnsi" w:hAnsiTheme="majorHAnsi" w:cstheme="majorBidi"/>
      <w:lang w:val="en-US" w:bidi="en-US"/>
    </w:rPr>
  </w:style>
  <w:style w:type="paragraph" w:styleId="aa">
    <w:name w:val="footer"/>
    <w:basedOn w:val="a"/>
    <w:link w:val="ab"/>
    <w:uiPriority w:val="99"/>
    <w:unhideWhenUsed/>
    <w:rsid w:val="00761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33"/>
    <w:rPr>
      <w:rFonts w:asciiTheme="majorHAnsi" w:hAnsiTheme="majorHAnsi" w:cstheme="majorBidi"/>
      <w:lang w:val="en-US" w:bidi="en-US"/>
    </w:rPr>
  </w:style>
  <w:style w:type="paragraph" w:styleId="ac">
    <w:name w:val="Body Text Indent"/>
    <w:basedOn w:val="a"/>
    <w:link w:val="ad"/>
    <w:semiHidden/>
    <w:unhideWhenUsed/>
    <w:rsid w:val="009D47A0"/>
    <w:pPr>
      <w:spacing w:after="0" w:line="240" w:lineRule="auto"/>
      <w:ind w:firstLine="284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9D47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54"/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rsid w:val="00396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39686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lang w:val="ru-RU" w:bidi="ar-SA"/>
    </w:rPr>
  </w:style>
  <w:style w:type="table" w:styleId="a4">
    <w:name w:val="Table Grid"/>
    <w:basedOn w:val="a1"/>
    <w:uiPriority w:val="59"/>
    <w:rsid w:val="004164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Текст_документа"/>
    <w:link w:val="a6"/>
    <w:rsid w:val="004164F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_документа Знак"/>
    <w:link w:val="a5"/>
    <w:rsid w:val="00416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D29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6D2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30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Tkachenko</dc:creator>
  <cp:lastModifiedBy>WorkUser</cp:lastModifiedBy>
  <cp:revision>34</cp:revision>
  <dcterms:created xsi:type="dcterms:W3CDTF">2016-12-10T10:05:00Z</dcterms:created>
  <dcterms:modified xsi:type="dcterms:W3CDTF">2017-12-06T08:57:00Z</dcterms:modified>
</cp:coreProperties>
</file>