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54" w:rsidRPr="00985153" w:rsidRDefault="00F16554" w:rsidP="00F165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</w:pPr>
      <w:r w:rsidRPr="009851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Программа  повышения  конкурентоспособности</w:t>
      </w:r>
    </w:p>
    <w:p w:rsidR="00F16554" w:rsidRPr="00985153" w:rsidRDefault="00F16554" w:rsidP="00F16554">
      <w:pPr>
        <w:spacing w:after="0" w:line="240" w:lineRule="auto"/>
        <w:ind w:left="-567"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</w:pPr>
    </w:p>
    <w:p w:rsidR="00F16554" w:rsidRPr="004626F5" w:rsidRDefault="004626F5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462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МИНИСТЕРСТВО ОБРАЗОВАНИЯ И НАУКИ РОССИЙСКОЙ ФЕДЕРАЦИИ</w:t>
      </w:r>
    </w:p>
    <w:p w:rsidR="00F16554" w:rsidRPr="00985153" w:rsidRDefault="00F16554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</w:p>
    <w:p w:rsidR="004626F5" w:rsidRDefault="004626F5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462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ФЕДЕРАЛЬНОЕ ГОСУДАРСТВЕННОЕ АВТОНОМНОЕ </w:t>
      </w:r>
    </w:p>
    <w:p w:rsidR="004626F5" w:rsidRDefault="004626F5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462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ОБРАЗОВАТЕЛЬНОЕ УЧРЕЖДЕНИЕ ВЫСШЕГО ОБРАЗОВАНИЯ </w:t>
      </w:r>
    </w:p>
    <w:p w:rsidR="00F16554" w:rsidRPr="004626F5" w:rsidRDefault="004626F5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462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«САМАРСКИЙ НАЦИОНАЛЬНЫЙ ИССЛЕДОВАТЕЛЬСКИЙ УНИВЕРСИТЕТ</w:t>
      </w:r>
    </w:p>
    <w:p w:rsidR="00F16554" w:rsidRDefault="004626F5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462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ИМЕНИ АКАДЕМИКА С. П. КОРОЛ</w:t>
      </w:r>
      <w:r w:rsidR="00114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Е</w:t>
      </w:r>
      <w:r w:rsidRPr="00462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ВА»</w:t>
      </w:r>
    </w:p>
    <w:p w:rsidR="004626F5" w:rsidRPr="004626F5" w:rsidRDefault="004626F5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(САМАРСКИЙ УНИВЕРСИТЕТ)</w:t>
      </w:r>
    </w:p>
    <w:p w:rsidR="00F16554" w:rsidRPr="00985153" w:rsidRDefault="00F16554" w:rsidP="00F1655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</w:tblGrid>
      <w:tr w:rsidR="00F16554" w:rsidRPr="00985153" w:rsidTr="008C7EAB">
        <w:trPr>
          <w:trHeight w:val="424"/>
          <w:jc w:val="right"/>
        </w:trPr>
        <w:tc>
          <w:tcPr>
            <w:tcW w:w="4828" w:type="dxa"/>
            <w:tcBorders>
              <w:left w:val="nil"/>
            </w:tcBorders>
          </w:tcPr>
          <w:p w:rsidR="00F16554" w:rsidRPr="001A74A3" w:rsidRDefault="00F16554" w:rsidP="008C7EA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A7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УТВЕРЖДАЮ</w:t>
            </w:r>
          </w:p>
        </w:tc>
      </w:tr>
      <w:tr w:rsidR="00F16554" w:rsidRPr="002D49AC" w:rsidTr="008C7EAB">
        <w:trPr>
          <w:trHeight w:val="1192"/>
          <w:jc w:val="right"/>
        </w:trPr>
        <w:tc>
          <w:tcPr>
            <w:tcW w:w="4828" w:type="dxa"/>
            <w:tcBorders>
              <w:left w:val="nil"/>
            </w:tcBorders>
          </w:tcPr>
          <w:p w:rsidR="00F16554" w:rsidRPr="001A74A3" w:rsidRDefault="00710592" w:rsidP="008C7EA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Проректор по учебной работе</w:t>
            </w:r>
          </w:p>
          <w:p w:rsidR="00F16554" w:rsidRPr="001A74A3" w:rsidRDefault="00F16554" w:rsidP="008C7EA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F16554" w:rsidRPr="001A74A3" w:rsidRDefault="00F16554" w:rsidP="00710592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 w:rsidRPr="001A7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________________________ А. </w:t>
            </w:r>
            <w:r w:rsidR="007105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r w:rsidRPr="001A7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 w:rsidR="007105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Гаврилов</w:t>
            </w:r>
          </w:p>
        </w:tc>
      </w:tr>
    </w:tbl>
    <w:p w:rsidR="00F16554" w:rsidRPr="00985153" w:rsidRDefault="00F16554" w:rsidP="00F16554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F16554" w:rsidRPr="00985153" w:rsidRDefault="00F16554" w:rsidP="00F1655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F16554" w:rsidRPr="00985153" w:rsidRDefault="00F16554" w:rsidP="00F1655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14DE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ИНФОРМАЦИОННЫЙ ОТЧЕТ</w:t>
      </w:r>
    </w:p>
    <w:p w:rsidR="00332C28" w:rsidRDefault="00332C28" w:rsidP="00332C2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 выполнении работы, проведённой на основании результатов конкурс</w:t>
      </w:r>
      <w:r w:rsidR="002D49AC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ного отбора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научных, образовательных и социально значимых проектов по теме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 w:bidi="ar-SA"/>
        </w:rPr>
        <w:t>«………………………………………………………………………………………….»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</w:p>
    <w:p w:rsidR="00332C28" w:rsidRDefault="00332C28" w:rsidP="00332C2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 рамках Программы повышения конкурентоспособности федерального государственного автономного образовательного учреждения высшего образования «Самарский национальный исследовательский университет имени академика С. П. Королёва» (Самарский университет)» среди ведущих мировых научно-образовательных центров на 2013–2020 гг.</w:t>
      </w:r>
    </w:p>
    <w:p w:rsidR="00F16554" w:rsidRPr="00985153" w:rsidRDefault="00F16554" w:rsidP="00F165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 w:bidi="ar-SA"/>
        </w:rPr>
      </w:pPr>
    </w:p>
    <w:p w:rsidR="00F16554" w:rsidRPr="00985153" w:rsidRDefault="00F16554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503A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 w:bidi="ar-SA"/>
        </w:rPr>
        <w:t>по Соглашению от «</w:t>
      </w:r>
      <w:r w:rsidR="00FA503A" w:rsidRPr="00FA503A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 w:bidi="ar-SA"/>
        </w:rPr>
        <w:t xml:space="preserve">   </w:t>
      </w:r>
      <w:r w:rsidRPr="00FA503A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 w:bidi="ar-SA"/>
        </w:rPr>
        <w:t>» июля 201</w:t>
      </w:r>
      <w:r w:rsidR="00FA503A" w:rsidRPr="00FA503A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 w:bidi="ar-SA"/>
        </w:rPr>
        <w:t>7</w:t>
      </w:r>
      <w:r w:rsidRPr="00FA503A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 w:bidi="ar-SA"/>
        </w:rPr>
        <w:t xml:space="preserve"> года №</w:t>
      </w:r>
      <w:r w:rsidRPr="009851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F16554" w:rsidRPr="00985153" w:rsidRDefault="00F16554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16554" w:rsidRPr="00985153" w:rsidRDefault="00F16554" w:rsidP="00F1655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16554" w:rsidRPr="00985153" w:rsidRDefault="00F16554" w:rsidP="00F1655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98515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ЗАКАЗЧИК:</w:t>
      </w:r>
    </w:p>
    <w:p w:rsidR="00F16554" w:rsidRPr="00C457AE" w:rsidRDefault="00F16554" w:rsidP="00F165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val="ru-RU" w:eastAsia="ru-RU" w:bidi="ar-SA"/>
        </w:rPr>
      </w:pPr>
      <w:r w:rsidRPr="00C457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</w:t>
      </w:r>
      <w:r w:rsidR="00C457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тет имени академика С. П. Корол</w:t>
      </w:r>
      <w:r w:rsidR="002D49A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</w:t>
      </w:r>
      <w:r w:rsidRPr="00C457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ва»</w:t>
      </w:r>
    </w:p>
    <w:p w:rsidR="00F16554" w:rsidRDefault="00F16554" w:rsidP="00F16554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66D89" w:rsidRDefault="00A66D89" w:rsidP="00F16554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66D89" w:rsidRDefault="00A66D89" w:rsidP="00F16554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65DBD" w:rsidRPr="005A73CF" w:rsidRDefault="00565DBD" w:rsidP="00565DB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5A73CF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Руководитель работ по соглашению ________________________________</w:t>
      </w:r>
      <w:r w:rsidRPr="00565DBD">
        <w:rPr>
          <w:rFonts w:ascii="Times New Roman" w:eastAsia="Times New Roman" w:hAnsi="Times New Roman" w:cs="Times New Roman"/>
          <w:sz w:val="24"/>
          <w:szCs w:val="24"/>
          <w:highlight w:val="yellow"/>
          <w:lang w:val="ru-RU" w:bidi="ar-SA"/>
        </w:rPr>
        <w:t>И. О. Фамилия</w:t>
      </w:r>
    </w:p>
    <w:p w:rsidR="00DF6272" w:rsidRDefault="00DF6272" w:rsidP="00F1655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</w:p>
    <w:p w:rsidR="00DF6272" w:rsidRDefault="00DF6272" w:rsidP="00F1655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</w:p>
    <w:p w:rsidR="00F16554" w:rsidRPr="00985153" w:rsidRDefault="00F16554" w:rsidP="00566072">
      <w:pPr>
        <w:spacing w:after="0" w:line="360" w:lineRule="auto"/>
        <w:ind w:right="-2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98515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Согласовано:</w:t>
      </w:r>
    </w:p>
    <w:p w:rsidR="00C44A8E" w:rsidRDefault="00C44A8E" w:rsidP="00566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Ответственный за мероприятие 4.3.1, проректор</w:t>
      </w:r>
      <w:r w:rsidRPr="00985153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softHyphen/>
      </w:r>
      <w:r w:rsidRPr="00985153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softHyphen/>
      </w:r>
      <w:r w:rsidRPr="00985153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softHyphen/>
      </w:r>
      <w:r w:rsidRPr="00985153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softHyphen/>
      </w:r>
      <w:r w:rsidRPr="00985153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softHyphen/>
      </w:r>
      <w:r w:rsidRPr="00985153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softHyphen/>
      </w:r>
      <w:r w:rsidRPr="00985153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 </w:t>
      </w:r>
    </w:p>
    <w:p w:rsidR="00C44A8E" w:rsidRDefault="00C44A8E" w:rsidP="00566072">
      <w:pPr>
        <w:spacing w:after="170" w:line="240" w:lineRule="auto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по образовательной и международной деятельности___________________В. Д</w:t>
      </w:r>
      <w:r w:rsidRPr="00985153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Богатырёв</w:t>
      </w:r>
    </w:p>
    <w:p w:rsidR="00C44A8E" w:rsidRDefault="00C44A8E" w:rsidP="00F16554">
      <w:pPr>
        <w:spacing w:after="170" w:line="220" w:lineRule="exact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</w:p>
    <w:p w:rsidR="00F16554" w:rsidRDefault="00F16554" w:rsidP="00F16554">
      <w:pPr>
        <w:spacing w:after="170" w:line="220" w:lineRule="exact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985153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Начальник управления инновационных программ _____________________ А. Г. Прохоров</w:t>
      </w:r>
    </w:p>
    <w:p w:rsidR="00696469" w:rsidRDefault="00696469" w:rsidP="00F16554">
      <w:pPr>
        <w:spacing w:after="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16554" w:rsidRPr="00985153" w:rsidRDefault="00F16554" w:rsidP="00F16554">
      <w:pPr>
        <w:spacing w:after="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851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Начальник планово-финансового управления__________________________ С. Г. Матвеев</w:t>
      </w:r>
    </w:p>
    <w:p w:rsidR="00F16554" w:rsidRPr="00985153" w:rsidRDefault="00F16554" w:rsidP="00F1655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810F21" w:rsidRDefault="00810F21" w:rsidP="00F1655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F6272" w:rsidRDefault="00DF6272" w:rsidP="00F1655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A503A" w:rsidRPr="00FA503A" w:rsidRDefault="00F16554" w:rsidP="00810F21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50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Самара 201</w:t>
      </w:r>
      <w:r w:rsidR="00730327" w:rsidRPr="00FA50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</w:t>
      </w:r>
    </w:p>
    <w:sectPr w:rsidR="00FA503A" w:rsidRPr="00FA503A" w:rsidSect="00332C28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81" w:rsidRDefault="00D21081" w:rsidP="00761F33">
      <w:pPr>
        <w:spacing w:after="0" w:line="240" w:lineRule="auto"/>
      </w:pPr>
      <w:r>
        <w:separator/>
      </w:r>
    </w:p>
  </w:endnote>
  <w:endnote w:type="continuationSeparator" w:id="0">
    <w:p w:rsidR="00D21081" w:rsidRDefault="00D21081" w:rsidP="0076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81" w:rsidRDefault="00D21081" w:rsidP="00761F33">
      <w:pPr>
        <w:spacing w:after="0" w:line="240" w:lineRule="auto"/>
      </w:pPr>
      <w:r>
        <w:separator/>
      </w:r>
    </w:p>
  </w:footnote>
  <w:footnote w:type="continuationSeparator" w:id="0">
    <w:p w:rsidR="00D21081" w:rsidRDefault="00D21081" w:rsidP="00761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3C4"/>
    <w:multiLevelType w:val="hybridMultilevel"/>
    <w:tmpl w:val="AB963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51EB0"/>
    <w:multiLevelType w:val="hybridMultilevel"/>
    <w:tmpl w:val="C8505EB4"/>
    <w:lvl w:ilvl="0" w:tplc="3320D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D46044"/>
    <w:multiLevelType w:val="hybridMultilevel"/>
    <w:tmpl w:val="BC324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8705A"/>
    <w:multiLevelType w:val="hybridMultilevel"/>
    <w:tmpl w:val="808AC6CA"/>
    <w:lvl w:ilvl="0" w:tplc="CB761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670267"/>
    <w:multiLevelType w:val="hybridMultilevel"/>
    <w:tmpl w:val="105E5A76"/>
    <w:lvl w:ilvl="0" w:tplc="A76ECD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554"/>
    <w:rsid w:val="00006596"/>
    <w:rsid w:val="00065456"/>
    <w:rsid w:val="00065BF7"/>
    <w:rsid w:val="0006603E"/>
    <w:rsid w:val="00082F2A"/>
    <w:rsid w:val="000A050B"/>
    <w:rsid w:val="000B773E"/>
    <w:rsid w:val="000D3FF7"/>
    <w:rsid w:val="000D5F0C"/>
    <w:rsid w:val="00114DEB"/>
    <w:rsid w:val="00127BE4"/>
    <w:rsid w:val="001335EA"/>
    <w:rsid w:val="001B12EF"/>
    <w:rsid w:val="001F1684"/>
    <w:rsid w:val="00211CC3"/>
    <w:rsid w:val="002156DC"/>
    <w:rsid w:val="00236E9D"/>
    <w:rsid w:val="00275249"/>
    <w:rsid w:val="002A1944"/>
    <w:rsid w:val="002B42B6"/>
    <w:rsid w:val="002C26C4"/>
    <w:rsid w:val="002D49AC"/>
    <w:rsid w:val="00315334"/>
    <w:rsid w:val="00332C28"/>
    <w:rsid w:val="003366CF"/>
    <w:rsid w:val="003536EE"/>
    <w:rsid w:val="00362349"/>
    <w:rsid w:val="00383E76"/>
    <w:rsid w:val="00387AD7"/>
    <w:rsid w:val="00396869"/>
    <w:rsid w:val="003A5824"/>
    <w:rsid w:val="003B1680"/>
    <w:rsid w:val="003B3D50"/>
    <w:rsid w:val="003B745E"/>
    <w:rsid w:val="003C4219"/>
    <w:rsid w:val="004164FF"/>
    <w:rsid w:val="004626F5"/>
    <w:rsid w:val="004A6E5E"/>
    <w:rsid w:val="004C689D"/>
    <w:rsid w:val="005074DA"/>
    <w:rsid w:val="00510AAD"/>
    <w:rsid w:val="005135B1"/>
    <w:rsid w:val="005303C9"/>
    <w:rsid w:val="005409DB"/>
    <w:rsid w:val="005415D9"/>
    <w:rsid w:val="0056030F"/>
    <w:rsid w:val="00560A03"/>
    <w:rsid w:val="00565DBD"/>
    <w:rsid w:val="00566072"/>
    <w:rsid w:val="00573B52"/>
    <w:rsid w:val="00575105"/>
    <w:rsid w:val="00590A1D"/>
    <w:rsid w:val="00592E86"/>
    <w:rsid w:val="005A1C82"/>
    <w:rsid w:val="005A3299"/>
    <w:rsid w:val="005B5B6D"/>
    <w:rsid w:val="005F7C18"/>
    <w:rsid w:val="0061231A"/>
    <w:rsid w:val="006542A9"/>
    <w:rsid w:val="00690F6C"/>
    <w:rsid w:val="00696469"/>
    <w:rsid w:val="00697597"/>
    <w:rsid w:val="006A575F"/>
    <w:rsid w:val="006D1BB1"/>
    <w:rsid w:val="006D2936"/>
    <w:rsid w:val="006D3869"/>
    <w:rsid w:val="006E2DF7"/>
    <w:rsid w:val="00710592"/>
    <w:rsid w:val="0072468C"/>
    <w:rsid w:val="00727181"/>
    <w:rsid w:val="00727CC0"/>
    <w:rsid w:val="00730327"/>
    <w:rsid w:val="00761F33"/>
    <w:rsid w:val="00773467"/>
    <w:rsid w:val="00776D16"/>
    <w:rsid w:val="007964A4"/>
    <w:rsid w:val="00796A8B"/>
    <w:rsid w:val="007976F2"/>
    <w:rsid w:val="007A0028"/>
    <w:rsid w:val="007A295D"/>
    <w:rsid w:val="007A4B8F"/>
    <w:rsid w:val="007B251C"/>
    <w:rsid w:val="007C2D96"/>
    <w:rsid w:val="0080109E"/>
    <w:rsid w:val="00810F21"/>
    <w:rsid w:val="00815FE4"/>
    <w:rsid w:val="00835594"/>
    <w:rsid w:val="0084322D"/>
    <w:rsid w:val="00880B1C"/>
    <w:rsid w:val="008A329E"/>
    <w:rsid w:val="008C7EAB"/>
    <w:rsid w:val="008F28DE"/>
    <w:rsid w:val="009942EE"/>
    <w:rsid w:val="00995BFA"/>
    <w:rsid w:val="009D6831"/>
    <w:rsid w:val="009F28CE"/>
    <w:rsid w:val="00A0614D"/>
    <w:rsid w:val="00A42564"/>
    <w:rsid w:val="00A478BC"/>
    <w:rsid w:val="00A66D89"/>
    <w:rsid w:val="00A96454"/>
    <w:rsid w:val="00AA6F1F"/>
    <w:rsid w:val="00AB50C9"/>
    <w:rsid w:val="00AB7199"/>
    <w:rsid w:val="00AE335C"/>
    <w:rsid w:val="00AF17F3"/>
    <w:rsid w:val="00AF6272"/>
    <w:rsid w:val="00B07D29"/>
    <w:rsid w:val="00B23D3D"/>
    <w:rsid w:val="00B72892"/>
    <w:rsid w:val="00BB4B5E"/>
    <w:rsid w:val="00BB51C4"/>
    <w:rsid w:val="00BD0DF8"/>
    <w:rsid w:val="00BD41B9"/>
    <w:rsid w:val="00BE231D"/>
    <w:rsid w:val="00BF2B80"/>
    <w:rsid w:val="00BF2CF1"/>
    <w:rsid w:val="00C00410"/>
    <w:rsid w:val="00C07293"/>
    <w:rsid w:val="00C235FD"/>
    <w:rsid w:val="00C2711A"/>
    <w:rsid w:val="00C44A8E"/>
    <w:rsid w:val="00C44FD2"/>
    <w:rsid w:val="00C457AE"/>
    <w:rsid w:val="00C77F46"/>
    <w:rsid w:val="00C97D1D"/>
    <w:rsid w:val="00CD767E"/>
    <w:rsid w:val="00D00A0D"/>
    <w:rsid w:val="00D03719"/>
    <w:rsid w:val="00D04244"/>
    <w:rsid w:val="00D21081"/>
    <w:rsid w:val="00D355AF"/>
    <w:rsid w:val="00D6350E"/>
    <w:rsid w:val="00D87F3A"/>
    <w:rsid w:val="00DB6C68"/>
    <w:rsid w:val="00DC1037"/>
    <w:rsid w:val="00DE4763"/>
    <w:rsid w:val="00DF6272"/>
    <w:rsid w:val="00E40E2B"/>
    <w:rsid w:val="00E41479"/>
    <w:rsid w:val="00E431A0"/>
    <w:rsid w:val="00E4392D"/>
    <w:rsid w:val="00E44203"/>
    <w:rsid w:val="00E64384"/>
    <w:rsid w:val="00E66018"/>
    <w:rsid w:val="00E827A0"/>
    <w:rsid w:val="00E9189D"/>
    <w:rsid w:val="00E91E11"/>
    <w:rsid w:val="00E92948"/>
    <w:rsid w:val="00EB2D7F"/>
    <w:rsid w:val="00EE5EFC"/>
    <w:rsid w:val="00F16554"/>
    <w:rsid w:val="00F76495"/>
    <w:rsid w:val="00F858FA"/>
    <w:rsid w:val="00FA43F9"/>
    <w:rsid w:val="00FA503A"/>
    <w:rsid w:val="00FE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54"/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rsid w:val="003968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39686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lang w:val="ru-RU" w:bidi="ar-SA"/>
    </w:rPr>
  </w:style>
  <w:style w:type="table" w:styleId="a4">
    <w:name w:val="Table Grid"/>
    <w:basedOn w:val="a1"/>
    <w:uiPriority w:val="59"/>
    <w:rsid w:val="00416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Текст_документа"/>
    <w:link w:val="a6"/>
    <w:rsid w:val="004164F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_документа Знак"/>
    <w:link w:val="a5"/>
    <w:rsid w:val="00416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29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6D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303C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6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1F33"/>
    <w:rPr>
      <w:rFonts w:asciiTheme="majorHAnsi" w:hAnsiTheme="majorHAnsi" w:cstheme="majorBidi"/>
      <w:lang w:val="en-US" w:bidi="en-US"/>
    </w:rPr>
  </w:style>
  <w:style w:type="paragraph" w:styleId="aa">
    <w:name w:val="footer"/>
    <w:basedOn w:val="a"/>
    <w:link w:val="ab"/>
    <w:uiPriority w:val="99"/>
    <w:unhideWhenUsed/>
    <w:rsid w:val="0076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1F33"/>
    <w:rPr>
      <w:rFonts w:asciiTheme="majorHAnsi" w:hAnsiTheme="majorHAnsi" w:cstheme="majorBidi"/>
      <w:lang w:val="en-US" w:bidi="en-US"/>
    </w:rPr>
  </w:style>
  <w:style w:type="paragraph" w:styleId="ac">
    <w:name w:val="Body Text Indent"/>
    <w:basedOn w:val="a"/>
    <w:link w:val="ad"/>
    <w:semiHidden/>
    <w:unhideWhenUsed/>
    <w:rsid w:val="00DF6272"/>
    <w:pPr>
      <w:spacing w:after="0" w:line="240" w:lineRule="auto"/>
      <w:ind w:firstLine="284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d">
    <w:name w:val="Основной текст с отступом Знак"/>
    <w:basedOn w:val="a0"/>
    <w:link w:val="ac"/>
    <w:semiHidden/>
    <w:rsid w:val="00DF62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54"/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rsid w:val="003968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39686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lang w:val="ru-RU" w:bidi="ar-SA"/>
    </w:rPr>
  </w:style>
  <w:style w:type="table" w:styleId="a4">
    <w:name w:val="Table Grid"/>
    <w:basedOn w:val="a1"/>
    <w:uiPriority w:val="59"/>
    <w:rsid w:val="00416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Текст_документа"/>
    <w:link w:val="a6"/>
    <w:rsid w:val="004164F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_документа Знак"/>
    <w:link w:val="a5"/>
    <w:rsid w:val="00416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29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6D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30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WorkUser</cp:lastModifiedBy>
  <cp:revision>33</cp:revision>
  <cp:lastPrinted>2017-11-16T06:41:00Z</cp:lastPrinted>
  <dcterms:created xsi:type="dcterms:W3CDTF">2016-12-10T10:05:00Z</dcterms:created>
  <dcterms:modified xsi:type="dcterms:W3CDTF">2017-12-06T08:58:00Z</dcterms:modified>
</cp:coreProperties>
</file>