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84" w:rsidRPr="00685B03" w:rsidRDefault="00FF1078" w:rsidP="000966A0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24.</w:t>
      </w:r>
      <w:r w:rsidRPr="00B94894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2.379.</w:t>
      </w:r>
      <w:r w:rsidRPr="00FF1078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>03</w:t>
      </w:r>
      <w:r w:rsidR="00B94894" w:rsidRPr="00FF1078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</w:rPr>
        <w:t xml:space="preserve"> </w:t>
      </w:r>
    </w:p>
    <w:p w:rsidR="00EE0084" w:rsidRPr="00B527B4" w:rsidRDefault="00FF1078" w:rsidP="00626C2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2.5.13</w:t>
      </w:r>
      <w:r w:rsidR="000C6289"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Проектирование, конструкция</w:t>
      </w:r>
      <w:r w:rsidR="003002E7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произ</w:t>
      </w:r>
      <w:r w:rsidR="00626C2D">
        <w:rPr>
          <w:rFonts w:ascii="Arial" w:eastAsia="Times New Roman" w:hAnsi="Arial" w:cs="Arial"/>
          <w:kern w:val="0"/>
          <w:sz w:val="24"/>
          <w:szCs w:val="24"/>
          <w:lang w:eastAsia="ru-RU"/>
        </w:rPr>
        <w:t>водство</w:t>
      </w:r>
      <w:r w:rsidR="003002E7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испытания </w:t>
      </w:r>
      <w:r w:rsidR="003002E7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и</w:t>
      </w:r>
      <w:r w:rsidR="003002E7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эксплуатация </w:t>
      </w:r>
      <w:r w:rsidR="00626C2D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летательных аппаратов 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>(технические науки);</w:t>
      </w:r>
    </w:p>
    <w:p w:rsidR="00EE0084" w:rsidRPr="00B527B4" w:rsidRDefault="000C6289" w:rsidP="00626C2D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2</w:t>
      </w:r>
      <w:r w:rsidRPr="000C6289">
        <w:rPr>
          <w:rFonts w:ascii="Arial" w:eastAsia="Times New Roman" w:hAnsi="Arial" w:cs="Arial"/>
          <w:kern w:val="0"/>
          <w:sz w:val="24"/>
          <w:szCs w:val="24"/>
          <w:lang w:eastAsia="ru-RU"/>
        </w:rPr>
        <w:t>.5.1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6</w:t>
      </w:r>
      <w:r w:rsidRPr="000C6289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. 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Динамика, баллистика, управление движением </w:t>
      </w:r>
      <w:r w:rsidR="00626C2D">
        <w:rPr>
          <w:rFonts w:ascii="Arial" w:eastAsia="Times New Roman" w:hAnsi="Arial" w:cs="Arial"/>
          <w:kern w:val="0"/>
          <w:sz w:val="24"/>
          <w:szCs w:val="24"/>
          <w:lang w:eastAsia="ru-RU"/>
        </w:rPr>
        <w:t>летательных аппаратов</w:t>
      </w:r>
      <w:r w:rsidR="00EE0084" w:rsidRPr="00B527B4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(технические науки).</w:t>
      </w:r>
    </w:p>
    <w:p w:rsidR="009E2A5C" w:rsidRDefault="009E2A5C" w:rsidP="009E2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B732AF" w:rsidRDefault="00B732AF" w:rsidP="009E2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p w:rsidR="009E2A5C" w:rsidRDefault="009E2A5C" w:rsidP="009E2A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Состав совета утвержден приказом Министерства </w:t>
      </w:r>
      <w:r w:rsidR="00626C2D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науки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и </w:t>
      </w:r>
      <w:r w:rsidR="00626C2D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высшего образования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Российской Федерации от </w:t>
      </w:r>
      <w:r w:rsidR="00626C2D">
        <w:rPr>
          <w:rFonts w:ascii="Arial" w:eastAsia="Times New Roman" w:hAnsi="Arial" w:cs="Arial"/>
          <w:kern w:val="0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  <w:r w:rsidR="00626C2D">
        <w:rPr>
          <w:rFonts w:ascii="Arial" w:eastAsia="Times New Roman" w:hAnsi="Arial" w:cs="Arial"/>
          <w:kern w:val="0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.201</w:t>
      </w:r>
      <w:r w:rsidR="00626C2D">
        <w:rPr>
          <w:rFonts w:ascii="Arial" w:eastAsia="Times New Roman" w:hAnsi="Arial" w:cs="Arial"/>
          <w:kern w:val="0"/>
          <w:sz w:val="24"/>
          <w:szCs w:val="24"/>
          <w:lang w:eastAsia="ru-RU"/>
        </w:rPr>
        <w:t>8г. №365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/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2A4681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 с изменениями, внесенными приказом </w:t>
      </w:r>
      <w:r w:rsidR="002A4681" w:rsidRPr="005E23A8">
        <w:rPr>
          <w:rFonts w:ascii="Arial" w:eastAsia="Times New Roman" w:hAnsi="Arial" w:cs="Arial"/>
          <w:kern w:val="0"/>
          <w:sz w:val="24"/>
          <w:szCs w:val="24"/>
          <w:lang w:eastAsia="ru-RU"/>
        </w:rPr>
        <w:t>Мин</w:t>
      </w:r>
      <w:r w:rsidR="002A4681">
        <w:rPr>
          <w:rFonts w:ascii="Arial" w:eastAsia="Times New Roman" w:hAnsi="Arial" w:cs="Arial"/>
          <w:kern w:val="0"/>
          <w:sz w:val="24"/>
          <w:szCs w:val="24"/>
          <w:lang w:eastAsia="ru-RU"/>
        </w:rPr>
        <w:t>обрн</w:t>
      </w:r>
      <w:r w:rsidR="002A4681" w:rsidRPr="005E23A8">
        <w:rPr>
          <w:rFonts w:ascii="Arial" w:eastAsia="Times New Roman" w:hAnsi="Arial" w:cs="Arial"/>
          <w:kern w:val="0"/>
          <w:sz w:val="24"/>
          <w:szCs w:val="24"/>
          <w:lang w:eastAsia="ru-RU"/>
        </w:rPr>
        <w:t>ауки Росси</w:t>
      </w:r>
      <w:r w:rsidR="002A4681">
        <w:rPr>
          <w:rFonts w:ascii="Arial" w:eastAsia="Times New Roman" w:hAnsi="Arial" w:cs="Arial"/>
          <w:kern w:val="0"/>
          <w:sz w:val="24"/>
          <w:szCs w:val="24"/>
          <w:lang w:eastAsia="ru-RU"/>
        </w:rPr>
        <w:t>и от 07.07.2021г. №670/</w:t>
      </w:r>
      <w:proofErr w:type="spellStart"/>
      <w:r w:rsidR="002A4681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3002E7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r w:rsidR="00895203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от </w:t>
      </w:r>
      <w:r w:rsidR="003002E7">
        <w:rPr>
          <w:rFonts w:ascii="Arial" w:eastAsia="Times New Roman" w:hAnsi="Arial" w:cs="Arial"/>
          <w:kern w:val="0"/>
          <w:sz w:val="24"/>
          <w:szCs w:val="24"/>
          <w:lang w:eastAsia="ru-RU"/>
        </w:rPr>
        <w:t>24.02.2021 № 118/</w:t>
      </w:r>
      <w:proofErr w:type="spellStart"/>
      <w:r w:rsidR="003002E7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3002E7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r w:rsidR="00895203">
        <w:rPr>
          <w:rFonts w:ascii="Arial" w:eastAsia="Times New Roman" w:hAnsi="Arial" w:cs="Arial"/>
          <w:kern w:val="0"/>
          <w:sz w:val="24"/>
          <w:szCs w:val="24"/>
          <w:lang w:eastAsia="ru-RU"/>
        </w:rPr>
        <w:t>от 03.06.2021 №561/</w:t>
      </w:r>
      <w:proofErr w:type="spellStart"/>
      <w:r w:rsidR="00895203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944E5B">
        <w:rPr>
          <w:rFonts w:ascii="Arial" w:eastAsia="Times New Roman" w:hAnsi="Arial" w:cs="Arial"/>
          <w:kern w:val="0"/>
          <w:sz w:val="24"/>
          <w:szCs w:val="24"/>
          <w:lang w:eastAsia="ru-RU"/>
        </w:rPr>
        <w:t>, от 03.10.2022 №1097/</w:t>
      </w:r>
      <w:proofErr w:type="spellStart"/>
      <w:r w:rsidR="00944E5B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 w:rsidR="00414B1B">
        <w:rPr>
          <w:rFonts w:ascii="Arial" w:eastAsia="Times New Roman" w:hAnsi="Arial" w:cs="Arial"/>
          <w:kern w:val="0"/>
          <w:sz w:val="24"/>
          <w:szCs w:val="24"/>
          <w:lang w:eastAsia="ru-RU"/>
        </w:rPr>
        <w:t xml:space="preserve">, </w:t>
      </w:r>
      <w:r w:rsidR="00414B1B">
        <w:rPr>
          <w:rFonts w:ascii="Arial" w:eastAsia="Times New Roman" w:hAnsi="Arial" w:cs="Arial"/>
          <w:kern w:val="0"/>
          <w:sz w:val="24"/>
          <w:szCs w:val="24"/>
          <w:lang w:eastAsia="ru-RU"/>
        </w:rPr>
        <w:t>от 12.12.2023г. №2298/</w:t>
      </w:r>
      <w:proofErr w:type="spellStart"/>
      <w:r w:rsidR="00414B1B">
        <w:rPr>
          <w:rFonts w:ascii="Arial" w:eastAsia="Times New Roman" w:hAnsi="Arial" w:cs="Arial"/>
          <w:kern w:val="0"/>
          <w:sz w:val="24"/>
          <w:szCs w:val="24"/>
          <w:lang w:eastAsia="ru-RU"/>
        </w:rPr>
        <w:t>нк</w:t>
      </w:r>
      <w:proofErr w:type="spellEnd"/>
      <w:r>
        <w:rPr>
          <w:rFonts w:ascii="Arial" w:eastAsia="Times New Roman" w:hAnsi="Arial" w:cs="Arial"/>
          <w:kern w:val="0"/>
          <w:sz w:val="24"/>
          <w:szCs w:val="24"/>
          <w:lang w:eastAsia="ru-RU"/>
        </w:rPr>
        <w:t>.</w:t>
      </w:r>
      <w:bookmarkStart w:id="0" w:name="_GoBack"/>
      <w:bookmarkEnd w:id="0"/>
    </w:p>
    <w:p w:rsidR="00B732AF" w:rsidRDefault="00B732AF" w:rsidP="00FF107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</w:rPr>
      </w:pP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3228"/>
        <w:gridCol w:w="5563"/>
      </w:tblGrid>
      <w:tr w:rsidR="00EE0084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п</w:t>
            </w:r>
            <w:proofErr w:type="gramEnd"/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EE0084" w:rsidP="00EE0084">
            <w:pPr>
              <w:spacing w:before="100" w:beforeAutospacing="1" w:after="100" w:afterAutospacing="1" w:line="33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084" w:rsidRPr="00EE0084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Ученая степень, ученое звание,</w:t>
            </w:r>
          </w:p>
          <w:p w:rsidR="00EE0084" w:rsidRPr="00EE0084" w:rsidRDefault="00EE0084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ru-RU"/>
              </w:rPr>
              <w:t>шифр специальности и отрасль науки в совете</w:t>
            </w:r>
          </w:p>
        </w:tc>
      </w:tr>
      <w:tr w:rsidR="00EE0084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084" w:rsidRPr="009A4786" w:rsidRDefault="00EE0084" w:rsidP="009A4786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EE0084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Шахматов</w:t>
            </w:r>
          </w:p>
          <w:p w:rsidR="00626C2D" w:rsidRDefault="00EE0084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Евгений Владимирович</w:t>
            </w:r>
          </w:p>
          <w:p w:rsidR="00EE0084" w:rsidRPr="00EE0084" w:rsidRDefault="00EE0084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(председатель совета)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3002E7" w:rsidP="00EE0084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академик</w:t>
            </w:r>
            <w:r w:rsidR="00626C2D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РАН</w:t>
            </w:r>
            <w:r w:rsidR="00626C2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:rsidR="00626C2D" w:rsidRDefault="00EE0084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626C2D" w:rsidRDefault="00EE0084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E0084" w:rsidRPr="00EE0084" w:rsidRDefault="000C6289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2.5.13.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626C2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C2D" w:rsidRPr="009A4786" w:rsidRDefault="00626C2D" w:rsidP="00626C2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626C2D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Комаров</w:t>
            </w:r>
          </w:p>
          <w:p w:rsidR="00626C2D" w:rsidRDefault="00626C2D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Валерий Андреевич</w:t>
            </w:r>
          </w:p>
          <w:p w:rsidR="00626C2D" w:rsidRPr="00EE0084" w:rsidRDefault="00626C2D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 совета)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626C2D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626C2D" w:rsidRDefault="00626C2D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626C2D" w:rsidRPr="00EE0084" w:rsidRDefault="000C6289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2.5.13.</w:t>
            </w:r>
            <w:r w:rsidR="00626C2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626C2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C2D" w:rsidRPr="009A4786" w:rsidRDefault="00626C2D" w:rsidP="00626C2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626C2D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Салмин</w:t>
            </w:r>
            <w:proofErr w:type="spellEnd"/>
          </w:p>
          <w:p w:rsidR="00626C2D" w:rsidRDefault="00626C2D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Вадим Викторович</w:t>
            </w:r>
          </w:p>
          <w:p w:rsidR="00626C2D" w:rsidRPr="00EE0084" w:rsidRDefault="00626C2D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(зам. председателя совета)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626C2D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626C2D" w:rsidRDefault="00626C2D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626C2D" w:rsidRPr="00EE0084" w:rsidRDefault="000C6289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626C2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EE0084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084" w:rsidRPr="009A4786" w:rsidRDefault="00EE0084" w:rsidP="009A4786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626C2D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Крамлих</w:t>
            </w:r>
            <w:proofErr w:type="spellEnd"/>
          </w:p>
          <w:p w:rsidR="00626C2D" w:rsidRDefault="00626C2D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Андрей Васильевич</w:t>
            </w:r>
          </w:p>
          <w:p w:rsidR="00EE0084" w:rsidRPr="00EE0084" w:rsidRDefault="00EE0084" w:rsidP="00626C2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(ученый секретарь)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EE0084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кандидат технических наук,</w:t>
            </w:r>
          </w:p>
          <w:p w:rsidR="00626C2D" w:rsidRDefault="00EE0084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EE0084" w:rsidRPr="00EE0084" w:rsidRDefault="000C6289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EE0084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084" w:rsidRPr="009A4786" w:rsidRDefault="00EE0084" w:rsidP="009A4786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3C58" w:rsidRDefault="00EE0084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Асланов </w:t>
            </w:r>
          </w:p>
          <w:p w:rsidR="00EE0084" w:rsidRPr="00EE0084" w:rsidRDefault="00EE0084" w:rsidP="000966A0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Степанович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6C2D" w:rsidRDefault="00EE0084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626C2D" w:rsidRDefault="00EE0084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EE0084" w:rsidRPr="00EE0084" w:rsidRDefault="000C6289" w:rsidP="00626C2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EE0084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626C2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6C2D" w:rsidRPr="009A4786" w:rsidRDefault="00626C2D" w:rsidP="00626C2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Белоконов</w:t>
            </w:r>
            <w:proofErr w:type="spellEnd"/>
          </w:p>
          <w:p w:rsidR="00626C2D" w:rsidRPr="00EE0084" w:rsidRDefault="00626C2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Игорь Витальевич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626C2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626C2D" w:rsidRPr="00EE0084" w:rsidRDefault="000C6289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626C2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8A04A0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Pr="009A4786" w:rsidRDefault="008A04A0" w:rsidP="00626C2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Default="008A04A0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Букатый</w:t>
            </w:r>
            <w:proofErr w:type="spellEnd"/>
          </w:p>
          <w:p w:rsidR="008A04A0" w:rsidRDefault="008A04A0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Алексей Станиславович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Default="008A04A0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8A04A0" w:rsidRPr="00EE0084" w:rsidRDefault="000C6289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2.5.13.</w:t>
            </w:r>
            <w:r w:rsidR="008A04A0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8A04A0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Pr="009A4786" w:rsidRDefault="008A04A0" w:rsidP="00626C2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Default="008A04A0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Дорошин</w:t>
            </w:r>
          </w:p>
          <w:p w:rsidR="008A04A0" w:rsidRDefault="008A04A0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Антон Владимирович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Default="008A04A0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доктор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физико-математических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 наук,</w:t>
            </w:r>
          </w:p>
          <w:p w:rsidR="008A04A0" w:rsidRDefault="008A04A0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8A04A0" w:rsidRPr="00EE0084" w:rsidRDefault="000C6289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8A04A0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3D404D" w:rsidRPr="00EE0084" w:rsidTr="003D404D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Pr="009A4786" w:rsidRDefault="003D404D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Заболотнов</w:t>
            </w:r>
          </w:p>
          <w:p w:rsidR="003D404D" w:rsidRPr="00EE0084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Юрий Михайлович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3D404D" w:rsidRPr="00EE0084" w:rsidRDefault="000C6289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3D404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3D404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Pr="009A4786" w:rsidRDefault="003D404D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Ишков</w:t>
            </w:r>
            <w:proofErr w:type="spellEnd"/>
          </w:p>
          <w:p w:rsidR="003D404D" w:rsidRPr="00EE0084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3D404D" w:rsidRPr="00EE0084" w:rsidRDefault="000C6289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3D404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3D404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Pr="009A4786" w:rsidRDefault="003D404D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Куренков</w:t>
            </w:r>
          </w:p>
          <w:p w:rsidR="003D404D" w:rsidRPr="00EE0084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Владимир Иванович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3D404D" w:rsidRPr="00EE0084" w:rsidRDefault="000C6289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2.5.13.</w:t>
            </w:r>
            <w:r w:rsidR="003D404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3D404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Pr="009A4786" w:rsidRDefault="003D404D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Любимов</w:t>
            </w:r>
          </w:p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Владислав Васильевич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3D404D" w:rsidRPr="00EE0084" w:rsidRDefault="000C6289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3D404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8A04A0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Pr="009A4786" w:rsidRDefault="008A04A0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Default="008A04A0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Макарьянц</w:t>
            </w:r>
            <w:proofErr w:type="spellEnd"/>
          </w:p>
          <w:p w:rsidR="008A04A0" w:rsidRDefault="008A04A0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Георгий Михайлович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Default="008A04A0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8A04A0" w:rsidRDefault="008A04A0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8A04A0" w:rsidRPr="00EE0084" w:rsidRDefault="000C6289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2.5.13.</w:t>
            </w:r>
            <w:r w:rsidR="008A04A0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3D404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Pr="009A4786" w:rsidRDefault="003D404D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Павлов</w:t>
            </w:r>
          </w:p>
          <w:p w:rsidR="003D404D" w:rsidRPr="00EE0084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Валентин Федорович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профессор,</w:t>
            </w:r>
          </w:p>
          <w:p w:rsidR="003D404D" w:rsidRPr="00EE0084" w:rsidRDefault="000C6289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2.5.13.</w:t>
            </w:r>
            <w:r w:rsidR="003D404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3D404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Pr="009A4786" w:rsidRDefault="003D404D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Старинова</w:t>
            </w:r>
            <w:proofErr w:type="spellEnd"/>
          </w:p>
          <w:p w:rsidR="003D404D" w:rsidRPr="00EE0084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 xml:space="preserve">Ольга </w:t>
            </w: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Леонардовна</w:t>
            </w:r>
            <w:proofErr w:type="spellEnd"/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3D404D" w:rsidRPr="00EE0084" w:rsidRDefault="000C6289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3D404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3D404D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404D" w:rsidRPr="009A4786" w:rsidRDefault="003D404D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Тимбай</w:t>
            </w:r>
            <w:proofErr w:type="spellEnd"/>
          </w:p>
          <w:p w:rsidR="003D404D" w:rsidRPr="00EE0084" w:rsidRDefault="003D404D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Иван Александрович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3D404D" w:rsidRDefault="003D404D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профессор</w:t>
            </w: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</w:t>
            </w:r>
          </w:p>
          <w:p w:rsidR="003D404D" w:rsidRPr="00EE0084" w:rsidRDefault="000C6289" w:rsidP="003D404D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2.5.16.</w:t>
            </w:r>
            <w:r w:rsidR="003D404D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  <w:tr w:rsidR="008A04A0" w:rsidRPr="00EE0084" w:rsidTr="009A4786">
        <w:trPr>
          <w:tblCellSpacing w:w="0" w:type="dxa"/>
        </w:trPr>
        <w:tc>
          <w:tcPr>
            <w:tcW w:w="3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Pr="009A4786" w:rsidRDefault="008A04A0" w:rsidP="003D404D">
            <w:pPr>
              <w:pStyle w:val="a3"/>
              <w:numPr>
                <w:ilvl w:val="0"/>
                <w:numId w:val="9"/>
              </w:numPr>
              <w:spacing w:after="0"/>
              <w:ind w:left="142" w:firstLine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Default="008A04A0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Хаймович</w:t>
            </w:r>
          </w:p>
          <w:p w:rsidR="008A04A0" w:rsidRDefault="008A04A0" w:rsidP="003D404D">
            <w:pPr>
              <w:spacing w:after="0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Александр Исаакович</w:t>
            </w:r>
          </w:p>
        </w:tc>
        <w:tc>
          <w:tcPr>
            <w:tcW w:w="2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A04A0" w:rsidRDefault="008A04A0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доктор технических наук,</w:t>
            </w:r>
          </w:p>
          <w:p w:rsidR="008A04A0" w:rsidRDefault="008A04A0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доцент,</w:t>
            </w:r>
          </w:p>
          <w:p w:rsidR="008A04A0" w:rsidRPr="00EE0084" w:rsidRDefault="000C6289" w:rsidP="008A04A0">
            <w:pPr>
              <w:spacing w:after="0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2.5.13.</w:t>
            </w:r>
            <w:r w:rsidR="008A04A0" w:rsidRPr="00EE008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</w:rPr>
              <w:t>, технические науки</w:t>
            </w:r>
          </w:p>
        </w:tc>
      </w:tr>
    </w:tbl>
    <w:p w:rsidR="00EE0084" w:rsidRPr="009A4786" w:rsidRDefault="00EE0084" w:rsidP="00EE0084">
      <w:pPr>
        <w:shd w:val="clear" w:color="auto" w:fill="FFFFFF"/>
        <w:spacing w:before="100" w:beforeAutospacing="1" w:after="100" w:afterAutospacing="1" w:line="336" w:lineRule="auto"/>
        <w:jc w:val="both"/>
        <w:rPr>
          <w:rFonts w:ascii="Arial" w:eastAsia="Times New Roman" w:hAnsi="Arial" w:cs="Arial"/>
          <w:kern w:val="0"/>
          <w:sz w:val="2"/>
          <w:szCs w:val="2"/>
          <w:lang w:eastAsia="ru-RU"/>
        </w:rPr>
      </w:pPr>
    </w:p>
    <w:sectPr w:rsidR="00EE0084" w:rsidRPr="009A4786" w:rsidSect="008A04A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A1294"/>
    <w:multiLevelType w:val="hybridMultilevel"/>
    <w:tmpl w:val="324262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2F1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4789C"/>
    <w:multiLevelType w:val="hybridMultilevel"/>
    <w:tmpl w:val="8E84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492B2A"/>
    <w:multiLevelType w:val="hybridMultilevel"/>
    <w:tmpl w:val="32E03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B6924"/>
    <w:multiLevelType w:val="hybridMultilevel"/>
    <w:tmpl w:val="9FFA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C539C"/>
    <w:multiLevelType w:val="hybridMultilevel"/>
    <w:tmpl w:val="92A44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230CF"/>
    <w:multiLevelType w:val="hybridMultilevel"/>
    <w:tmpl w:val="5D3663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B5980"/>
    <w:multiLevelType w:val="hybridMultilevel"/>
    <w:tmpl w:val="CAC0AF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171DC"/>
    <w:multiLevelType w:val="hybridMultilevel"/>
    <w:tmpl w:val="87B0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084"/>
    <w:rsid w:val="000966A0"/>
    <w:rsid w:val="000C6289"/>
    <w:rsid w:val="000E75DE"/>
    <w:rsid w:val="0014267F"/>
    <w:rsid w:val="001452A8"/>
    <w:rsid w:val="00152499"/>
    <w:rsid w:val="001C77FA"/>
    <w:rsid w:val="001F38A1"/>
    <w:rsid w:val="001F4DDC"/>
    <w:rsid w:val="002144BA"/>
    <w:rsid w:val="002A4681"/>
    <w:rsid w:val="002A4FC8"/>
    <w:rsid w:val="003002E7"/>
    <w:rsid w:val="003D404D"/>
    <w:rsid w:val="00414B1B"/>
    <w:rsid w:val="00424093"/>
    <w:rsid w:val="004B4386"/>
    <w:rsid w:val="004D487D"/>
    <w:rsid w:val="005853AE"/>
    <w:rsid w:val="005876D9"/>
    <w:rsid w:val="0061458A"/>
    <w:rsid w:val="00626C2D"/>
    <w:rsid w:val="00685B03"/>
    <w:rsid w:val="006956A5"/>
    <w:rsid w:val="0075649F"/>
    <w:rsid w:val="00791C11"/>
    <w:rsid w:val="00843382"/>
    <w:rsid w:val="00895203"/>
    <w:rsid w:val="008A04A0"/>
    <w:rsid w:val="00944E5B"/>
    <w:rsid w:val="009A4786"/>
    <w:rsid w:val="009E2A5C"/>
    <w:rsid w:val="009F3C58"/>
    <w:rsid w:val="00A33A9A"/>
    <w:rsid w:val="00A92626"/>
    <w:rsid w:val="00AD10A8"/>
    <w:rsid w:val="00B527B4"/>
    <w:rsid w:val="00B732AF"/>
    <w:rsid w:val="00B94894"/>
    <w:rsid w:val="00BB0A67"/>
    <w:rsid w:val="00C24443"/>
    <w:rsid w:val="00DA3840"/>
    <w:rsid w:val="00E0187A"/>
    <w:rsid w:val="00E40DCD"/>
    <w:rsid w:val="00E533BF"/>
    <w:rsid w:val="00E95AC3"/>
    <w:rsid w:val="00EE0084"/>
    <w:rsid w:val="00EF4A61"/>
    <w:rsid w:val="00F31397"/>
    <w:rsid w:val="00F8587F"/>
    <w:rsid w:val="00FF1078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4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СГАУ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Павлова</cp:lastModifiedBy>
  <cp:revision>3</cp:revision>
  <dcterms:created xsi:type="dcterms:W3CDTF">2023-12-14T14:48:00Z</dcterms:created>
  <dcterms:modified xsi:type="dcterms:W3CDTF">2023-12-14T14:49:00Z</dcterms:modified>
</cp:coreProperties>
</file>