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84" w:rsidRPr="00685B03" w:rsidRDefault="003416A1" w:rsidP="00B60A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>24.2.379.04</w:t>
      </w:r>
    </w:p>
    <w:p w:rsidR="00EE0084" w:rsidRPr="00677523" w:rsidRDefault="003B3143" w:rsidP="000966A0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1.4.1. Н</w:t>
      </w:r>
      <w:r w:rsidR="00677523" w:rsidRPr="00677523">
        <w:rPr>
          <w:rFonts w:ascii="Arial" w:hAnsi="Arial" w:cs="Arial"/>
          <w:sz w:val="24"/>
          <w:szCs w:val="24"/>
        </w:rPr>
        <w:t>еорганическая химия (химические науки)</w:t>
      </w:r>
      <w:r w:rsidR="00EE0084" w:rsidRPr="00677523">
        <w:rPr>
          <w:rFonts w:ascii="Arial" w:eastAsia="Times New Roman" w:hAnsi="Arial" w:cs="Arial"/>
          <w:kern w:val="0"/>
          <w:sz w:val="24"/>
          <w:szCs w:val="24"/>
          <w:lang w:eastAsia="ru-RU"/>
        </w:rPr>
        <w:t>;</w:t>
      </w:r>
    </w:p>
    <w:p w:rsidR="00EE0084" w:rsidRPr="00677523" w:rsidRDefault="003B3143" w:rsidP="000966A0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1.4.2. А</w:t>
      </w:r>
      <w:r w:rsidR="00677523" w:rsidRPr="00677523">
        <w:rPr>
          <w:rFonts w:ascii="Arial" w:hAnsi="Arial" w:cs="Arial"/>
          <w:sz w:val="24"/>
          <w:szCs w:val="24"/>
        </w:rPr>
        <w:t>налитическая химия (химические науки)</w:t>
      </w:r>
      <w:r w:rsidR="00EE0084" w:rsidRPr="00677523">
        <w:rPr>
          <w:rFonts w:ascii="Arial" w:eastAsia="Times New Roman" w:hAnsi="Arial" w:cs="Arial"/>
          <w:kern w:val="0"/>
          <w:sz w:val="24"/>
          <w:szCs w:val="24"/>
          <w:lang w:eastAsia="ru-RU"/>
        </w:rPr>
        <w:t>.</w:t>
      </w:r>
    </w:p>
    <w:p w:rsidR="002E5EAD" w:rsidRPr="00677523" w:rsidRDefault="002E5EAD" w:rsidP="002E5EA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2E5EAD" w:rsidRDefault="002E5EAD" w:rsidP="002E5E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677523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Состав совета утвержден приказом Министерства </w:t>
      </w:r>
      <w:r w:rsidR="00677523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науки и высшего </w:t>
      </w:r>
      <w:r w:rsidRPr="00677523">
        <w:rPr>
          <w:rFonts w:ascii="Arial" w:eastAsia="Times New Roman" w:hAnsi="Arial" w:cs="Arial"/>
          <w:kern w:val="0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Российской Федерации от </w:t>
      </w:r>
      <w:r w:rsidR="00677523">
        <w:rPr>
          <w:rFonts w:ascii="Arial" w:eastAsia="Times New Roman" w:hAnsi="Arial" w:cs="Arial"/>
          <w:kern w:val="0"/>
          <w:sz w:val="24"/>
          <w:szCs w:val="24"/>
          <w:lang w:eastAsia="ru-RU"/>
        </w:rPr>
        <w:t>24.09.2019г. №857</w:t>
      </w:r>
      <w:r w:rsidR="003744F6">
        <w:rPr>
          <w:rFonts w:ascii="Arial" w:eastAsia="Times New Roman" w:hAnsi="Arial" w:cs="Arial"/>
          <w:kern w:val="0"/>
          <w:sz w:val="24"/>
          <w:szCs w:val="24"/>
          <w:lang w:eastAsia="ru-RU"/>
        </w:rPr>
        <w:t>/</w:t>
      </w:r>
      <w:proofErr w:type="spellStart"/>
      <w:r w:rsidR="003744F6">
        <w:rPr>
          <w:rFonts w:ascii="Arial" w:eastAsia="Times New Roman" w:hAnsi="Arial" w:cs="Arial"/>
          <w:kern w:val="0"/>
          <w:sz w:val="24"/>
          <w:szCs w:val="24"/>
          <w:lang w:eastAsia="ru-RU"/>
        </w:rPr>
        <w:t>нк</w:t>
      </w:r>
      <w:proofErr w:type="spellEnd"/>
      <w:r w:rsidR="003744F6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3744F6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с изменениями, внесенными приказом </w:t>
      </w:r>
      <w:r w:rsidR="003744F6" w:rsidRPr="005E23A8">
        <w:rPr>
          <w:rFonts w:ascii="Arial" w:eastAsia="Times New Roman" w:hAnsi="Arial" w:cs="Arial"/>
          <w:kern w:val="0"/>
          <w:sz w:val="24"/>
          <w:szCs w:val="24"/>
          <w:lang w:eastAsia="ru-RU"/>
        </w:rPr>
        <w:t>Мин</w:t>
      </w:r>
      <w:r w:rsidR="003744F6">
        <w:rPr>
          <w:rFonts w:ascii="Arial" w:eastAsia="Times New Roman" w:hAnsi="Arial" w:cs="Arial"/>
          <w:kern w:val="0"/>
          <w:sz w:val="24"/>
          <w:szCs w:val="24"/>
          <w:lang w:eastAsia="ru-RU"/>
        </w:rPr>
        <w:t>обрн</w:t>
      </w:r>
      <w:r w:rsidR="003744F6" w:rsidRPr="005E23A8">
        <w:rPr>
          <w:rFonts w:ascii="Arial" w:eastAsia="Times New Roman" w:hAnsi="Arial" w:cs="Arial"/>
          <w:kern w:val="0"/>
          <w:sz w:val="24"/>
          <w:szCs w:val="24"/>
          <w:lang w:eastAsia="ru-RU"/>
        </w:rPr>
        <w:t>ауки Росси</w:t>
      </w:r>
      <w:r w:rsidR="003744F6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и от </w:t>
      </w:r>
      <w:r w:rsidR="003744F6">
        <w:rPr>
          <w:rFonts w:ascii="Arial" w:eastAsia="Times New Roman" w:hAnsi="Arial" w:cs="Arial"/>
          <w:kern w:val="0"/>
          <w:sz w:val="24"/>
          <w:szCs w:val="24"/>
          <w:lang w:eastAsia="ru-RU"/>
        </w:rPr>
        <w:t>24</w:t>
      </w:r>
      <w:r w:rsidR="003744F6">
        <w:rPr>
          <w:rFonts w:ascii="Arial" w:eastAsia="Times New Roman" w:hAnsi="Arial" w:cs="Arial"/>
          <w:kern w:val="0"/>
          <w:sz w:val="24"/>
          <w:szCs w:val="24"/>
          <w:lang w:eastAsia="ru-RU"/>
        </w:rPr>
        <w:t>.</w:t>
      </w:r>
      <w:r w:rsidR="003744F6">
        <w:rPr>
          <w:rFonts w:ascii="Arial" w:eastAsia="Times New Roman" w:hAnsi="Arial" w:cs="Arial"/>
          <w:kern w:val="0"/>
          <w:sz w:val="24"/>
          <w:szCs w:val="24"/>
          <w:lang w:eastAsia="ru-RU"/>
        </w:rPr>
        <w:t>1</w:t>
      </w:r>
      <w:r w:rsidR="003744F6">
        <w:rPr>
          <w:rFonts w:ascii="Arial" w:eastAsia="Times New Roman" w:hAnsi="Arial" w:cs="Arial"/>
          <w:kern w:val="0"/>
          <w:sz w:val="24"/>
          <w:szCs w:val="24"/>
          <w:lang w:eastAsia="ru-RU"/>
        </w:rPr>
        <w:t>0.202</w:t>
      </w:r>
      <w:r w:rsidR="003744F6">
        <w:rPr>
          <w:rFonts w:ascii="Arial" w:eastAsia="Times New Roman" w:hAnsi="Arial" w:cs="Arial"/>
          <w:kern w:val="0"/>
          <w:sz w:val="24"/>
          <w:szCs w:val="24"/>
          <w:lang w:eastAsia="ru-RU"/>
        </w:rPr>
        <w:t>2</w:t>
      </w:r>
      <w:r w:rsidR="003744F6">
        <w:rPr>
          <w:rFonts w:ascii="Arial" w:eastAsia="Times New Roman" w:hAnsi="Arial" w:cs="Arial"/>
          <w:kern w:val="0"/>
          <w:sz w:val="24"/>
          <w:szCs w:val="24"/>
          <w:lang w:eastAsia="ru-RU"/>
        </w:rPr>
        <w:t>г. №</w:t>
      </w:r>
      <w:r w:rsidR="003744F6">
        <w:rPr>
          <w:rFonts w:ascii="Arial" w:eastAsia="Times New Roman" w:hAnsi="Arial" w:cs="Arial"/>
          <w:kern w:val="0"/>
          <w:sz w:val="24"/>
          <w:szCs w:val="24"/>
          <w:lang w:eastAsia="ru-RU"/>
        </w:rPr>
        <w:t>1366</w:t>
      </w:r>
      <w:r w:rsidR="003744F6">
        <w:rPr>
          <w:rFonts w:ascii="Arial" w:eastAsia="Times New Roman" w:hAnsi="Arial" w:cs="Arial"/>
          <w:kern w:val="0"/>
          <w:sz w:val="24"/>
          <w:szCs w:val="24"/>
          <w:lang w:eastAsia="ru-RU"/>
        </w:rPr>
        <w:t>/</w:t>
      </w:r>
      <w:proofErr w:type="spellStart"/>
      <w:r w:rsidR="003744F6">
        <w:rPr>
          <w:rFonts w:ascii="Arial" w:eastAsia="Times New Roman" w:hAnsi="Arial" w:cs="Arial"/>
          <w:kern w:val="0"/>
          <w:sz w:val="24"/>
          <w:szCs w:val="24"/>
          <w:lang w:eastAsia="ru-RU"/>
        </w:rPr>
        <w:t>нк</w:t>
      </w:r>
      <w:proofErr w:type="spellEnd"/>
      <w:r w:rsidR="003744F6">
        <w:rPr>
          <w:rFonts w:ascii="Arial" w:eastAsia="Times New Roman" w:hAnsi="Arial" w:cs="Arial"/>
          <w:kern w:val="0"/>
          <w:sz w:val="24"/>
          <w:szCs w:val="24"/>
          <w:lang w:eastAsia="ru-RU"/>
        </w:rPr>
        <w:t>.</w:t>
      </w:r>
    </w:p>
    <w:p w:rsidR="000966A0" w:rsidRPr="002E5EAD" w:rsidRDefault="000966A0" w:rsidP="000966A0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tbl>
      <w:tblPr>
        <w:tblW w:w="491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3213"/>
        <w:gridCol w:w="5448"/>
      </w:tblGrid>
      <w:tr w:rsidR="00EE0084" w:rsidRPr="00B60AB5" w:rsidTr="000966A0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B60AB5" w:rsidRDefault="00EE0084" w:rsidP="00EE0084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B60AB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B60AB5" w:rsidRDefault="00EE0084" w:rsidP="00EE0084">
            <w:pPr>
              <w:spacing w:before="100" w:beforeAutospacing="1" w:after="100" w:afterAutospacing="1" w:line="33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B60AB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Фамилия, имя, отчество 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B60AB5" w:rsidRDefault="00EE0084" w:rsidP="00EE0084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B60AB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Ученая степень, ученое звание,</w:t>
            </w:r>
          </w:p>
          <w:p w:rsidR="00EE0084" w:rsidRPr="00B60AB5" w:rsidRDefault="00EE0084" w:rsidP="00EE0084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B60AB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шифр специальности </w:t>
            </w:r>
            <w:r w:rsidR="00B527B4" w:rsidRPr="00B60AB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br/>
            </w:r>
            <w:r w:rsidRPr="00B60AB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и отрасль науки в совете</w:t>
            </w:r>
          </w:p>
        </w:tc>
      </w:tr>
      <w:tr w:rsidR="00EE0084" w:rsidRPr="00EE0084" w:rsidTr="000966A0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9F3C58" w:rsidRDefault="00EE0084" w:rsidP="009F3C5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523" w:rsidRDefault="00677523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Пушкин</w:t>
            </w:r>
          </w:p>
          <w:p w:rsidR="00677523" w:rsidRDefault="00677523" w:rsidP="00677523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Денис Валериевич</w:t>
            </w:r>
          </w:p>
          <w:p w:rsidR="00EE0084" w:rsidRPr="00EE0084" w:rsidRDefault="00EE0084" w:rsidP="00677523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(председатель</w:t>
            </w:r>
            <w:r w:rsidR="0067752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совета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3DE" w:rsidRDefault="00677523" w:rsidP="00677523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хим</w:t>
            </w:r>
            <w:r w:rsidR="00EE008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ических наук,</w:t>
            </w:r>
          </w:p>
          <w:p w:rsidR="00677523" w:rsidRDefault="00677523" w:rsidP="00677523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</w:t>
            </w:r>
            <w:r w:rsidR="00EE008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EE0084" w:rsidRPr="00EE0084" w:rsidRDefault="003B3143" w:rsidP="001F33DE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1.4.1.</w:t>
            </w:r>
            <w:r w:rsidR="001F33D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="001F33D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хим</w:t>
            </w:r>
            <w:r w:rsidR="00EE008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ические науки</w:t>
            </w:r>
          </w:p>
        </w:tc>
      </w:tr>
      <w:tr w:rsidR="00EE0084" w:rsidRPr="00EE0084" w:rsidTr="000966A0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9F3C58" w:rsidRDefault="00EE0084" w:rsidP="009F3C5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523" w:rsidRDefault="00677523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Платонов</w:t>
            </w:r>
          </w:p>
          <w:p w:rsidR="00677523" w:rsidRDefault="00677523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Игорь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Артемьевич</w:t>
            </w:r>
            <w:proofErr w:type="spellEnd"/>
          </w:p>
          <w:p w:rsidR="00EE0084" w:rsidRPr="00EE0084" w:rsidRDefault="00EE0084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(зам. председателя совета)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3DE" w:rsidRDefault="00FA5B8A" w:rsidP="00677523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</w:t>
            </w:r>
            <w:r w:rsidR="00677523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ических наук,</w:t>
            </w:r>
          </w:p>
          <w:p w:rsidR="00677523" w:rsidRDefault="00677523" w:rsidP="00677523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EE0084" w:rsidRPr="00EE0084" w:rsidRDefault="003B3143" w:rsidP="00677523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1.4.2.</w:t>
            </w:r>
            <w:r w:rsidR="001F33D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="001F33D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хим</w:t>
            </w:r>
            <w:r w:rsidR="00677523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ические науки</w:t>
            </w:r>
          </w:p>
        </w:tc>
      </w:tr>
      <w:tr w:rsidR="00EE0084" w:rsidRPr="00EE0084" w:rsidTr="000966A0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9F3C58" w:rsidRDefault="00EE0084" w:rsidP="009F3C5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3DE" w:rsidRDefault="001F33DE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Савченков</w:t>
            </w:r>
          </w:p>
          <w:p w:rsidR="001F33DE" w:rsidRDefault="001F33DE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Антон Владимирович</w:t>
            </w:r>
          </w:p>
          <w:p w:rsidR="00EE0084" w:rsidRPr="00EE0084" w:rsidRDefault="00EE0084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(ученый секретарь)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3DE" w:rsidRDefault="001F33DE" w:rsidP="001F33DE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кандидат хим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ических</w:t>
            </w:r>
            <w:r w:rsidR="00EE008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наук,</w:t>
            </w:r>
          </w:p>
          <w:p w:rsidR="00EE0084" w:rsidRPr="00EE0084" w:rsidRDefault="003B3143" w:rsidP="001F33DE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1.4.1.</w:t>
            </w:r>
            <w:r w:rsidR="001F33D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="001F33D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хим</w:t>
            </w:r>
            <w:r w:rsidR="001F33DE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ические науки</w:t>
            </w:r>
          </w:p>
        </w:tc>
      </w:tr>
      <w:tr w:rsidR="00B60AB5" w:rsidRPr="00EE0084" w:rsidTr="000966A0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AB5" w:rsidRPr="009F3C58" w:rsidRDefault="00B60AB5" w:rsidP="009F3C5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AB5" w:rsidRDefault="001F33DE" w:rsidP="00B2599E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Азязов</w:t>
            </w:r>
            <w:proofErr w:type="spellEnd"/>
          </w:p>
          <w:p w:rsidR="001F33DE" w:rsidRPr="00EE0084" w:rsidRDefault="001F33DE" w:rsidP="00B2599E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Валерий Николаевич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3DE" w:rsidRDefault="00B60AB5" w:rsidP="001F33DE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физико-математических наук,</w:t>
            </w:r>
          </w:p>
          <w:p w:rsidR="001F33DE" w:rsidRDefault="00B60AB5" w:rsidP="001F33DE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B60AB5" w:rsidRPr="00EE0084" w:rsidRDefault="003B3143" w:rsidP="001F33DE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1.4.1.</w:t>
            </w:r>
            <w:r w:rsidR="001F33D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="001F33D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хим</w:t>
            </w:r>
            <w:r w:rsidR="001F33DE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ические науки</w:t>
            </w:r>
          </w:p>
        </w:tc>
      </w:tr>
      <w:tr w:rsidR="00B60AB5" w:rsidRPr="00EE0084" w:rsidTr="001F33DE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AB5" w:rsidRPr="009F3C58" w:rsidRDefault="00B60AB5" w:rsidP="009F3C5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AB5" w:rsidRDefault="001F33DE" w:rsidP="00B2599E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Амосов</w:t>
            </w:r>
          </w:p>
          <w:p w:rsidR="001F33DE" w:rsidRPr="00EE0084" w:rsidRDefault="001F33DE" w:rsidP="00B2599E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Александр Петрович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3DE" w:rsidRDefault="001F33DE" w:rsidP="001F33DE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физико-математических наук,</w:t>
            </w:r>
          </w:p>
          <w:p w:rsidR="001F33DE" w:rsidRDefault="001F33DE" w:rsidP="001F33DE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B60AB5" w:rsidRPr="00EE0084" w:rsidRDefault="003B3143" w:rsidP="001F33DE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1.4.1.</w:t>
            </w:r>
            <w:r w:rsidR="001F33D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="001F33D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хим</w:t>
            </w:r>
            <w:r w:rsidR="001F33DE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ические науки</w:t>
            </w:r>
          </w:p>
        </w:tc>
      </w:tr>
      <w:tr w:rsidR="00B60AB5" w:rsidRPr="00EE0084" w:rsidTr="001F33DE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AB5" w:rsidRPr="009F3C58" w:rsidRDefault="00B60AB5" w:rsidP="009F3C5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AB5" w:rsidRDefault="001F33DE" w:rsidP="00B2599E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Буланова</w:t>
            </w:r>
          </w:p>
          <w:p w:rsidR="001F33DE" w:rsidRPr="00EE0084" w:rsidRDefault="001F33DE" w:rsidP="00B2599E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Анджела Владимировна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3DE" w:rsidRDefault="001F33DE" w:rsidP="001F33DE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хим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ических наук,</w:t>
            </w:r>
          </w:p>
          <w:p w:rsidR="001F33DE" w:rsidRDefault="001F33DE" w:rsidP="001F33DE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B60AB5" w:rsidRPr="00EE0084" w:rsidRDefault="003B3143" w:rsidP="001F33DE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1.4.2.</w:t>
            </w:r>
            <w:r w:rsidR="001F33D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="001F33D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хим</w:t>
            </w:r>
            <w:r w:rsidR="001F33DE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ические науки</w:t>
            </w:r>
          </w:p>
        </w:tc>
      </w:tr>
      <w:tr w:rsidR="00B60AB5" w:rsidRPr="00EE0084" w:rsidTr="001F33DE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AB5" w:rsidRPr="009F3C58" w:rsidRDefault="00B60AB5" w:rsidP="009F3C5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AB5" w:rsidRDefault="001F33DE" w:rsidP="00B2599E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Гаркушин</w:t>
            </w:r>
            <w:proofErr w:type="spellEnd"/>
          </w:p>
          <w:p w:rsidR="001F33DE" w:rsidRPr="00EE0084" w:rsidRDefault="001F33DE" w:rsidP="00B2599E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Иван Кириллович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3DE" w:rsidRDefault="001F33DE" w:rsidP="001F33DE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хим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ических наук,</w:t>
            </w:r>
          </w:p>
          <w:p w:rsidR="001F33DE" w:rsidRDefault="001F33DE" w:rsidP="001F33DE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B60AB5" w:rsidRPr="00EE0084" w:rsidRDefault="003B3143" w:rsidP="001F33DE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1.4.1.</w:t>
            </w:r>
            <w:r w:rsidR="001F33D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="001F33D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хим</w:t>
            </w:r>
            <w:r w:rsidR="001F33DE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ические науки</w:t>
            </w:r>
          </w:p>
        </w:tc>
      </w:tr>
      <w:tr w:rsidR="00B60AB5" w:rsidRPr="00EE0084" w:rsidTr="001F33DE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AB5" w:rsidRPr="009F3C58" w:rsidRDefault="00B60AB5" w:rsidP="009F3C5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AB5" w:rsidRDefault="001F33DE" w:rsidP="00B2599E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Дейнека</w:t>
            </w:r>
          </w:p>
          <w:p w:rsidR="001F33DE" w:rsidRPr="00EE0084" w:rsidRDefault="001F33DE" w:rsidP="00B2599E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Виктор Иванович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3DE" w:rsidRDefault="001F33DE" w:rsidP="001F33DE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хим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ических наук,</w:t>
            </w:r>
          </w:p>
          <w:p w:rsidR="001F33DE" w:rsidRDefault="001F33DE" w:rsidP="001F33DE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B60AB5" w:rsidRPr="00EE0084" w:rsidRDefault="003B3143" w:rsidP="001F33DE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1.4.2.</w:t>
            </w:r>
            <w:r w:rsidR="001F33D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="001F33D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хим</w:t>
            </w:r>
            <w:r w:rsidR="001F33DE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ические науки</w:t>
            </w:r>
          </w:p>
        </w:tc>
      </w:tr>
      <w:tr w:rsidR="00B60AB5" w:rsidRPr="00EE0084" w:rsidTr="001F33DE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AB5" w:rsidRPr="009F3C58" w:rsidRDefault="00B60AB5" w:rsidP="009F3C5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AB5" w:rsidRDefault="001F33DE" w:rsidP="00B2599E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Захаров</w:t>
            </w:r>
          </w:p>
          <w:p w:rsidR="001F33DE" w:rsidRPr="00EE0084" w:rsidRDefault="001F33DE" w:rsidP="00B2599E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Валерий Павлович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3DE" w:rsidRDefault="001F33DE" w:rsidP="001F33DE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физико-математических наук,</w:t>
            </w:r>
          </w:p>
          <w:p w:rsidR="001F33DE" w:rsidRDefault="001F33DE" w:rsidP="001F33DE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B60AB5" w:rsidRPr="00EE0084" w:rsidRDefault="003B3143" w:rsidP="001F33DE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1.4.2.</w:t>
            </w:r>
            <w:r w:rsidR="001F33D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="001F33D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хим</w:t>
            </w:r>
            <w:r w:rsidR="001F33DE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ические науки</w:t>
            </w:r>
          </w:p>
        </w:tc>
      </w:tr>
      <w:tr w:rsidR="001F33DE" w:rsidRPr="00EE0084" w:rsidTr="00B2599E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3DE" w:rsidRPr="009F3C58" w:rsidRDefault="001F33DE" w:rsidP="001F33D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3DE" w:rsidRDefault="00115850" w:rsidP="00B259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Зяблов</w:t>
            </w:r>
            <w:proofErr w:type="spellEnd"/>
          </w:p>
          <w:p w:rsidR="00115850" w:rsidRPr="00115850" w:rsidRDefault="00115850" w:rsidP="00B259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Александр Николаевич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5850" w:rsidRDefault="00115850" w:rsidP="00115850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хим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ических наук,</w:t>
            </w:r>
          </w:p>
          <w:p w:rsidR="00115850" w:rsidRDefault="00115850" w:rsidP="00115850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1F33DE" w:rsidRPr="00115850" w:rsidRDefault="003B3143" w:rsidP="0011585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1.4.2.</w:t>
            </w:r>
            <w:r w:rsidR="00115850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="00115850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хим</w:t>
            </w:r>
            <w:r w:rsidR="00115850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ические науки</w:t>
            </w:r>
          </w:p>
        </w:tc>
      </w:tr>
      <w:tr w:rsidR="001F33DE" w:rsidRPr="00EE0084" w:rsidTr="00B2599E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3DE" w:rsidRPr="009F3C58" w:rsidRDefault="001F33DE" w:rsidP="001F33D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3DE" w:rsidRDefault="00115850" w:rsidP="00B259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Кондратюк</w:t>
            </w:r>
          </w:p>
          <w:p w:rsidR="00115850" w:rsidRPr="00115850" w:rsidRDefault="00115850" w:rsidP="00B259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Игорь Мирославович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5850" w:rsidRDefault="00115850" w:rsidP="00115850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доктор </w:t>
            </w:r>
            <w:r w:rsidR="00B2599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хим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ических наук,</w:t>
            </w:r>
          </w:p>
          <w:p w:rsidR="00115850" w:rsidRDefault="00B2599E" w:rsidP="00115850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</w:t>
            </w:r>
            <w:r w:rsidR="00115850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1F33DE" w:rsidRPr="00115850" w:rsidRDefault="003B3143" w:rsidP="0011585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1.4.1.</w:t>
            </w:r>
            <w:r w:rsidR="00115850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="00115850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хим</w:t>
            </w:r>
            <w:r w:rsidR="00115850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ические науки</w:t>
            </w:r>
          </w:p>
        </w:tc>
      </w:tr>
      <w:tr w:rsidR="001F33DE" w:rsidRPr="00EE0084" w:rsidTr="00B2599E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3DE" w:rsidRPr="009F3C58" w:rsidRDefault="001F33DE" w:rsidP="001F33D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99E" w:rsidRDefault="00B2599E" w:rsidP="00B259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Курбатова</w:t>
            </w:r>
          </w:p>
          <w:p w:rsidR="001F33DE" w:rsidRPr="00B2599E" w:rsidRDefault="00B2599E" w:rsidP="00B259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Светлана Викторовна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99E" w:rsidRDefault="00B2599E" w:rsidP="00B2599E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хим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ических наук,</w:t>
            </w:r>
          </w:p>
          <w:p w:rsidR="00B2599E" w:rsidRDefault="00B2599E" w:rsidP="00B2599E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1F33DE" w:rsidRPr="00B2599E" w:rsidRDefault="003B3143" w:rsidP="00B259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1.4.2.</w:t>
            </w:r>
            <w:r w:rsidR="00B2599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="00B2599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хим</w:t>
            </w:r>
            <w:r w:rsidR="00B2599E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ические науки</w:t>
            </w:r>
          </w:p>
        </w:tc>
      </w:tr>
      <w:tr w:rsidR="001F33DE" w:rsidRPr="00EE0084" w:rsidTr="00B2599E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3DE" w:rsidRPr="009F3C58" w:rsidRDefault="001F33DE" w:rsidP="001F33D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3DE" w:rsidRDefault="00B2599E" w:rsidP="00B259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Куркин</w:t>
            </w:r>
          </w:p>
          <w:p w:rsidR="00B2599E" w:rsidRPr="00B2599E" w:rsidRDefault="00B2599E" w:rsidP="00B259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Владимир Александрович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99E" w:rsidRDefault="00B2599E" w:rsidP="00B2599E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фармацевт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ических наук,</w:t>
            </w:r>
          </w:p>
          <w:p w:rsidR="00B2599E" w:rsidRDefault="00B2599E" w:rsidP="00B2599E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1F33DE" w:rsidRPr="00B2599E" w:rsidRDefault="003B3143" w:rsidP="00B259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1.4.2.</w:t>
            </w:r>
            <w:r w:rsidR="00B2599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="00B2599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хим</w:t>
            </w:r>
            <w:r w:rsidR="00B2599E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ические науки</w:t>
            </w:r>
          </w:p>
        </w:tc>
      </w:tr>
      <w:tr w:rsidR="001F33DE" w:rsidRPr="00EE0084" w:rsidTr="00B2599E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3DE" w:rsidRPr="009F3C58" w:rsidRDefault="001F33DE" w:rsidP="001F33D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3DE" w:rsidRDefault="00B2599E" w:rsidP="00B259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Онучак</w:t>
            </w:r>
            <w:proofErr w:type="spellEnd"/>
          </w:p>
          <w:p w:rsidR="00B2599E" w:rsidRPr="00B2599E" w:rsidRDefault="00B2599E" w:rsidP="00B259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Людмила Артемовна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99E" w:rsidRDefault="00B2599E" w:rsidP="00E8135C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хим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ических наук,</w:t>
            </w:r>
          </w:p>
          <w:p w:rsidR="00B2599E" w:rsidRDefault="00B2599E" w:rsidP="00E8135C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1F33DE" w:rsidRPr="00B2599E" w:rsidRDefault="003B3143" w:rsidP="00E813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1.4.2.</w:t>
            </w:r>
            <w:r w:rsidR="00B2599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="00B2599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хим</w:t>
            </w:r>
            <w:r w:rsidR="00B2599E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ические науки</w:t>
            </w:r>
          </w:p>
        </w:tc>
      </w:tr>
      <w:tr w:rsidR="001F33DE" w:rsidRPr="00EE0084" w:rsidTr="00B2599E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3DE" w:rsidRPr="009F3C58" w:rsidRDefault="001F33DE" w:rsidP="001F33D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3DE" w:rsidRDefault="00B2599E" w:rsidP="00B259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Рудаков</w:t>
            </w:r>
          </w:p>
          <w:p w:rsidR="00B2599E" w:rsidRPr="00B2599E" w:rsidRDefault="00B2599E" w:rsidP="00B259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Олег Борисович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99E" w:rsidRDefault="00B2599E" w:rsidP="00B2599E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хим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ических наук,</w:t>
            </w:r>
          </w:p>
          <w:p w:rsidR="00B2599E" w:rsidRDefault="00B2599E" w:rsidP="00B2599E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1F33DE" w:rsidRPr="00B2599E" w:rsidRDefault="003B3143" w:rsidP="00B259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1.4.2.</w:t>
            </w:r>
            <w:r w:rsidR="00B2599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="00B2599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хим</w:t>
            </w:r>
            <w:r w:rsidR="00B2599E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ические науки</w:t>
            </w:r>
          </w:p>
        </w:tc>
      </w:tr>
      <w:tr w:rsidR="001F33DE" w:rsidRPr="00EE0084" w:rsidTr="00B2599E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3DE" w:rsidRPr="009F3C58" w:rsidRDefault="001F33DE" w:rsidP="001F33D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3DE" w:rsidRDefault="00E8135C" w:rsidP="00B259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Сережкин</w:t>
            </w:r>
          </w:p>
          <w:p w:rsidR="00E8135C" w:rsidRPr="00B2599E" w:rsidRDefault="00E8135C" w:rsidP="00B259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Виктор Николаевич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35C" w:rsidRDefault="00E8135C" w:rsidP="00E8135C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хим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ических наук,</w:t>
            </w:r>
          </w:p>
          <w:p w:rsidR="00E8135C" w:rsidRDefault="00E8135C" w:rsidP="00E8135C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1F33DE" w:rsidRPr="00B2599E" w:rsidRDefault="003B3143" w:rsidP="00E8135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1.4.1.</w:t>
            </w:r>
            <w:r w:rsidR="00E8135C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="00E8135C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хим</w:t>
            </w:r>
            <w:r w:rsidR="00E8135C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ические науки</w:t>
            </w:r>
          </w:p>
        </w:tc>
      </w:tr>
      <w:tr w:rsidR="001F33DE" w:rsidRPr="00EE0084" w:rsidTr="00B2599E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3DE" w:rsidRPr="009F3C58" w:rsidRDefault="001F33DE" w:rsidP="001F33D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3DE" w:rsidRDefault="00E8135C" w:rsidP="00B259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Сережкина</w:t>
            </w:r>
          </w:p>
          <w:p w:rsidR="00E8135C" w:rsidRPr="00B2599E" w:rsidRDefault="00E8135C" w:rsidP="00B259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Лариса Борисовна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35C" w:rsidRDefault="00E8135C" w:rsidP="00E8135C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хим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ических наук,</w:t>
            </w:r>
          </w:p>
          <w:p w:rsidR="00E8135C" w:rsidRDefault="00E8135C" w:rsidP="00E8135C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1F33DE" w:rsidRPr="00B2599E" w:rsidRDefault="003B3143" w:rsidP="00E813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1.4.1.</w:t>
            </w:r>
            <w:r w:rsidR="00E8135C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="00E8135C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хим</w:t>
            </w:r>
            <w:r w:rsidR="00E8135C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ические науки</w:t>
            </w:r>
          </w:p>
        </w:tc>
      </w:tr>
      <w:tr w:rsidR="001F33DE" w:rsidRPr="00EE0084" w:rsidTr="00B2599E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3DE" w:rsidRPr="009F3C58" w:rsidRDefault="001F33DE" w:rsidP="001F33D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3DE" w:rsidRDefault="00E8135C" w:rsidP="00B259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Шишковский</w:t>
            </w:r>
            <w:proofErr w:type="spellEnd"/>
          </w:p>
          <w:p w:rsidR="00E8135C" w:rsidRPr="00B2599E" w:rsidRDefault="00E8135C" w:rsidP="00B259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Игорь Владимирович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35C" w:rsidRDefault="00E8135C" w:rsidP="00E8135C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физико-математических наук,</w:t>
            </w:r>
          </w:p>
          <w:p w:rsidR="00E8135C" w:rsidRDefault="00E8135C" w:rsidP="00E8135C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1F33DE" w:rsidRPr="00B2599E" w:rsidRDefault="003B3143" w:rsidP="00E8135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1.4.1.</w:t>
            </w:r>
            <w:r w:rsidR="00E8135C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="00E8135C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хим</w:t>
            </w:r>
            <w:r w:rsidR="00E8135C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ические науки</w:t>
            </w:r>
          </w:p>
        </w:tc>
      </w:tr>
      <w:tr w:rsidR="001F33DE" w:rsidRPr="00EE0084" w:rsidTr="00B2599E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3DE" w:rsidRPr="009F3C58" w:rsidRDefault="001F33DE" w:rsidP="001F33DE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33DE" w:rsidRDefault="00E8135C" w:rsidP="00B259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Яшкин</w:t>
            </w:r>
          </w:p>
          <w:p w:rsidR="00E8135C" w:rsidRPr="00B2599E" w:rsidRDefault="00E8135C" w:rsidP="00B259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Сергей Николаевич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35C" w:rsidRDefault="00E8135C" w:rsidP="00E8135C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хим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ических наук,</w:t>
            </w:r>
          </w:p>
          <w:p w:rsidR="001F33DE" w:rsidRPr="00B2599E" w:rsidRDefault="003B3143" w:rsidP="00E8135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1.4.2.</w:t>
            </w:r>
            <w:r w:rsidR="00E8135C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="00E8135C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хим</w:t>
            </w:r>
            <w:r w:rsidR="00E8135C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ические науки</w:t>
            </w:r>
          </w:p>
        </w:tc>
      </w:tr>
    </w:tbl>
    <w:p w:rsidR="00E8135C" w:rsidRPr="00EE0084" w:rsidRDefault="00E8135C" w:rsidP="002177CE">
      <w:pPr>
        <w:shd w:val="clear" w:color="auto" w:fill="FFFFFF"/>
        <w:spacing w:before="100" w:beforeAutospacing="1" w:after="100" w:afterAutospacing="1" w:line="336" w:lineRule="auto"/>
        <w:jc w:val="both"/>
      </w:pPr>
    </w:p>
    <w:sectPr w:rsidR="00E8135C" w:rsidRPr="00EE0084" w:rsidSect="00B2599E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A1294"/>
    <w:multiLevelType w:val="hybridMultilevel"/>
    <w:tmpl w:val="324262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D2F1F"/>
    <w:multiLevelType w:val="hybridMultilevel"/>
    <w:tmpl w:val="5D3663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B6924"/>
    <w:multiLevelType w:val="hybridMultilevel"/>
    <w:tmpl w:val="9FFA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230CF"/>
    <w:multiLevelType w:val="hybridMultilevel"/>
    <w:tmpl w:val="5D3663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B5980"/>
    <w:multiLevelType w:val="hybridMultilevel"/>
    <w:tmpl w:val="CAC0AF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84"/>
    <w:rsid w:val="000966A0"/>
    <w:rsid w:val="000E75DE"/>
    <w:rsid w:val="00115850"/>
    <w:rsid w:val="001452A8"/>
    <w:rsid w:val="00152499"/>
    <w:rsid w:val="00163F4D"/>
    <w:rsid w:val="001A2AC2"/>
    <w:rsid w:val="001C77FA"/>
    <w:rsid w:val="001F33DE"/>
    <w:rsid w:val="001F4DDC"/>
    <w:rsid w:val="002144BA"/>
    <w:rsid w:val="002177CE"/>
    <w:rsid w:val="002437A7"/>
    <w:rsid w:val="002A4FC8"/>
    <w:rsid w:val="002E5EAD"/>
    <w:rsid w:val="00305344"/>
    <w:rsid w:val="003416A1"/>
    <w:rsid w:val="003744F6"/>
    <w:rsid w:val="003B3143"/>
    <w:rsid w:val="004B4386"/>
    <w:rsid w:val="004D487D"/>
    <w:rsid w:val="005269A4"/>
    <w:rsid w:val="005853AE"/>
    <w:rsid w:val="005876D9"/>
    <w:rsid w:val="0061458A"/>
    <w:rsid w:val="00677523"/>
    <w:rsid w:val="00685B03"/>
    <w:rsid w:val="006956A5"/>
    <w:rsid w:val="006E3AB5"/>
    <w:rsid w:val="006F09F2"/>
    <w:rsid w:val="0075649F"/>
    <w:rsid w:val="008D73BC"/>
    <w:rsid w:val="009B6591"/>
    <w:rsid w:val="009F3C58"/>
    <w:rsid w:val="00A33A9A"/>
    <w:rsid w:val="00AD10A8"/>
    <w:rsid w:val="00B00FD4"/>
    <w:rsid w:val="00B02DA8"/>
    <w:rsid w:val="00B07FB7"/>
    <w:rsid w:val="00B2599E"/>
    <w:rsid w:val="00B527B4"/>
    <w:rsid w:val="00B60AB5"/>
    <w:rsid w:val="00BB0A67"/>
    <w:rsid w:val="00C24443"/>
    <w:rsid w:val="00E0187A"/>
    <w:rsid w:val="00E40DCD"/>
    <w:rsid w:val="00E533BF"/>
    <w:rsid w:val="00E71F32"/>
    <w:rsid w:val="00E8135C"/>
    <w:rsid w:val="00E95AC3"/>
    <w:rsid w:val="00EE0084"/>
    <w:rsid w:val="00EF4A61"/>
    <w:rsid w:val="00F31397"/>
    <w:rsid w:val="00F8587F"/>
    <w:rsid w:val="00FA5B8A"/>
    <w:rsid w:val="00FC6972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2D83B-F1C5-46DA-BF9A-4C740B3F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СГАУ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214</cp:lastModifiedBy>
  <cp:revision>2</cp:revision>
  <dcterms:created xsi:type="dcterms:W3CDTF">2022-12-02T09:29:00Z</dcterms:created>
  <dcterms:modified xsi:type="dcterms:W3CDTF">2022-12-02T09:29:00Z</dcterms:modified>
</cp:coreProperties>
</file>