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084" w:rsidRPr="00685B03" w:rsidRDefault="00832798" w:rsidP="00B60A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>24.2.379.07</w:t>
      </w:r>
    </w:p>
    <w:p w:rsidR="00832798" w:rsidRPr="00B527B4" w:rsidRDefault="00832798" w:rsidP="00832798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5.1.4. </w:t>
      </w:r>
      <w:r w:rsidR="00032A08">
        <w:rPr>
          <w:rFonts w:ascii="Arial" w:eastAsia="Times New Roman" w:hAnsi="Arial" w:cs="Arial"/>
          <w:kern w:val="0"/>
          <w:sz w:val="24"/>
          <w:szCs w:val="24"/>
          <w:lang w:eastAsia="ru-RU"/>
        </w:rPr>
        <w:t>Уголовно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-правовые науки </w:t>
      </w:r>
      <w:r w:rsidR="00032A08">
        <w:rPr>
          <w:rFonts w:ascii="Arial" w:eastAsia="Times New Roman" w:hAnsi="Arial" w:cs="Arial"/>
          <w:kern w:val="0"/>
          <w:sz w:val="24"/>
          <w:szCs w:val="24"/>
          <w:lang w:eastAsia="ru-RU"/>
        </w:rPr>
        <w:t>(юридические</w:t>
      </w:r>
      <w:r w:rsidR="009045C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науки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).</w:t>
      </w:r>
    </w:p>
    <w:p w:rsidR="009C56C0" w:rsidRPr="00DD4648" w:rsidRDefault="009C56C0" w:rsidP="009C56C0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ru-RU"/>
        </w:rPr>
      </w:pPr>
    </w:p>
    <w:p w:rsidR="009C56C0" w:rsidRDefault="009C56C0" w:rsidP="00DD4648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Состав совета утвержден приказом Министерства образования и науки Российской Федерации от </w:t>
      </w:r>
      <w:r w:rsidR="00832798">
        <w:rPr>
          <w:rFonts w:ascii="Arial" w:eastAsia="Times New Roman" w:hAnsi="Arial" w:cs="Arial"/>
          <w:kern w:val="0"/>
          <w:sz w:val="24"/>
          <w:szCs w:val="24"/>
          <w:lang w:eastAsia="ru-RU"/>
        </w:rPr>
        <w:t>28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.11.20</w:t>
      </w:r>
      <w:r w:rsidR="00832798">
        <w:rPr>
          <w:rFonts w:ascii="Arial" w:eastAsia="Times New Roman" w:hAnsi="Arial" w:cs="Arial"/>
          <w:kern w:val="0"/>
          <w:sz w:val="24"/>
          <w:szCs w:val="24"/>
          <w:lang w:eastAsia="ru-RU"/>
        </w:rPr>
        <w:t>22</w:t>
      </w:r>
      <w:bookmarkStart w:id="0" w:name="_GoBack"/>
      <w:bookmarkEnd w:id="0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г. №</w:t>
      </w:r>
      <w:r w:rsidR="00832798">
        <w:rPr>
          <w:rFonts w:ascii="Arial" w:eastAsia="Times New Roman" w:hAnsi="Arial" w:cs="Arial"/>
          <w:kern w:val="0"/>
          <w:sz w:val="24"/>
          <w:szCs w:val="24"/>
          <w:lang w:eastAsia="ru-RU"/>
        </w:rPr>
        <w:t>1568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/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нк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.</w:t>
      </w:r>
    </w:p>
    <w:tbl>
      <w:tblPr>
        <w:tblW w:w="491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3228"/>
        <w:gridCol w:w="5475"/>
      </w:tblGrid>
      <w:tr w:rsidR="00EE0084" w:rsidRPr="00B60AB5" w:rsidTr="000966A0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84" w:rsidRPr="00B60AB5" w:rsidRDefault="00EE0084" w:rsidP="00EE0084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B60AB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84" w:rsidRPr="00B60AB5" w:rsidRDefault="00EE0084" w:rsidP="00EE0084">
            <w:pPr>
              <w:spacing w:before="100" w:beforeAutospacing="1" w:after="100" w:afterAutospacing="1" w:line="33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B60AB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Фамилия, имя, отчество 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84" w:rsidRPr="00B60AB5" w:rsidRDefault="00EE0084" w:rsidP="00EE0084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B60AB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Ученая степень, ученое звание,</w:t>
            </w:r>
          </w:p>
          <w:p w:rsidR="00EE0084" w:rsidRPr="00B60AB5" w:rsidRDefault="00EE0084" w:rsidP="00EE0084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B60AB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шифр специальности </w:t>
            </w:r>
            <w:r w:rsidR="00B527B4" w:rsidRPr="00B60AB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br/>
            </w:r>
            <w:r w:rsidRPr="00B60AB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и отрасль науки в совете</w:t>
            </w:r>
          </w:p>
        </w:tc>
      </w:tr>
      <w:tr w:rsidR="00EE0084" w:rsidRPr="00EE0084" w:rsidTr="000966A0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84" w:rsidRPr="009F3C58" w:rsidRDefault="00EE0084" w:rsidP="009F3C5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5CB" w:rsidRDefault="00032A08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Кленова</w:t>
            </w:r>
            <w:proofErr w:type="spellEnd"/>
          </w:p>
          <w:p w:rsidR="00EE0084" w:rsidRPr="00EE0084" w:rsidRDefault="00032A08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Татьяна Владимировна</w:t>
            </w:r>
            <w:r w:rsidR="00EE008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  <w:t>(председатель совета)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5CB" w:rsidRDefault="00EE0084" w:rsidP="009045CB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доктор </w:t>
            </w:r>
            <w:r w:rsidR="00032A08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юридических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наук,</w:t>
            </w:r>
          </w:p>
          <w:p w:rsidR="009045CB" w:rsidRDefault="00EE0084" w:rsidP="009045CB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профессор,</w:t>
            </w:r>
          </w:p>
          <w:p w:rsidR="00EE0084" w:rsidRPr="00EE0084" w:rsidRDefault="00832798" w:rsidP="00032A08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5.1.4.</w:t>
            </w:r>
            <w:r w:rsidR="00EE008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, </w:t>
            </w:r>
            <w:r w:rsidR="00032A08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юридические</w:t>
            </w:r>
            <w:r w:rsidR="00EE008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EE0084" w:rsidRPr="00EE0084" w:rsidTr="00032A08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84" w:rsidRPr="009F3C58" w:rsidRDefault="00EE0084" w:rsidP="009F3C5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A08" w:rsidRDefault="00032A08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Лазарева</w:t>
            </w:r>
          </w:p>
          <w:p w:rsidR="00EE0084" w:rsidRPr="00EE0084" w:rsidRDefault="00032A08" w:rsidP="00032A08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Валентина Александровна</w:t>
            </w:r>
            <w:r w:rsidR="00EE008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(зам. председателя совета)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A08" w:rsidRDefault="00032A08" w:rsidP="00032A08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доктор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юридических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наук,</w:t>
            </w:r>
          </w:p>
          <w:p w:rsidR="00032A08" w:rsidRDefault="00032A08" w:rsidP="00032A08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профессор,</w:t>
            </w:r>
          </w:p>
          <w:p w:rsidR="00EE0084" w:rsidRPr="00EE0084" w:rsidRDefault="00832798" w:rsidP="00032A08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5.1.4.</w:t>
            </w:r>
            <w:r w:rsidR="00032A08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, </w:t>
            </w:r>
            <w:r w:rsidR="00032A08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юридические</w:t>
            </w:r>
            <w:r w:rsidR="00032A08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CC7A95" w:rsidRPr="00EE0084" w:rsidTr="00032A08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A95" w:rsidRPr="009F3C58" w:rsidRDefault="00CC7A95" w:rsidP="00CC7A95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A95" w:rsidRDefault="00CC7A95" w:rsidP="00CC7A95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Норвартян</w:t>
            </w:r>
            <w:proofErr w:type="spellEnd"/>
          </w:p>
          <w:p w:rsidR="00CC7A95" w:rsidRDefault="00CC7A95" w:rsidP="00CC7A95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Юрий Сергеевич</w:t>
            </w:r>
          </w:p>
          <w:p w:rsidR="00CC7A95" w:rsidRDefault="00CC7A95" w:rsidP="00CC7A95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(ученый секретарь)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A95" w:rsidRDefault="00CC7A95" w:rsidP="00CC7A95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кандидат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юридических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наук,</w:t>
            </w:r>
          </w:p>
          <w:p w:rsidR="00CC7A95" w:rsidRPr="00EE0084" w:rsidRDefault="00832798" w:rsidP="00CC7A95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5.1.4.</w:t>
            </w:r>
            <w:r w:rsidR="00CC7A95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, </w:t>
            </w:r>
            <w:r w:rsidR="00CC7A9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юридические</w:t>
            </w:r>
            <w:r w:rsidR="00CC7A95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B60AB5" w:rsidRPr="00EE0084" w:rsidTr="009045CB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AB5" w:rsidRPr="009F3C58" w:rsidRDefault="00B60AB5" w:rsidP="009F3C5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5CB" w:rsidRDefault="00032A08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Безверхов</w:t>
            </w:r>
            <w:proofErr w:type="spellEnd"/>
          </w:p>
          <w:p w:rsidR="00032A08" w:rsidRPr="00EE0084" w:rsidRDefault="00032A08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Артур Геннадьевич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A08" w:rsidRDefault="00032A08" w:rsidP="00032A08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доктор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юридических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наук,</w:t>
            </w:r>
          </w:p>
          <w:p w:rsidR="00032A08" w:rsidRDefault="00032A08" w:rsidP="00032A08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профессор,</w:t>
            </w:r>
          </w:p>
          <w:p w:rsidR="00B60AB5" w:rsidRPr="00EE0084" w:rsidRDefault="00832798" w:rsidP="00032A08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5.1.4.</w:t>
            </w:r>
            <w:r w:rsidR="00032A08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, </w:t>
            </w:r>
            <w:r w:rsidR="00032A08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юридические</w:t>
            </w:r>
            <w:r w:rsidR="00032A08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B60AB5" w:rsidRPr="00EE0084" w:rsidTr="009045CB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AB5" w:rsidRPr="009F3C58" w:rsidRDefault="00B60AB5" w:rsidP="009F3C5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5CB" w:rsidRDefault="00032A08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Белоносов</w:t>
            </w:r>
            <w:proofErr w:type="spellEnd"/>
          </w:p>
          <w:p w:rsidR="00032A08" w:rsidRPr="00EE0084" w:rsidRDefault="00032A08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Владимир Олегович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A08" w:rsidRDefault="00032A08" w:rsidP="00032A08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доктор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юридических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наук,</w:t>
            </w:r>
          </w:p>
          <w:p w:rsidR="00032A08" w:rsidRDefault="00032A08" w:rsidP="00032A08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доцент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</w:p>
          <w:p w:rsidR="00B60AB5" w:rsidRPr="00EE0084" w:rsidRDefault="00832798" w:rsidP="00032A08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5.1.4.</w:t>
            </w:r>
            <w:r w:rsidR="00032A08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, </w:t>
            </w:r>
            <w:r w:rsidR="00032A08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юридические</w:t>
            </w:r>
            <w:r w:rsidR="00032A08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DD4648" w:rsidRPr="00EE0084" w:rsidTr="001A109D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648" w:rsidRPr="009F3C58" w:rsidRDefault="00DD4648" w:rsidP="001A109D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4648" w:rsidRDefault="00DD4648" w:rsidP="001A109D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Вершинина</w:t>
            </w:r>
          </w:p>
          <w:p w:rsidR="00DD4648" w:rsidRPr="00EE0084" w:rsidRDefault="00DD4648" w:rsidP="001A109D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Светлана Ивановна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4648" w:rsidRDefault="00DD4648" w:rsidP="001A109D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доктор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юридических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наук,</w:t>
            </w:r>
          </w:p>
          <w:p w:rsidR="00DD4648" w:rsidRDefault="00DD4648" w:rsidP="001A109D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доцент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</w:p>
          <w:p w:rsidR="00DD4648" w:rsidRPr="00EE0084" w:rsidRDefault="00832798" w:rsidP="001A109D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5.1.4.</w:t>
            </w:r>
            <w:r w:rsidR="00DD4648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, </w:t>
            </w:r>
            <w:r w:rsidR="00DD4648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юридические</w:t>
            </w:r>
            <w:r w:rsidR="00DD4648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B60AB5" w:rsidRPr="00EE0084" w:rsidTr="009045CB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AB5" w:rsidRPr="009F3C58" w:rsidRDefault="00B60AB5" w:rsidP="009F3C5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5CB" w:rsidRDefault="00032A08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Иванчин</w:t>
            </w:r>
          </w:p>
          <w:p w:rsidR="00032A08" w:rsidRPr="00EE0084" w:rsidRDefault="00032A08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Артем Владимирович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A08" w:rsidRDefault="00032A08" w:rsidP="00032A08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доктор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юридических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наук,</w:t>
            </w:r>
          </w:p>
          <w:p w:rsidR="00032A08" w:rsidRDefault="00032A08" w:rsidP="00032A08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доцент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</w:p>
          <w:p w:rsidR="00B60AB5" w:rsidRPr="00EE0084" w:rsidRDefault="00832798" w:rsidP="00032A08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5.1.4.</w:t>
            </w:r>
            <w:r w:rsidR="00032A08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, </w:t>
            </w:r>
            <w:r w:rsidR="00032A08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юридические</w:t>
            </w:r>
            <w:r w:rsidR="00032A08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B60AB5" w:rsidRPr="00EE0084" w:rsidTr="009045CB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AB5" w:rsidRPr="009F3C58" w:rsidRDefault="00B60AB5" w:rsidP="009F3C5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5CB" w:rsidRDefault="00B0337B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Некрасов</w:t>
            </w:r>
          </w:p>
          <w:p w:rsidR="00B0337B" w:rsidRPr="00EE0084" w:rsidRDefault="00B0337B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Александр Петрович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37B" w:rsidRDefault="00B0337B" w:rsidP="00B0337B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доктор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юридических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наук,</w:t>
            </w:r>
          </w:p>
          <w:p w:rsidR="00B0337B" w:rsidRDefault="00520DC1" w:rsidP="00B0337B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</w:t>
            </w:r>
            <w:r w:rsidR="00B0337B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</w:p>
          <w:p w:rsidR="00B60AB5" w:rsidRPr="00EE0084" w:rsidRDefault="00832798" w:rsidP="00B0337B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5.1.4.</w:t>
            </w:r>
            <w:r w:rsidR="00B0337B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, </w:t>
            </w:r>
            <w:r w:rsidR="00B0337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юридические</w:t>
            </w:r>
            <w:r w:rsidR="00B0337B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B60AB5" w:rsidRPr="00EE0084" w:rsidTr="009045CB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AB5" w:rsidRPr="009F3C58" w:rsidRDefault="00B60AB5" w:rsidP="009F3C5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91E" w:rsidRDefault="00832798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Нукаева</w:t>
            </w:r>
            <w:proofErr w:type="spellEnd"/>
          </w:p>
          <w:p w:rsidR="00B0337B" w:rsidRPr="00EE0084" w:rsidRDefault="00832798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Татьяна Николаевна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37B" w:rsidRDefault="00B0337B" w:rsidP="00B0337B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доктор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юридических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наук,</w:t>
            </w:r>
          </w:p>
          <w:p w:rsidR="00B0337B" w:rsidRDefault="00B0337B" w:rsidP="00B0337B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профессор,</w:t>
            </w:r>
          </w:p>
          <w:p w:rsidR="00B60AB5" w:rsidRPr="00EE0084" w:rsidRDefault="00832798" w:rsidP="00B0337B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5.1.4.</w:t>
            </w:r>
            <w:r w:rsidR="00B0337B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, </w:t>
            </w:r>
            <w:r w:rsidR="00B0337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юридические</w:t>
            </w:r>
            <w:r w:rsidR="00B0337B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520DC1" w:rsidRPr="00EE0084" w:rsidTr="009045CB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DC1" w:rsidRPr="009F3C58" w:rsidRDefault="00520DC1" w:rsidP="009F3C5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DC1" w:rsidRDefault="00520DC1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Россинский</w:t>
            </w:r>
            <w:proofErr w:type="spellEnd"/>
          </w:p>
          <w:p w:rsidR="00520DC1" w:rsidRDefault="00520DC1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Сергей Борисович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DC1" w:rsidRDefault="00520DC1" w:rsidP="00520DC1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доктор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юридических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наук,</w:t>
            </w:r>
          </w:p>
          <w:p w:rsidR="00520DC1" w:rsidRDefault="00520DC1" w:rsidP="00520DC1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доцент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</w:p>
          <w:p w:rsidR="00520DC1" w:rsidRPr="00EE0084" w:rsidRDefault="00832798" w:rsidP="00520DC1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5.1.4.</w:t>
            </w:r>
            <w:r w:rsidR="00520DC1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, </w:t>
            </w:r>
            <w:r w:rsidR="00520DC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юридические</w:t>
            </w:r>
            <w:r w:rsidR="00520DC1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B60AB5" w:rsidRPr="00EE0084" w:rsidTr="009045CB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AB5" w:rsidRPr="009F3C58" w:rsidRDefault="00B60AB5" w:rsidP="009F3C5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91E" w:rsidRDefault="00B0337B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Тарасов</w:t>
            </w:r>
          </w:p>
          <w:p w:rsidR="00B0337B" w:rsidRPr="00EE0084" w:rsidRDefault="00B0337B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Александр Алексеевич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37B" w:rsidRDefault="00B0337B" w:rsidP="00B0337B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доктор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юридических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наук,</w:t>
            </w:r>
          </w:p>
          <w:p w:rsidR="00B0337B" w:rsidRDefault="00B0337B" w:rsidP="00B0337B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профессор,</w:t>
            </w:r>
          </w:p>
          <w:p w:rsidR="00B60AB5" w:rsidRPr="00EE0084" w:rsidRDefault="00832798" w:rsidP="00B0337B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5.1.4.</w:t>
            </w:r>
            <w:r w:rsidR="00B0337B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, </w:t>
            </w:r>
            <w:r w:rsidR="00B0337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юридические</w:t>
            </w:r>
            <w:r w:rsidR="00B0337B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7657AF" w:rsidRPr="00EE0084" w:rsidTr="009045CB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7AF" w:rsidRPr="009F3C58" w:rsidRDefault="007657AF" w:rsidP="009F3C5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7AF" w:rsidRDefault="007657AF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Юдин</w:t>
            </w:r>
          </w:p>
          <w:p w:rsidR="007657AF" w:rsidRDefault="007657AF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Андрей Владимирович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7AF" w:rsidRDefault="007657AF" w:rsidP="007657A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доктор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юридических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наук,</w:t>
            </w:r>
          </w:p>
          <w:p w:rsidR="007657AF" w:rsidRDefault="007657AF" w:rsidP="007657A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доцент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</w:p>
          <w:p w:rsidR="007657AF" w:rsidRPr="00EE0084" w:rsidRDefault="00832798" w:rsidP="007657A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5.1.4.</w:t>
            </w:r>
            <w:r w:rsidR="007657AF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, </w:t>
            </w:r>
            <w:r w:rsidR="007657A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юридические</w:t>
            </w:r>
            <w:r w:rsidR="007657AF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AA55AB" w:rsidRPr="00EE0084" w:rsidTr="009045CB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5AB" w:rsidRPr="009F3C58" w:rsidRDefault="00AA55AB" w:rsidP="009F3C5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5AB" w:rsidRDefault="00AA55AB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Якушин</w:t>
            </w:r>
          </w:p>
          <w:p w:rsidR="00AA55AB" w:rsidRDefault="00AA55AB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Владимир Андреевич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5AB" w:rsidRDefault="00AA55AB" w:rsidP="00AA55AB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доктор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юридических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наук,</w:t>
            </w:r>
          </w:p>
          <w:p w:rsidR="00AA55AB" w:rsidRDefault="00AA55AB" w:rsidP="00AA55AB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профессор,</w:t>
            </w:r>
          </w:p>
          <w:p w:rsidR="00AA55AB" w:rsidRPr="00EE0084" w:rsidRDefault="00832798" w:rsidP="00AA55AB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5.1.4.</w:t>
            </w:r>
            <w:r w:rsidR="00AA55AB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, </w:t>
            </w:r>
            <w:r w:rsidR="00AA55A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юридические</w:t>
            </w:r>
            <w:r w:rsidR="00AA55AB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науки</w:t>
            </w:r>
          </w:p>
        </w:tc>
      </w:tr>
    </w:tbl>
    <w:p w:rsidR="0031691E" w:rsidRPr="00D36E35" w:rsidRDefault="0031691E" w:rsidP="00D36E35">
      <w:pPr>
        <w:shd w:val="clear" w:color="auto" w:fill="FFFFFF"/>
        <w:spacing w:before="100" w:beforeAutospacing="1" w:after="100" w:afterAutospacing="1" w:line="336" w:lineRule="auto"/>
        <w:jc w:val="both"/>
      </w:pPr>
    </w:p>
    <w:sectPr w:rsidR="0031691E" w:rsidRPr="00D36E35" w:rsidSect="00D36E3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A1294"/>
    <w:multiLevelType w:val="hybridMultilevel"/>
    <w:tmpl w:val="324262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D2F1F"/>
    <w:multiLevelType w:val="hybridMultilevel"/>
    <w:tmpl w:val="5D3663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B6924"/>
    <w:multiLevelType w:val="hybridMultilevel"/>
    <w:tmpl w:val="9FFAC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230CF"/>
    <w:multiLevelType w:val="hybridMultilevel"/>
    <w:tmpl w:val="5D3663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B5980"/>
    <w:multiLevelType w:val="hybridMultilevel"/>
    <w:tmpl w:val="CAC0AF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84"/>
    <w:rsid w:val="00032A08"/>
    <w:rsid w:val="000966A0"/>
    <w:rsid w:val="000E75DE"/>
    <w:rsid w:val="001452A8"/>
    <w:rsid w:val="00152499"/>
    <w:rsid w:val="00163F4D"/>
    <w:rsid w:val="001C77FA"/>
    <w:rsid w:val="001D0430"/>
    <w:rsid w:val="001F4DDC"/>
    <w:rsid w:val="002144BA"/>
    <w:rsid w:val="00286F8F"/>
    <w:rsid w:val="002A4FC8"/>
    <w:rsid w:val="00305344"/>
    <w:rsid w:val="0031691E"/>
    <w:rsid w:val="004B4386"/>
    <w:rsid w:val="004D487D"/>
    <w:rsid w:val="00520DC1"/>
    <w:rsid w:val="005269A4"/>
    <w:rsid w:val="005853AE"/>
    <w:rsid w:val="005876D9"/>
    <w:rsid w:val="0061458A"/>
    <w:rsid w:val="00685B03"/>
    <w:rsid w:val="006956A5"/>
    <w:rsid w:val="006F09F2"/>
    <w:rsid w:val="0075649F"/>
    <w:rsid w:val="007657AF"/>
    <w:rsid w:val="00832798"/>
    <w:rsid w:val="009045CB"/>
    <w:rsid w:val="009C56C0"/>
    <w:rsid w:val="009F3C58"/>
    <w:rsid w:val="00A33A9A"/>
    <w:rsid w:val="00A67B81"/>
    <w:rsid w:val="00AA55AB"/>
    <w:rsid w:val="00AD10A8"/>
    <w:rsid w:val="00B00FD4"/>
    <w:rsid w:val="00B0337B"/>
    <w:rsid w:val="00B527B4"/>
    <w:rsid w:val="00B60AB5"/>
    <w:rsid w:val="00BB0A67"/>
    <w:rsid w:val="00BE7145"/>
    <w:rsid w:val="00C24443"/>
    <w:rsid w:val="00C82598"/>
    <w:rsid w:val="00CC7A95"/>
    <w:rsid w:val="00D36E35"/>
    <w:rsid w:val="00DD4648"/>
    <w:rsid w:val="00E0187A"/>
    <w:rsid w:val="00E06E8D"/>
    <w:rsid w:val="00E40DCD"/>
    <w:rsid w:val="00E533BF"/>
    <w:rsid w:val="00E71F32"/>
    <w:rsid w:val="00E95AC3"/>
    <w:rsid w:val="00EE0084"/>
    <w:rsid w:val="00EF4A61"/>
    <w:rsid w:val="00F31397"/>
    <w:rsid w:val="00F8587F"/>
    <w:rsid w:val="00FC6972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75E29-0403-4F30-9E23-59F4E77D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СГАУ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214</cp:lastModifiedBy>
  <cp:revision>4</cp:revision>
  <cp:lastPrinted>2019-10-08T09:29:00Z</cp:lastPrinted>
  <dcterms:created xsi:type="dcterms:W3CDTF">2022-12-02T09:51:00Z</dcterms:created>
  <dcterms:modified xsi:type="dcterms:W3CDTF">2022-12-02T10:00:00Z</dcterms:modified>
</cp:coreProperties>
</file>