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4" w:rsidRPr="00685B03" w:rsidRDefault="00CE5575" w:rsidP="0061458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24.2.379.08</w:t>
      </w:r>
    </w:p>
    <w:p w:rsidR="00EE0084" w:rsidRPr="00B527B4" w:rsidRDefault="00393958" w:rsidP="00B527B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1.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1. 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>Искусственный интеллект и машинное обучение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(технические науки);</w:t>
      </w:r>
    </w:p>
    <w:p w:rsidR="00EE0084" w:rsidRPr="00B527B4" w:rsidRDefault="00CE5575" w:rsidP="00B527B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1.2.2. Математическое моделирование, численные методы и комплексы программ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науки);</w:t>
      </w:r>
    </w:p>
    <w:p w:rsidR="00CE5575" w:rsidRPr="00B527B4" w:rsidRDefault="00CE5575" w:rsidP="00CE557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1.2.2. Математическое моделирование, численные методы и комплексы программ </w:t>
      </w:r>
      <w:r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(физико-математические науки);</w:t>
      </w:r>
    </w:p>
    <w:p w:rsidR="005D5C74" w:rsidRDefault="005D5C74" w:rsidP="005D5C7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036B7B" w:rsidRDefault="005D5C74" w:rsidP="005D5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Состав совета утвержден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приказом </w:t>
      </w:r>
      <w:r w:rsidR="0023303D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образования и науки Российской Федерации от 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>26.01.2023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№</w:t>
      </w:r>
      <w:r w:rsidR="00CE5575">
        <w:rPr>
          <w:rFonts w:ascii="Arial" w:eastAsia="Times New Roman" w:hAnsi="Arial" w:cs="Arial"/>
          <w:kern w:val="0"/>
          <w:sz w:val="24"/>
          <w:szCs w:val="24"/>
          <w:lang w:eastAsia="ru-RU"/>
        </w:rPr>
        <w:t>70</w:t>
      </w:r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 w:rsidR="00FC2350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203306">
        <w:rPr>
          <w:rFonts w:ascii="Arial" w:eastAsia="Times New Roman" w:hAnsi="Arial" w:cs="Arial"/>
          <w:kern w:val="0"/>
          <w:sz w:val="24"/>
          <w:szCs w:val="24"/>
          <w:lang w:eastAsia="ru-RU"/>
        </w:rPr>
        <w:t>, с изменениями, внесенными приказом от 22.06.2023 №1326/</w:t>
      </w:r>
      <w:proofErr w:type="spellStart"/>
      <w:r w:rsidR="00203306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bookmarkStart w:id="0" w:name="_GoBack"/>
      <w:bookmarkEnd w:id="0"/>
      <w:proofErr w:type="spellEnd"/>
      <w:r w:rsidR="00E71CF6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5D5C74" w:rsidRPr="005D5C74" w:rsidRDefault="005D5C74" w:rsidP="005D5C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457"/>
        <w:gridCol w:w="5246"/>
      </w:tblGrid>
      <w:tr w:rsidR="00EE0084" w:rsidRPr="00C17E53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C17E53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Ученая степень, ученое звание,</w:t>
            </w:r>
          </w:p>
          <w:p w:rsidR="00781997" w:rsidRDefault="00EE0084" w:rsidP="007819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шифр специальности</w:t>
            </w:r>
          </w:p>
          <w:p w:rsidR="00EE0084" w:rsidRPr="00C17E53" w:rsidRDefault="00EE0084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C17E5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 отрасль науки в совете</w:t>
            </w:r>
          </w:p>
        </w:tc>
      </w:tr>
      <w:tr w:rsidR="00EE0084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152499" w:rsidRDefault="00EE0084" w:rsidP="00D9791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EE0084" w:rsidP="00CE5575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Сойфер</w:t>
            </w:r>
          </w:p>
          <w:p w:rsidR="00CE5575" w:rsidRDefault="00EE0084" w:rsidP="00CE5575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 Александрович</w:t>
            </w:r>
          </w:p>
          <w:p w:rsidR="00EE0084" w:rsidRPr="00EE0084" w:rsidRDefault="00EE0084" w:rsidP="00CE5575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D97912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РАН,</w:t>
            </w:r>
          </w:p>
          <w:p w:rsidR="00CE5575" w:rsidRDefault="00EE0084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CE5575" w:rsidRDefault="00EE0084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393958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  <w:r w:rsidR="00CE557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2.1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EE0084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152499" w:rsidRDefault="00EE0084" w:rsidP="00D9791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CE557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Куприянов</w:t>
            </w:r>
          </w:p>
          <w:p w:rsidR="00CE5575" w:rsidRDefault="00CE557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Викторович</w:t>
            </w:r>
          </w:p>
          <w:p w:rsidR="00EE0084" w:rsidRPr="00EE0084" w:rsidRDefault="00EE0084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EE0084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CE5575" w:rsidRDefault="00CE5575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E0084" w:rsidRPr="00EE0084" w:rsidRDefault="00CE5575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6E7CC5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CC5" w:rsidRPr="00152499" w:rsidRDefault="006E7CC5" w:rsidP="00D9791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CE557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Дорошин</w:t>
            </w:r>
          </w:p>
          <w:p w:rsidR="00CE5575" w:rsidRDefault="00CE557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Антон Владимирович</w:t>
            </w:r>
          </w:p>
          <w:p w:rsidR="006E7CC5" w:rsidRPr="001165A1" w:rsidRDefault="006E7CC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 совета)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CE5575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физико-математических наук,</w:t>
            </w:r>
          </w:p>
          <w:p w:rsidR="006E7CC5" w:rsidRDefault="006E7CC5" w:rsidP="00D9791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6E7CC5" w:rsidRPr="00EE0084" w:rsidRDefault="00393958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  <w:r w:rsidR="00CE557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.2.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 w:rsidR="00E5358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</w:t>
            </w:r>
            <w:r w:rsidR="006E7CC5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152499" w:rsidRDefault="00F44C59" w:rsidP="00D9791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Default="00CE557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Головашкин</w:t>
            </w:r>
          </w:p>
          <w:p w:rsidR="00CE5575" w:rsidRPr="00EE0084" w:rsidRDefault="00CE5575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Димитрий Львович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575" w:rsidRDefault="00CE5575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CE5575" w:rsidRDefault="00CE5575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F44C59" w:rsidRPr="00EE0084" w:rsidRDefault="00CE5575" w:rsidP="00CE55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ческие науки</w:t>
            </w:r>
          </w:p>
        </w:tc>
      </w:tr>
      <w:tr w:rsidR="00E53587" w:rsidRPr="00EE0084" w:rsidTr="00914E46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Pr="00152499" w:rsidRDefault="00E53587" w:rsidP="00914E4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587" w:rsidRDefault="00CE5575" w:rsidP="00914E46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Гошин</w:t>
            </w:r>
          </w:p>
          <w:p w:rsidR="00CE5575" w:rsidRPr="00EE0084" w:rsidRDefault="00CE5575" w:rsidP="00914E46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Егор Вячеславович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Default="00CE5575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кандидат</w:t>
            </w:r>
            <w:r w:rsidR="00E53587"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="00E53587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техн</w:t>
            </w:r>
            <w:r w:rsidR="00E53587"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ических наук</w:t>
            </w:r>
            <w:r w:rsidR="00E53587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781997" w:rsidRDefault="00CE5575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="00E53587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E53587" w:rsidRPr="00EE0084" w:rsidRDefault="00CE5575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F44C59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Pr="00152499" w:rsidRDefault="00F44C59" w:rsidP="00D97912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C59" w:rsidRDefault="00781997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Ильясова</w:t>
            </w:r>
          </w:p>
          <w:p w:rsidR="00781997" w:rsidRPr="00EE0084" w:rsidRDefault="00781997" w:rsidP="00D97912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F44C59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Ковалев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Алексей Андреевич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Куликовских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Илона Марковна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Любимов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Васильевич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Мясников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Валерьевич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Никоноров</w:t>
            </w:r>
            <w:proofErr w:type="spellEnd"/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Артем Владимирович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060122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122" w:rsidRPr="00152499" w:rsidRDefault="00060122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122" w:rsidRDefault="00060122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Новиков</w:t>
            </w:r>
          </w:p>
          <w:p w:rsidR="00060122" w:rsidRDefault="00060122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Яковлевич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122" w:rsidRDefault="00060122" w:rsidP="0006012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060122" w:rsidRDefault="00060122" w:rsidP="0006012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060122" w:rsidRPr="00EE0084" w:rsidRDefault="00060122" w:rsidP="0006012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Попов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Борисович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D97912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Серафимович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Павел Григорьевич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Сергеев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Викторович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Соболев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Старинова</w:t>
            </w:r>
            <w:proofErr w:type="spellEnd"/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Степанова</w:t>
            </w:r>
          </w:p>
          <w:p w:rsidR="00781997" w:rsidRPr="00EE0084" w:rsidRDefault="00781997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Лариса Валентиновна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доктор 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781997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781997" w:rsidRPr="00EE0084" w:rsidRDefault="00781997" w:rsidP="00781997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физико-математические науки</w:t>
            </w:r>
          </w:p>
        </w:tc>
      </w:tr>
      <w:tr w:rsidR="00060122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122" w:rsidRPr="00152499" w:rsidRDefault="00060122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122" w:rsidRDefault="00060122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Тимбай</w:t>
            </w:r>
            <w:proofErr w:type="spellEnd"/>
          </w:p>
          <w:p w:rsidR="00060122" w:rsidRDefault="00060122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122" w:rsidRDefault="00060122" w:rsidP="0006012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техни</w:t>
            </w:r>
            <w:r w:rsidRPr="00152499"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  <w:t>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060122" w:rsidRDefault="00060122" w:rsidP="00060122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060122" w:rsidRPr="00152499" w:rsidRDefault="00060122" w:rsidP="00060122">
            <w:pPr>
              <w:spacing w:after="0"/>
              <w:jc w:val="center"/>
              <w:rPr>
                <w:rFonts w:ascii="Arial" w:eastAsia="Times New Roman" w:hAnsi="Arial" w:cs="Arial"/>
                <w:spacing w:val="-2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1.2.1.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872166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Фурсов</w:t>
            </w:r>
          </w:p>
          <w:p w:rsidR="00872166" w:rsidRPr="00EE0084" w:rsidRDefault="00872166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66" w:rsidRDefault="00872166" w:rsidP="0087216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872166" w:rsidRDefault="00872166" w:rsidP="0087216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781997" w:rsidRPr="00EE0084" w:rsidRDefault="00872166" w:rsidP="0087216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781997" w:rsidRPr="00EE0084" w:rsidTr="00781997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997" w:rsidRPr="00152499" w:rsidRDefault="00781997" w:rsidP="00781997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97" w:rsidRDefault="00872166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Щепакина</w:t>
            </w:r>
          </w:p>
          <w:p w:rsidR="00872166" w:rsidRPr="00EE0084" w:rsidRDefault="00872166" w:rsidP="00781997">
            <w:pPr>
              <w:spacing w:after="0"/>
              <w:ind w:left="4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166" w:rsidRDefault="00872166" w:rsidP="0087216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физико-математических наук,</w:t>
            </w:r>
          </w:p>
          <w:p w:rsidR="00872166" w:rsidRDefault="00872166" w:rsidP="0087216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781997" w:rsidRPr="00EE0084" w:rsidRDefault="00872166" w:rsidP="00872166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1.2.2.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ческие науки</w:t>
            </w:r>
          </w:p>
        </w:tc>
      </w:tr>
    </w:tbl>
    <w:p w:rsidR="00A33A9A" w:rsidRPr="00EE0084" w:rsidRDefault="00A33A9A" w:rsidP="00D97912">
      <w:pPr>
        <w:shd w:val="clear" w:color="auto" w:fill="FFFFFF"/>
        <w:spacing w:after="0" w:line="240" w:lineRule="auto"/>
        <w:jc w:val="both"/>
      </w:pPr>
    </w:p>
    <w:sectPr w:rsidR="00A33A9A" w:rsidRPr="00EE0084" w:rsidSect="00A676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4"/>
    <w:rsid w:val="00036B7B"/>
    <w:rsid w:val="00041562"/>
    <w:rsid w:val="00060122"/>
    <w:rsid w:val="000966A0"/>
    <w:rsid w:val="000E75DE"/>
    <w:rsid w:val="000F45DF"/>
    <w:rsid w:val="001165A1"/>
    <w:rsid w:val="001452A8"/>
    <w:rsid w:val="00152499"/>
    <w:rsid w:val="00153241"/>
    <w:rsid w:val="001C77FA"/>
    <w:rsid w:val="001F4DDC"/>
    <w:rsid w:val="00203306"/>
    <w:rsid w:val="002144BA"/>
    <w:rsid w:val="0023303D"/>
    <w:rsid w:val="00252C05"/>
    <w:rsid w:val="002A07F9"/>
    <w:rsid w:val="002A4FC8"/>
    <w:rsid w:val="00305344"/>
    <w:rsid w:val="00393958"/>
    <w:rsid w:val="00423179"/>
    <w:rsid w:val="004B4386"/>
    <w:rsid w:val="004D487D"/>
    <w:rsid w:val="005269A4"/>
    <w:rsid w:val="005853AE"/>
    <w:rsid w:val="005876D9"/>
    <w:rsid w:val="005D5C74"/>
    <w:rsid w:val="0061458A"/>
    <w:rsid w:val="00685B03"/>
    <w:rsid w:val="006956A5"/>
    <w:rsid w:val="006E7CC5"/>
    <w:rsid w:val="006F09F2"/>
    <w:rsid w:val="0075649F"/>
    <w:rsid w:val="00781997"/>
    <w:rsid w:val="007942B7"/>
    <w:rsid w:val="00872166"/>
    <w:rsid w:val="009F3C58"/>
    <w:rsid w:val="00A33A9A"/>
    <w:rsid w:val="00A67623"/>
    <w:rsid w:val="00AD10A8"/>
    <w:rsid w:val="00B00FD4"/>
    <w:rsid w:val="00B527B4"/>
    <w:rsid w:val="00BB0A67"/>
    <w:rsid w:val="00C17E53"/>
    <w:rsid w:val="00C24443"/>
    <w:rsid w:val="00C33863"/>
    <w:rsid w:val="00CE5575"/>
    <w:rsid w:val="00D43E13"/>
    <w:rsid w:val="00D97912"/>
    <w:rsid w:val="00DC11A0"/>
    <w:rsid w:val="00DF689D"/>
    <w:rsid w:val="00E0187A"/>
    <w:rsid w:val="00E40DCD"/>
    <w:rsid w:val="00E533BF"/>
    <w:rsid w:val="00E53587"/>
    <w:rsid w:val="00E71CF6"/>
    <w:rsid w:val="00E95AC3"/>
    <w:rsid w:val="00EE0084"/>
    <w:rsid w:val="00EF4A61"/>
    <w:rsid w:val="00F31397"/>
    <w:rsid w:val="00F44C59"/>
    <w:rsid w:val="00F8587F"/>
    <w:rsid w:val="00FC2350"/>
    <w:rsid w:val="00FC6972"/>
    <w:rsid w:val="00FD3B4B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671C-505D-4B4F-A815-F9142B52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214</cp:lastModifiedBy>
  <cp:revision>4</cp:revision>
  <dcterms:created xsi:type="dcterms:W3CDTF">2023-06-29T08:40:00Z</dcterms:created>
  <dcterms:modified xsi:type="dcterms:W3CDTF">2023-06-30T11:11:00Z</dcterms:modified>
</cp:coreProperties>
</file>