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4" w:rsidRPr="00685B03" w:rsidRDefault="0020334C" w:rsidP="00B60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99.2.030.02</w:t>
      </w:r>
    </w:p>
    <w:p w:rsidR="00EE0084" w:rsidRPr="00B527B4" w:rsidRDefault="00094956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5.6.1.</w:t>
      </w:r>
      <w:r w:rsidR="009045C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Отечественная история (исторические науки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);</w:t>
      </w:r>
    </w:p>
    <w:p w:rsidR="00EE0084" w:rsidRPr="00B527B4" w:rsidRDefault="00094956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5.6.5. </w:t>
      </w:r>
      <w:bookmarkStart w:id="0" w:name="_GoBack"/>
      <w:bookmarkEnd w:id="0"/>
      <w:r w:rsidR="009045CB">
        <w:rPr>
          <w:rFonts w:ascii="Arial" w:eastAsia="Times New Roman" w:hAnsi="Arial" w:cs="Arial"/>
          <w:kern w:val="0"/>
          <w:sz w:val="24"/>
          <w:szCs w:val="24"/>
          <w:lang w:eastAsia="ru-RU"/>
        </w:rPr>
        <w:t>Историография, источниковедение и методы исторического исследования (исторические науки)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8F2290" w:rsidRDefault="008F2290" w:rsidP="008F229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F2290" w:rsidRDefault="008F2290" w:rsidP="008F2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Состав совета утвержден приказом Министерства образования и науки Российской Фед</w:t>
      </w:r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ерации от 14.10.2016г. №1277/</w:t>
      </w:r>
      <w:proofErr w:type="spellStart"/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с изменениями, внесенными приказом </w:t>
      </w:r>
      <w:r w:rsidR="00366D87" w:rsidRPr="005E23A8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</w:t>
      </w:r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обрн</w:t>
      </w:r>
      <w:r w:rsidR="00366D87" w:rsidRPr="005E23A8">
        <w:rPr>
          <w:rFonts w:ascii="Arial" w:eastAsia="Times New Roman" w:hAnsi="Arial" w:cs="Arial"/>
          <w:kern w:val="0"/>
          <w:sz w:val="24"/>
          <w:szCs w:val="24"/>
          <w:lang w:eastAsia="ru-RU"/>
        </w:rPr>
        <w:t>ауки Росси</w:t>
      </w:r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и от 08.07.2019г. №612/</w:t>
      </w:r>
      <w:proofErr w:type="spellStart"/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26.04.2022 №411/</w:t>
      </w:r>
      <w:proofErr w:type="spellStart"/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66D87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0966A0" w:rsidRPr="008F2290" w:rsidRDefault="000966A0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13"/>
        <w:gridCol w:w="5448"/>
      </w:tblGrid>
      <w:tr w:rsidR="00EE0084" w:rsidRPr="00B60AB5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шифр специальности </w:t>
            </w:r>
            <w:r w:rsidR="00B527B4"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br/>
            </w: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 отрасль науки в совете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Кабытов</w:t>
            </w:r>
            <w:proofErr w:type="spellEnd"/>
          </w:p>
          <w:p w:rsidR="00EE0084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Петр Серафимович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(председатель совета)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EE0084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EE0084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5.6.5.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Кондрашин</w:t>
            </w:r>
            <w:proofErr w:type="spellEnd"/>
          </w:p>
          <w:p w:rsidR="00EE0084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 Викторович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(зам. председателя совета)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Леонтьева</w:t>
            </w:r>
          </w:p>
          <w:p w:rsidR="00EE0084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Ольга Борисовна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(ученый секретарь)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5.6.5.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Артамонова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Баринова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Екатерина Петровна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Белоусов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Дубман</w:t>
            </w:r>
            <w:proofErr w:type="spellEnd"/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Эдуард Лейбович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5.6.5.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Кабытова</w:t>
            </w:r>
            <w:proofErr w:type="spellEnd"/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Карнишин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Юрьевич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5.6.5.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Карнишина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5.6.5.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Кобозева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Зоя Михайловна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5.6.5.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Леонов</w:t>
            </w:r>
          </w:p>
          <w:p w:rsidR="009045CB" w:rsidRPr="00EE0084" w:rsidRDefault="009045C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9045CB" w:rsidP="00B60AB5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Леонов</w:t>
            </w:r>
          </w:p>
          <w:p w:rsidR="009045CB" w:rsidRPr="00EE0084" w:rsidRDefault="009045CB" w:rsidP="00B60AB5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9045CB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094956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9045C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9045C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31691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Смирнов</w:t>
            </w:r>
          </w:p>
          <w:p w:rsidR="0031691E" w:rsidRPr="00EE0084" w:rsidRDefault="0031691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91E" w:rsidRDefault="0031691E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31691E" w:rsidRDefault="0031691E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31691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31691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Ставицкий</w:t>
            </w:r>
            <w:proofErr w:type="spellEnd"/>
          </w:p>
          <w:p w:rsidR="0031691E" w:rsidRPr="00EE0084" w:rsidRDefault="0031691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Вячеславович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91E" w:rsidRDefault="0031691E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31691E" w:rsidRDefault="0031691E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094956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5.6.5.</w:t>
            </w:r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31691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31691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Сухова</w:t>
            </w:r>
          </w:p>
          <w:p w:rsidR="0031691E" w:rsidRPr="00EE0084" w:rsidRDefault="0031691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91E" w:rsidRDefault="0031691E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31691E" w:rsidRDefault="0031691E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094956" w:rsidP="0031691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5.6.1.</w:t>
            </w:r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31691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исторические</w:t>
            </w:r>
            <w:r w:rsidR="0031691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</w:tbl>
    <w:p w:rsidR="0031691E" w:rsidRPr="00EE0084" w:rsidRDefault="0031691E" w:rsidP="0031691E">
      <w:pPr>
        <w:shd w:val="clear" w:color="auto" w:fill="FFFFFF"/>
        <w:spacing w:before="100" w:beforeAutospacing="1" w:after="100" w:afterAutospacing="1" w:line="336" w:lineRule="auto"/>
        <w:jc w:val="both"/>
      </w:pPr>
    </w:p>
    <w:sectPr w:rsidR="0031691E" w:rsidRPr="00EE0084" w:rsidSect="00A3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4"/>
    <w:rsid w:val="00094956"/>
    <w:rsid w:val="000966A0"/>
    <w:rsid w:val="000D58AA"/>
    <w:rsid w:val="000E75DE"/>
    <w:rsid w:val="001452A8"/>
    <w:rsid w:val="00152499"/>
    <w:rsid w:val="00163F4D"/>
    <w:rsid w:val="001C77FA"/>
    <w:rsid w:val="001F4DDC"/>
    <w:rsid w:val="0020334C"/>
    <w:rsid w:val="002144BA"/>
    <w:rsid w:val="002A4FC8"/>
    <w:rsid w:val="00305344"/>
    <w:rsid w:val="0031691E"/>
    <w:rsid w:val="00323FDE"/>
    <w:rsid w:val="00366D87"/>
    <w:rsid w:val="004B4386"/>
    <w:rsid w:val="004D487D"/>
    <w:rsid w:val="005269A4"/>
    <w:rsid w:val="005853AE"/>
    <w:rsid w:val="005876D9"/>
    <w:rsid w:val="0061458A"/>
    <w:rsid w:val="00685B03"/>
    <w:rsid w:val="006956A5"/>
    <w:rsid w:val="006F09F2"/>
    <w:rsid w:val="0075649F"/>
    <w:rsid w:val="008F2290"/>
    <w:rsid w:val="009045CB"/>
    <w:rsid w:val="009F3C58"/>
    <w:rsid w:val="00A33A9A"/>
    <w:rsid w:val="00AD10A8"/>
    <w:rsid w:val="00B00FD4"/>
    <w:rsid w:val="00B527B4"/>
    <w:rsid w:val="00B60AB5"/>
    <w:rsid w:val="00BB0A67"/>
    <w:rsid w:val="00C24443"/>
    <w:rsid w:val="00E0187A"/>
    <w:rsid w:val="00E40DCD"/>
    <w:rsid w:val="00E533BF"/>
    <w:rsid w:val="00E71F32"/>
    <w:rsid w:val="00E95AC3"/>
    <w:rsid w:val="00EE0084"/>
    <w:rsid w:val="00EF4A61"/>
    <w:rsid w:val="00F31397"/>
    <w:rsid w:val="00F8587F"/>
    <w:rsid w:val="00FC697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0593-A21F-487B-B575-D6FA8D72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214</cp:lastModifiedBy>
  <cp:revision>4</cp:revision>
  <dcterms:created xsi:type="dcterms:W3CDTF">2022-05-04T08:26:00Z</dcterms:created>
  <dcterms:modified xsi:type="dcterms:W3CDTF">2022-05-17T12:46:00Z</dcterms:modified>
</cp:coreProperties>
</file>