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84" w:rsidRPr="00685B03" w:rsidRDefault="00180EA6" w:rsidP="00B60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24.2.379.05</w:t>
      </w:r>
    </w:p>
    <w:p w:rsidR="00EE0084" w:rsidRPr="00677523" w:rsidRDefault="00291E65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2.5.7. Технологии и машины обработки давлением (техн</w:t>
      </w:r>
      <w:r w:rsidR="00677523" w:rsidRPr="00677523">
        <w:rPr>
          <w:rFonts w:ascii="Arial" w:hAnsi="Arial" w:cs="Arial"/>
          <w:sz w:val="24"/>
          <w:szCs w:val="24"/>
        </w:rPr>
        <w:t>ические науки)</w:t>
      </w:r>
      <w:r w:rsidR="00EE0084"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;</w:t>
      </w:r>
    </w:p>
    <w:p w:rsidR="00EE0084" w:rsidRPr="00677523" w:rsidRDefault="00291E65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2.5.22. Управление качеством продукции. Стандартизация. Организация производства</w:t>
      </w:r>
      <w:r w:rsidR="00677523" w:rsidRPr="0067752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техн</w:t>
      </w:r>
      <w:r w:rsidRPr="00677523">
        <w:rPr>
          <w:rFonts w:ascii="Arial" w:hAnsi="Arial" w:cs="Arial"/>
          <w:sz w:val="24"/>
          <w:szCs w:val="24"/>
        </w:rPr>
        <w:t xml:space="preserve">ические </w:t>
      </w:r>
      <w:r w:rsidR="00677523" w:rsidRPr="00677523">
        <w:rPr>
          <w:rFonts w:ascii="Arial" w:hAnsi="Arial" w:cs="Arial"/>
          <w:sz w:val="24"/>
          <w:szCs w:val="24"/>
        </w:rPr>
        <w:t>науки)</w:t>
      </w:r>
      <w:r w:rsidR="00EE0084"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2E5EAD" w:rsidRPr="00677523" w:rsidRDefault="002E5EAD" w:rsidP="002E5EA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2E5EAD" w:rsidRDefault="002E5EAD" w:rsidP="002E5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Состав совета утвержден приказом Министерства 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науки и высшего </w:t>
      </w:r>
      <w:r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Российской Федерации от </w:t>
      </w:r>
      <w:r w:rsidR="00291E65">
        <w:rPr>
          <w:rFonts w:ascii="Arial" w:eastAsia="Times New Roman" w:hAnsi="Arial" w:cs="Arial"/>
          <w:kern w:val="0"/>
          <w:sz w:val="24"/>
          <w:szCs w:val="24"/>
          <w:lang w:eastAsia="ru-RU"/>
        </w:rPr>
        <w:t>19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.0</w:t>
      </w:r>
      <w:r w:rsidR="00291E65">
        <w:rPr>
          <w:rFonts w:ascii="Arial" w:eastAsia="Times New Roman" w:hAnsi="Arial" w:cs="Arial"/>
          <w:kern w:val="0"/>
          <w:sz w:val="24"/>
          <w:szCs w:val="24"/>
          <w:lang w:eastAsia="ru-RU"/>
        </w:rPr>
        <w:t>4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.20</w:t>
      </w:r>
      <w:r w:rsidR="00291E65">
        <w:rPr>
          <w:rFonts w:ascii="Arial" w:eastAsia="Times New Roman" w:hAnsi="Arial" w:cs="Arial"/>
          <w:kern w:val="0"/>
          <w:sz w:val="24"/>
          <w:szCs w:val="24"/>
          <w:lang w:eastAsia="ru-RU"/>
        </w:rPr>
        <w:t>22г. №3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7</w:t>
      </w:r>
      <w:r w:rsidR="00291E65">
        <w:rPr>
          <w:rFonts w:ascii="Arial" w:eastAsia="Times New Roman" w:hAnsi="Arial" w:cs="Arial"/>
          <w:kern w:val="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0966A0" w:rsidRPr="002E5EAD" w:rsidRDefault="000966A0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228"/>
        <w:gridCol w:w="5475"/>
      </w:tblGrid>
      <w:tr w:rsidR="00EE0084" w:rsidRPr="00B60AB5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шифр специальности </w:t>
            </w:r>
            <w:r w:rsidR="00B527B4"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br/>
            </w: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65" w:rsidRDefault="00291E65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Гречников</w:t>
            </w:r>
            <w:proofErr w:type="spellEnd"/>
          </w:p>
          <w:p w:rsidR="00677523" w:rsidRDefault="00291E65" w:rsidP="0067752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Федор Васильевич</w:t>
            </w:r>
          </w:p>
          <w:p w:rsidR="00EE0084" w:rsidRPr="00EE0084" w:rsidRDefault="00EE0084" w:rsidP="0067752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</w:t>
            </w:r>
            <w:r w:rsidR="0067752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совета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EE03B1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 РАН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67752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291E65"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="00291E65"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677523" w:rsidRDefault="00291E65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</w:t>
            </w:r>
            <w:r w:rsidR="003B314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523" w:rsidRDefault="00291E65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Антипов</w:t>
            </w:r>
          </w:p>
          <w:p w:rsidR="00291E65" w:rsidRDefault="00291E65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Дмитрий Вячеславович</w:t>
            </w:r>
          </w:p>
          <w:p w:rsidR="00EE0084" w:rsidRPr="00EE0084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FA5B8A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</w:t>
            </w:r>
            <w:r w:rsidR="00677523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677523" w:rsidRDefault="00291E65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677523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291E65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Ерисов</w:t>
            </w:r>
            <w:proofErr w:type="spellEnd"/>
          </w:p>
          <w:p w:rsidR="00291E65" w:rsidRDefault="00291E65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Ярослав Александрович</w:t>
            </w:r>
          </w:p>
          <w:p w:rsidR="00EE0084" w:rsidRPr="00EE0084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Иванов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B60AB5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291E6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экономических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1F33DE" w:rsidRDefault="00291E65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="00B60AB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291E65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Каргин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Родионович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Клочков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Козловский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Колбасников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Николай Георгиевич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Михеев</w:t>
            </w:r>
          </w:p>
          <w:p w:rsidR="00291E65" w:rsidRPr="00EE0084" w:rsidRDefault="00291E65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B60AB5" w:rsidRPr="00EE0084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850" w:rsidRDefault="00291E65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Попов</w:t>
            </w:r>
          </w:p>
          <w:p w:rsidR="00291E65" w:rsidRPr="00115850" w:rsidRDefault="00291E65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Игорь Петрович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291E65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1F33DE" w:rsidRPr="00115850" w:rsidRDefault="00291E65" w:rsidP="00291E6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2.5.7.,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850" w:rsidRDefault="00291E65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Хаймович</w:t>
            </w:r>
          </w:p>
          <w:p w:rsidR="00291E65" w:rsidRPr="00115850" w:rsidRDefault="00291E65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Александр Исаакович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A6" w:rsidRDefault="00180EA6" w:rsidP="00180EA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80EA6" w:rsidRDefault="00180EA6" w:rsidP="00180EA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115850" w:rsidRDefault="00180EA6" w:rsidP="00180EA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9E" w:rsidRDefault="00180EA6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Хаймович</w:t>
            </w:r>
          </w:p>
          <w:p w:rsidR="00180EA6" w:rsidRPr="00115850" w:rsidRDefault="00180EA6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A6" w:rsidRDefault="00180EA6" w:rsidP="00180EA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hAnsi="Arial" w:cs="Arial"/>
                <w:sz w:val="24"/>
                <w:szCs w:val="24"/>
              </w:rPr>
              <w:t>технических</w:t>
            </w:r>
            <w:r w:rsidRPr="00677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наук,</w:t>
            </w:r>
          </w:p>
          <w:p w:rsidR="00180EA6" w:rsidRDefault="00180EA6" w:rsidP="00180EA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115850" w:rsidRDefault="00180EA6" w:rsidP="00180E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2.5.22., технические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</w:tbl>
    <w:p w:rsidR="00E8135C" w:rsidRPr="00180EA6" w:rsidRDefault="00E8135C" w:rsidP="002177CE">
      <w:pPr>
        <w:shd w:val="clear" w:color="auto" w:fill="FFFFFF"/>
        <w:spacing w:before="100" w:beforeAutospacing="1" w:after="100" w:afterAutospacing="1" w:line="336" w:lineRule="auto"/>
        <w:jc w:val="both"/>
        <w:rPr>
          <w:sz w:val="2"/>
          <w:szCs w:val="2"/>
        </w:rPr>
      </w:pPr>
    </w:p>
    <w:sectPr w:rsidR="00E8135C" w:rsidRPr="00180EA6" w:rsidSect="00180EA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4"/>
    <w:rsid w:val="000966A0"/>
    <w:rsid w:val="000E75DE"/>
    <w:rsid w:val="00115850"/>
    <w:rsid w:val="001452A8"/>
    <w:rsid w:val="00152499"/>
    <w:rsid w:val="00163F4D"/>
    <w:rsid w:val="00180EA6"/>
    <w:rsid w:val="001A2AC2"/>
    <w:rsid w:val="001C77FA"/>
    <w:rsid w:val="001F33DE"/>
    <w:rsid w:val="001F4DDC"/>
    <w:rsid w:val="002144BA"/>
    <w:rsid w:val="002177CE"/>
    <w:rsid w:val="002437A7"/>
    <w:rsid w:val="00291E65"/>
    <w:rsid w:val="002A4FC8"/>
    <w:rsid w:val="002E5EAD"/>
    <w:rsid w:val="00305344"/>
    <w:rsid w:val="003416A1"/>
    <w:rsid w:val="0039166E"/>
    <w:rsid w:val="003B3143"/>
    <w:rsid w:val="004B4386"/>
    <w:rsid w:val="004D487D"/>
    <w:rsid w:val="005269A4"/>
    <w:rsid w:val="005853AE"/>
    <w:rsid w:val="005876D9"/>
    <w:rsid w:val="0061458A"/>
    <w:rsid w:val="00677523"/>
    <w:rsid w:val="00685B03"/>
    <w:rsid w:val="006956A5"/>
    <w:rsid w:val="006E3AB5"/>
    <w:rsid w:val="006F09F2"/>
    <w:rsid w:val="0075649F"/>
    <w:rsid w:val="009B6591"/>
    <w:rsid w:val="009F3C58"/>
    <w:rsid w:val="00A33A9A"/>
    <w:rsid w:val="00AD10A8"/>
    <w:rsid w:val="00B00FD4"/>
    <w:rsid w:val="00B02DA8"/>
    <w:rsid w:val="00B07FB7"/>
    <w:rsid w:val="00B2599E"/>
    <w:rsid w:val="00B527B4"/>
    <w:rsid w:val="00B60AB5"/>
    <w:rsid w:val="00BB0A67"/>
    <w:rsid w:val="00C24443"/>
    <w:rsid w:val="00E0187A"/>
    <w:rsid w:val="00E40DCD"/>
    <w:rsid w:val="00E533BF"/>
    <w:rsid w:val="00E71F32"/>
    <w:rsid w:val="00E8135C"/>
    <w:rsid w:val="00E95AC3"/>
    <w:rsid w:val="00EC5388"/>
    <w:rsid w:val="00EE0084"/>
    <w:rsid w:val="00EE03B1"/>
    <w:rsid w:val="00EF4A61"/>
    <w:rsid w:val="00F31397"/>
    <w:rsid w:val="00F8587F"/>
    <w:rsid w:val="00FA5B8A"/>
    <w:rsid w:val="00FC697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Павлова</cp:lastModifiedBy>
  <cp:revision>2</cp:revision>
  <dcterms:created xsi:type="dcterms:W3CDTF">2022-12-26T10:56:00Z</dcterms:created>
  <dcterms:modified xsi:type="dcterms:W3CDTF">2022-12-26T10:56:00Z</dcterms:modified>
</cp:coreProperties>
</file>