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629" w:rsidRPr="009C086B" w:rsidRDefault="00DF4629" w:rsidP="00DF462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8"/>
        </w:rPr>
      </w:pPr>
      <w:r w:rsidRPr="009C086B">
        <w:rPr>
          <w:noProof/>
          <w:sz w:val="20"/>
          <w:lang w:eastAsia="ru-RU"/>
        </w:rPr>
        <w:drawing>
          <wp:inline distT="0" distB="0" distL="0" distR="0" wp14:anchorId="4308C2A8" wp14:editId="422072C9">
            <wp:extent cx="2118732" cy="9367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20901" cy="93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629" w:rsidRPr="009C086B" w:rsidRDefault="00DF4629" w:rsidP="00DF4629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8"/>
        </w:rPr>
      </w:pPr>
    </w:p>
    <w:p w:rsidR="00DF4629" w:rsidRPr="009C086B" w:rsidRDefault="00DF4629" w:rsidP="00DF462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8"/>
        </w:rPr>
      </w:pPr>
      <w:r w:rsidRPr="009C086B">
        <w:rPr>
          <w:rFonts w:ascii="Times New Roman" w:hAnsi="Times New Roman" w:cs="Times New Roman"/>
          <w:b/>
          <w:bCs/>
          <w:noProof/>
          <w:sz w:val="24"/>
          <w:szCs w:val="28"/>
        </w:rPr>
        <w:t>МИНОБРНАУКИ РОССИИ</w:t>
      </w:r>
    </w:p>
    <w:p w:rsidR="00DF4629" w:rsidRPr="009C086B" w:rsidRDefault="00DF4629" w:rsidP="00DF462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Cs w:val="24"/>
        </w:rPr>
      </w:pPr>
      <w:r w:rsidRPr="009C086B">
        <w:rPr>
          <w:rFonts w:ascii="Times New Roman" w:hAnsi="Times New Roman" w:cs="Times New Roman"/>
          <w:b/>
          <w:bCs/>
          <w:color w:val="000000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DF4629" w:rsidRPr="009C086B" w:rsidRDefault="00DF4629" w:rsidP="00DF4629">
      <w:pPr>
        <w:spacing w:after="0" w:line="240" w:lineRule="auto"/>
        <w:ind w:right="-262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9C086B">
        <w:rPr>
          <w:rFonts w:ascii="Times New Roman" w:hAnsi="Times New Roman" w:cs="Times New Roman"/>
          <w:b/>
          <w:bCs/>
          <w:color w:val="000000"/>
          <w:szCs w:val="24"/>
        </w:rPr>
        <w:t>«САМАРСКИЙ НАЦИОНАЛЬНЫЙИССЛЕДОВАТЕЛЬСКИЙ УНИВЕРСИТЕТ ИМЕНИ АКАДЕМИКА С.П. КОРОЛЕВА</w:t>
      </w:r>
    </w:p>
    <w:p w:rsidR="00DF4629" w:rsidRPr="009C2B80" w:rsidRDefault="00DF4629" w:rsidP="00DF4629">
      <w:pPr>
        <w:tabs>
          <w:tab w:val="center" w:pos="4153"/>
          <w:tab w:val="right" w:pos="8306"/>
        </w:tabs>
        <w:spacing w:after="0"/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C2B80">
        <w:rPr>
          <w:rFonts w:ascii="Times New Roman" w:hAnsi="Times New Roman" w:cs="Times New Roman"/>
          <w:b/>
          <w:bCs/>
          <w:noProof/>
          <w:sz w:val="24"/>
          <w:szCs w:val="24"/>
        </w:rPr>
        <w:t>УТВЕРЖДАЮ</w:t>
      </w:r>
    </w:p>
    <w:p w:rsidR="00DF4629" w:rsidRPr="009C2B80" w:rsidRDefault="00DF4629" w:rsidP="00DF4629">
      <w:pPr>
        <w:tabs>
          <w:tab w:val="center" w:pos="4153"/>
          <w:tab w:val="right" w:pos="8306"/>
        </w:tabs>
        <w:spacing w:after="0"/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C2B8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Проректор по учебной работе </w:t>
      </w:r>
    </w:p>
    <w:p w:rsidR="00DF4629" w:rsidRPr="009C2B80" w:rsidRDefault="00DF4629" w:rsidP="00DF4629">
      <w:pPr>
        <w:tabs>
          <w:tab w:val="center" w:pos="4153"/>
          <w:tab w:val="right" w:pos="8306"/>
        </w:tabs>
        <w:spacing w:after="0"/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C2B80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 А.В. Гаврилов</w:t>
      </w:r>
    </w:p>
    <w:p w:rsidR="00DF4629" w:rsidRPr="009C2B80" w:rsidRDefault="00DF4629" w:rsidP="00DF4629">
      <w:pPr>
        <w:tabs>
          <w:tab w:val="center" w:pos="4153"/>
          <w:tab w:val="right" w:pos="8306"/>
        </w:tabs>
        <w:spacing w:after="0"/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C2B8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« ____ » _____________  20___  год</w:t>
      </w:r>
    </w:p>
    <w:p w:rsidR="00DF4629" w:rsidRDefault="00DF4629" w:rsidP="00DF4629">
      <w:pPr>
        <w:spacing w:after="0" w:line="240" w:lineRule="auto"/>
        <w:ind w:right="-26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</w:p>
    <w:p w:rsidR="00DF4629" w:rsidRPr="009C086B" w:rsidRDefault="00DF4629" w:rsidP="00DF4629">
      <w:pPr>
        <w:spacing w:after="0" w:line="240" w:lineRule="auto"/>
        <w:ind w:right="-26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  <w:r w:rsidRPr="009C086B">
        <w:rPr>
          <w:rFonts w:ascii="Times New Roman" w:hAnsi="Times New Roman" w:cs="Times New Roman"/>
          <w:b/>
          <w:bCs/>
          <w:color w:val="000000"/>
          <w:sz w:val="32"/>
          <w:szCs w:val="36"/>
        </w:rPr>
        <w:t>РАСПИСАНИЕ</w:t>
      </w:r>
    </w:p>
    <w:p w:rsidR="00DF4629" w:rsidRPr="009C086B" w:rsidRDefault="00DF4629" w:rsidP="00DF4629">
      <w:pPr>
        <w:spacing w:after="0" w:line="240" w:lineRule="auto"/>
        <w:ind w:right="-262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C086B">
        <w:rPr>
          <w:rFonts w:ascii="Times New Roman" w:hAnsi="Times New Roman" w:cs="Times New Roman"/>
          <w:b/>
          <w:sz w:val="24"/>
          <w:szCs w:val="28"/>
        </w:rPr>
        <w:t>занятий студентов социально-гуманитарного института факультета филологии и журналистики, направление 42.03.02 Журналистика,</w:t>
      </w:r>
    </w:p>
    <w:p w:rsidR="00DF4629" w:rsidRDefault="00DF4629" w:rsidP="00DF4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заочная форма обучения, 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>
        <w:rPr>
          <w:rFonts w:ascii="Times New Roman" w:hAnsi="Times New Roman" w:cs="Times New Roman"/>
          <w:b/>
          <w:sz w:val="24"/>
          <w:szCs w:val="28"/>
        </w:rPr>
        <w:t xml:space="preserve"> курс, осенний семестр 2022/2023</w:t>
      </w:r>
      <w:r w:rsidRPr="009C086B">
        <w:rPr>
          <w:rFonts w:ascii="Times New Roman" w:hAnsi="Times New Roman" w:cs="Times New Roman"/>
          <w:b/>
          <w:sz w:val="24"/>
          <w:szCs w:val="28"/>
        </w:rPr>
        <w:t xml:space="preserve"> учебного года</w:t>
      </w:r>
      <w:r>
        <w:rPr>
          <w:rFonts w:ascii="Times New Roman" w:hAnsi="Times New Roman" w:cs="Times New Roman"/>
          <w:b/>
          <w:sz w:val="24"/>
          <w:szCs w:val="28"/>
        </w:rPr>
        <w:t xml:space="preserve">, </w:t>
      </w:r>
    </w:p>
    <w:p w:rsidR="00DF4629" w:rsidRDefault="00DF4629" w:rsidP="00DF4629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</w:rPr>
        <w:t>группа 5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>
        <w:rPr>
          <w:rFonts w:ascii="Times New Roman" w:hAnsi="Times New Roman" w:cs="Times New Roman"/>
          <w:b/>
          <w:sz w:val="24"/>
          <w:szCs w:val="28"/>
        </w:rPr>
        <w:t>0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>
        <w:rPr>
          <w:rFonts w:ascii="Times New Roman" w:hAnsi="Times New Roman" w:cs="Times New Roman"/>
          <w:b/>
          <w:sz w:val="24"/>
          <w:szCs w:val="28"/>
        </w:rPr>
        <w:t>-420302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Z</w:t>
      </w:r>
    </w:p>
    <w:tbl>
      <w:tblPr>
        <w:tblW w:w="11057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4820"/>
        <w:gridCol w:w="1236"/>
        <w:gridCol w:w="1740"/>
        <w:gridCol w:w="1134"/>
      </w:tblGrid>
      <w:tr w:rsidR="00DF4629" w:rsidRPr="00DF4629" w:rsidTr="00DF4629">
        <w:trPr>
          <w:trHeight w:val="31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Время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Дисциплина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Вид занятия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Преподаватель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Аудитория</w:t>
            </w:r>
          </w:p>
        </w:tc>
      </w:tr>
      <w:tr w:rsidR="00DF4629" w:rsidRPr="00DF4629" w:rsidTr="00DF4629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декабря, понедельник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зарубежной литературы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Е.Н.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</w:tr>
      <w:tr w:rsidR="00DF4629" w:rsidRPr="00DF4629" w:rsidTr="00DF4629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образовательная траектория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доп. расписание, онлайн</w:t>
            </w:r>
          </w:p>
        </w:tc>
      </w:tr>
      <w:tr w:rsidR="00DF4629" w:rsidRPr="00DF4629" w:rsidTr="00DF4629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Default="00DF4629" w:rsidP="00DF4629">
            <w:pPr>
              <w:spacing w:after="0"/>
            </w:pPr>
            <w:r w:rsidRPr="00E8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образовательная траектория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2874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629" w:rsidRPr="00DF4629" w:rsidTr="00DF4629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20.25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Default="00DF4629" w:rsidP="00DF4629">
            <w:pPr>
              <w:spacing w:after="0"/>
            </w:pPr>
            <w:r w:rsidRPr="00E8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образовательная траектория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2874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629" w:rsidRPr="00DF4629" w:rsidTr="00DF4629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декабря, вторник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зарубежной литературы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Е.Н.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Л4-27</w:t>
            </w:r>
          </w:p>
        </w:tc>
      </w:tr>
      <w:tr w:rsidR="00DF4629" w:rsidRPr="00DF4629" w:rsidTr="00DF4629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зарубежной литературы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Е.Н.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Л2-27</w:t>
            </w:r>
          </w:p>
        </w:tc>
      </w:tr>
      <w:tr w:rsidR="00DF4629" w:rsidRPr="00DF4629" w:rsidTr="00DF4629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зарубежной литературы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Е.Н.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Л2-27</w:t>
            </w:r>
          </w:p>
        </w:tc>
      </w:tr>
      <w:tr w:rsidR="00DF4629" w:rsidRPr="00DF4629" w:rsidTr="00DF4629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декабря, среда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Default="00DF4629" w:rsidP="00DF4629">
            <w:pPr>
              <w:spacing w:after="0"/>
            </w:pPr>
            <w:r w:rsidRPr="00A2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образовательная траектория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2874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доп. расписание, онлайн</w:t>
            </w:r>
          </w:p>
        </w:tc>
      </w:tr>
      <w:tr w:rsidR="00DF4629" w:rsidRPr="00DF4629" w:rsidTr="00DF4629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Default="00DF4629" w:rsidP="00DF4629">
            <w:pPr>
              <w:spacing w:after="0"/>
            </w:pPr>
            <w:r w:rsidRPr="00A2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образовательная траектория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2874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629" w:rsidRPr="00DF4629" w:rsidTr="00DF4629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20.25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Default="00DF4629" w:rsidP="00DF4629">
            <w:pPr>
              <w:spacing w:after="0"/>
            </w:pPr>
            <w:r w:rsidRPr="00A2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образовательная траектория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874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629" w:rsidRPr="00DF4629" w:rsidTr="00DF4629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декабря, четверг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зарубежной литературы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Е.Н.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235-27</w:t>
            </w:r>
          </w:p>
        </w:tc>
      </w:tr>
      <w:tr w:rsidR="00DF4629" w:rsidRPr="00DF4629" w:rsidTr="00DF4629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декабря, пятница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учебных средств массовой информации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Карелова</w:t>
            </w:r>
            <w:proofErr w:type="spellEnd"/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308-27</w:t>
            </w:r>
          </w:p>
        </w:tc>
      </w:tr>
      <w:tr w:rsidR="00DF4629" w:rsidRPr="00DF4629" w:rsidTr="00DF4629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учебных средств массовой информации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Карелова</w:t>
            </w:r>
            <w:proofErr w:type="spellEnd"/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308-27</w:t>
            </w:r>
          </w:p>
        </w:tc>
      </w:tr>
      <w:tr w:rsidR="00DF4629" w:rsidRPr="00DF4629" w:rsidTr="00DF4629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декабря, суббота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русский язык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 В.М.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217-27</w:t>
            </w:r>
          </w:p>
        </w:tc>
      </w:tr>
      <w:tr w:rsidR="00DF4629" w:rsidRPr="00DF4629" w:rsidTr="00DF4629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русский язык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 В.М.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217-27</w:t>
            </w:r>
          </w:p>
        </w:tc>
      </w:tr>
      <w:tr w:rsidR="00DF4629" w:rsidRPr="00DF4629" w:rsidTr="00DF4629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декабря, понедельник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Храмцова А.Б.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313-22а</w:t>
            </w:r>
          </w:p>
        </w:tc>
      </w:tr>
      <w:tr w:rsidR="00DF4629" w:rsidRPr="00DF4629" w:rsidTr="00DF4629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Храмцова А.Б.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313-22а</w:t>
            </w:r>
          </w:p>
        </w:tc>
      </w:tr>
      <w:tr w:rsidR="00DF4629" w:rsidRPr="00DF4629" w:rsidTr="00DF4629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декабря, вторник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Храмцова А.Б.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313-22а</w:t>
            </w:r>
          </w:p>
        </w:tc>
      </w:tr>
      <w:tr w:rsidR="00DF4629" w:rsidRPr="00DF4629" w:rsidTr="00DF4629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Храмцова А.Б.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313-22а</w:t>
            </w:r>
          </w:p>
        </w:tc>
      </w:tr>
      <w:tr w:rsidR="00DF4629" w:rsidRPr="00DF4629" w:rsidTr="00DF4629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массовой культуры и массовой коммуникации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Колякова</w:t>
            </w:r>
            <w:proofErr w:type="spellEnd"/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509-22</w:t>
            </w:r>
          </w:p>
        </w:tc>
      </w:tr>
      <w:tr w:rsidR="00DF4629" w:rsidRPr="00DF4629" w:rsidTr="00DF4629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массовой культуры и массовой коммуникации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Колякова</w:t>
            </w:r>
            <w:proofErr w:type="spellEnd"/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509-22</w:t>
            </w:r>
          </w:p>
        </w:tc>
      </w:tr>
      <w:tr w:rsidR="00DF4629" w:rsidRPr="00DF4629" w:rsidTr="00DF4629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декабря, среда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отечественной литературы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Г.Ю.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Л3-27</w:t>
            </w:r>
          </w:p>
        </w:tc>
      </w:tr>
      <w:tr w:rsidR="00DF4629" w:rsidRPr="00DF4629" w:rsidTr="00DF4629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отечественной литературы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Г.Ю.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Л3-27</w:t>
            </w:r>
          </w:p>
        </w:tc>
      </w:tr>
      <w:tr w:rsidR="00DF4629" w:rsidRPr="00DF4629" w:rsidTr="00DF4629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отечественной литературы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Пр+Зачет</w:t>
            </w:r>
            <w:proofErr w:type="spellEnd"/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Г.Ю.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Л3-27</w:t>
            </w:r>
          </w:p>
        </w:tc>
      </w:tr>
      <w:tr w:rsidR="00DF4629" w:rsidRPr="00DF4629" w:rsidTr="00DF4629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декабря, четверг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массовой культуры и массовой коммуникации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Зачет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Колякова</w:t>
            </w:r>
            <w:proofErr w:type="spellEnd"/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412-22</w:t>
            </w:r>
          </w:p>
        </w:tc>
      </w:tr>
      <w:tr w:rsidR="00DF4629" w:rsidRPr="00DF4629" w:rsidTr="00DF4629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Храмцова А.Б.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313-22а</w:t>
            </w:r>
          </w:p>
        </w:tc>
      </w:tr>
      <w:tr w:rsidR="00DF4629" w:rsidRPr="00DF4629" w:rsidTr="00DF4629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Храмцова А.Б.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313-22а</w:t>
            </w:r>
          </w:p>
        </w:tc>
      </w:tr>
      <w:tr w:rsidR="00DF4629" w:rsidRPr="00DF4629" w:rsidTr="00DF4629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декабря, пятница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учебных средств массовой информации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Карелова</w:t>
            </w:r>
            <w:proofErr w:type="spellEnd"/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407-27</w:t>
            </w:r>
          </w:p>
        </w:tc>
      </w:tr>
      <w:tr w:rsidR="00DF4629" w:rsidRPr="00DF4629" w:rsidTr="00DF4629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учебных средств массовой информации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Карелова</w:t>
            </w:r>
            <w:proofErr w:type="spellEnd"/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407-27</w:t>
            </w:r>
          </w:p>
        </w:tc>
      </w:tr>
      <w:tr w:rsidR="00DF4629" w:rsidRPr="00DF4629" w:rsidTr="00DF4629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русский язык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 В.М.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223-27</w:t>
            </w:r>
          </w:p>
        </w:tc>
      </w:tr>
      <w:tr w:rsidR="00DF4629" w:rsidRPr="00DF4629" w:rsidTr="00DF4629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русский язык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 В.М.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223-27</w:t>
            </w:r>
          </w:p>
        </w:tc>
      </w:tr>
      <w:tr w:rsidR="00DF4629" w:rsidRPr="00DF4629" w:rsidTr="00DF4629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декабря, суббота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учебных средств массовой информации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Карелова</w:t>
            </w:r>
            <w:proofErr w:type="spellEnd"/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305-27</w:t>
            </w:r>
          </w:p>
        </w:tc>
      </w:tr>
      <w:tr w:rsidR="00DF4629" w:rsidRPr="00DF4629" w:rsidTr="00DF4629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декабря, понедельник</w:t>
            </w:r>
          </w:p>
        </w:tc>
        <w:tc>
          <w:tcPr>
            <w:tcW w:w="96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подготовки</w:t>
            </w:r>
          </w:p>
        </w:tc>
      </w:tr>
      <w:tr w:rsidR="00DF4629" w:rsidRPr="00DF4629" w:rsidTr="00DF4629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декабря, вторник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русский язык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 В.М.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222-27</w:t>
            </w:r>
          </w:p>
        </w:tc>
      </w:tr>
      <w:tr w:rsidR="00DF4629" w:rsidRPr="00DF4629" w:rsidTr="00DF4629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декабря, среда</w:t>
            </w:r>
          </w:p>
        </w:tc>
        <w:tc>
          <w:tcPr>
            <w:tcW w:w="96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подготовки</w:t>
            </w:r>
          </w:p>
        </w:tc>
      </w:tr>
      <w:tr w:rsidR="00DF4629" w:rsidRPr="00DF4629" w:rsidTr="00DF4629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декабря, четверг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Храмцова А.Б.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313-22а</w:t>
            </w:r>
          </w:p>
        </w:tc>
      </w:tr>
      <w:tr w:rsidR="00DF4629" w:rsidRPr="00DF4629" w:rsidTr="00DF4629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Храмцова А.Б.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313-22а</w:t>
            </w:r>
          </w:p>
        </w:tc>
      </w:tr>
      <w:tr w:rsidR="00DF4629" w:rsidRPr="00DF4629" w:rsidTr="00DF4629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декабря, пятница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Храмцова А.Б.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313-22а</w:t>
            </w:r>
          </w:p>
        </w:tc>
      </w:tr>
      <w:tr w:rsidR="00DF4629" w:rsidRPr="00DF4629" w:rsidTr="006E0A84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декабря, суббота</w:t>
            </w:r>
          </w:p>
        </w:tc>
        <w:tc>
          <w:tcPr>
            <w:tcW w:w="96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629" w:rsidRPr="00DF4629" w:rsidRDefault="00DF4629" w:rsidP="00DF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4629" w:rsidRDefault="00DF4629" w:rsidP="00DF46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629" w:rsidRPr="009C2B80" w:rsidRDefault="00DF4629" w:rsidP="00DF46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2B80">
        <w:rPr>
          <w:rFonts w:ascii="Times New Roman" w:hAnsi="Times New Roman" w:cs="Times New Roman"/>
          <w:b/>
          <w:sz w:val="24"/>
          <w:szCs w:val="24"/>
        </w:rPr>
        <w:t>Начальник УМУ Н.В. Соловова ________________</w:t>
      </w:r>
    </w:p>
    <w:p w:rsidR="00DF4629" w:rsidRPr="009C2B80" w:rsidRDefault="00DF4629" w:rsidP="00DF462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9C2B80">
        <w:rPr>
          <w:rFonts w:ascii="Times New Roman" w:hAnsi="Times New Roman" w:cs="Times New Roman"/>
          <w:b/>
          <w:sz w:val="24"/>
          <w:szCs w:val="24"/>
        </w:rPr>
        <w:t>иректор СГИ А.Ю. Нестеров _______________</w:t>
      </w:r>
    </w:p>
    <w:p w:rsidR="00DF4629" w:rsidRPr="00A71945" w:rsidRDefault="00DF4629" w:rsidP="00DF46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2B80">
        <w:rPr>
          <w:rFonts w:ascii="Times New Roman" w:hAnsi="Times New Roman" w:cs="Times New Roman"/>
          <w:b/>
          <w:sz w:val="24"/>
          <w:szCs w:val="24"/>
        </w:rPr>
        <w:t>Декан факультета А.А. Безрукова ______________</w:t>
      </w:r>
    </w:p>
    <w:p w:rsidR="00A94447" w:rsidRDefault="00A94447"/>
    <w:sectPr w:rsidR="00A94447" w:rsidSect="00DF462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29"/>
    <w:rsid w:val="00A94447"/>
    <w:rsid w:val="00D832E5"/>
    <w:rsid w:val="00DF4629"/>
    <w:rsid w:val="00F5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11E9"/>
  <w15:chartTrackingRefBased/>
  <w15:docId w15:val="{BAB88FC0-52AC-470D-BC38-7BA0C83D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46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Гайнутдинова</dc:creator>
  <cp:keywords/>
  <dc:description/>
  <cp:lastModifiedBy>Алина Гайнутдинова</cp:lastModifiedBy>
  <cp:revision>1</cp:revision>
  <dcterms:created xsi:type="dcterms:W3CDTF">2022-12-06T07:21:00Z</dcterms:created>
  <dcterms:modified xsi:type="dcterms:W3CDTF">2022-12-06T07:25:00Z</dcterms:modified>
</cp:coreProperties>
</file>