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49" w:rsidRPr="009C086B" w:rsidRDefault="00877249" w:rsidP="008772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25354680" wp14:editId="07DE69AE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49" w:rsidRPr="009C086B" w:rsidRDefault="00877249" w:rsidP="0087724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:rsidR="00877249" w:rsidRPr="009C086B" w:rsidRDefault="00877249" w:rsidP="008772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:rsidR="00877249" w:rsidRPr="009C086B" w:rsidRDefault="00877249" w:rsidP="008772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77249" w:rsidRPr="009C086B" w:rsidRDefault="00877249" w:rsidP="0087724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:rsidR="00877249" w:rsidRPr="009C2B80" w:rsidRDefault="00877249" w:rsidP="0087724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:rsidR="00877249" w:rsidRPr="009C2B80" w:rsidRDefault="00877249" w:rsidP="0087724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:rsidR="00877249" w:rsidRPr="009C2B80" w:rsidRDefault="00877249" w:rsidP="0087724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:rsidR="00877249" w:rsidRPr="009C2B80" w:rsidRDefault="00877249" w:rsidP="0087724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:rsidR="00877249" w:rsidRDefault="00877249" w:rsidP="0087724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877249" w:rsidRPr="009C086B" w:rsidRDefault="00877249" w:rsidP="0087724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:rsidR="00877249" w:rsidRPr="009C086B" w:rsidRDefault="00877249" w:rsidP="0087724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86B">
        <w:rPr>
          <w:rFonts w:ascii="Times New Roman" w:hAnsi="Times New Roman" w:cs="Times New Roman"/>
          <w:b/>
          <w:sz w:val="24"/>
          <w:szCs w:val="28"/>
        </w:rPr>
        <w:t>занятий студентов социально-гуманитарного института факультета филологии и журналистики, направление 42.03.02 Журналистика,</w:t>
      </w:r>
    </w:p>
    <w:p w:rsidR="00877249" w:rsidRDefault="00877249" w:rsidP="00877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заочная форма обучения, </w:t>
      </w:r>
      <w:r w:rsidR="00A84AB9">
        <w:rPr>
          <w:rFonts w:ascii="Times New Roman" w:hAnsi="Times New Roman" w:cs="Times New Roman"/>
          <w:b/>
          <w:sz w:val="24"/>
          <w:szCs w:val="28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 xml:space="preserve"> курс, осенний семестр 2022/2023</w:t>
      </w:r>
      <w:r w:rsidRPr="009C086B"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7614AA" w:rsidRDefault="00877249" w:rsidP="0087724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 5</w:t>
      </w:r>
      <w:r w:rsidR="00A84AB9">
        <w:rPr>
          <w:rFonts w:ascii="Times New Roman" w:hAnsi="Times New Roman" w:cs="Times New Roman"/>
          <w:b/>
          <w:sz w:val="24"/>
          <w:szCs w:val="28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>01-420302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Z</w:t>
      </w:r>
    </w:p>
    <w:tbl>
      <w:tblPr>
        <w:tblW w:w="10774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3881"/>
        <w:gridCol w:w="1236"/>
        <w:gridCol w:w="1829"/>
        <w:gridCol w:w="1559"/>
      </w:tblGrid>
      <w:tr w:rsidR="00A84AB9" w:rsidRPr="00D05500" w:rsidTr="00A84AB9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4AB9" w:rsidRPr="00A84AB9" w:rsidRDefault="00A84AB9" w:rsidP="00A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AB9" w:rsidRPr="00A84AB9" w:rsidRDefault="00A84AB9" w:rsidP="00A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AB9" w:rsidRPr="00A84AB9" w:rsidRDefault="00A84AB9" w:rsidP="00A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AB9" w:rsidRPr="00A84AB9" w:rsidRDefault="00A84AB9" w:rsidP="00A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 занятий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AB9" w:rsidRPr="00A84AB9" w:rsidRDefault="00A84AB9" w:rsidP="00A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4AB9" w:rsidRPr="00A84AB9" w:rsidRDefault="00A84AB9" w:rsidP="00A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Аудитория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октября, понедельник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Колумнистика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прессе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Колумнистика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прессе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 пятница</w:t>
            </w:r>
          </w:p>
        </w:tc>
        <w:tc>
          <w:tcPr>
            <w:tcW w:w="921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НЕУЧЕБНЫЙ ДЕНЬ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ноября, суббота</w:t>
            </w:r>
          </w:p>
        </w:tc>
        <w:tc>
          <w:tcPr>
            <w:tcW w:w="921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ноября,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511-22б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511-22б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608-24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401-23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401-23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B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EB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402-23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B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B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ноября, суббота</w:t>
            </w:r>
          </w:p>
        </w:tc>
        <w:tc>
          <w:tcPr>
            <w:tcW w:w="921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303-23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303-23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303-23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513-22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511-22б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511-22б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402-23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402-23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Колумнистика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прессе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ноября, суббота</w:t>
            </w:r>
          </w:p>
        </w:tc>
        <w:tc>
          <w:tcPr>
            <w:tcW w:w="921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Колумнистика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прессе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511-22б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Л-8-22в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С.Е.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608-24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608-24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608-24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Колумнистика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прессе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Колумнистика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прессе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B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EB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творческие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Лаб+ЗАЧ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ноября, суббота</w:t>
            </w:r>
          </w:p>
        </w:tc>
        <w:tc>
          <w:tcPr>
            <w:tcW w:w="921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108-22б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108-22б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108-22б</w:t>
            </w:r>
          </w:p>
        </w:tc>
      </w:tr>
      <w:tr w:rsidR="00A84AB9" w:rsidRPr="00D05500" w:rsidTr="00A84AB9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AB9" w:rsidRPr="00A84AB9" w:rsidRDefault="00A84AB9" w:rsidP="004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</w:tbl>
    <w:p w:rsidR="00877249" w:rsidRDefault="00877249" w:rsidP="00877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249" w:rsidRPr="009C2B80" w:rsidRDefault="00877249" w:rsidP="00877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Н.В. Соловова ________________</w:t>
      </w:r>
    </w:p>
    <w:p w:rsidR="00877249" w:rsidRPr="009C2B80" w:rsidRDefault="00877249" w:rsidP="008772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C2B80">
        <w:rPr>
          <w:rFonts w:ascii="Times New Roman" w:hAnsi="Times New Roman" w:cs="Times New Roman"/>
          <w:b/>
          <w:sz w:val="24"/>
          <w:szCs w:val="24"/>
        </w:rPr>
        <w:t>иректор СГИ А.Ю. Нестеров _______________</w:t>
      </w:r>
    </w:p>
    <w:p w:rsidR="00877249" w:rsidRPr="00A71945" w:rsidRDefault="00877249" w:rsidP="00877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Декан факультета А.А. Безрукова ______________</w:t>
      </w:r>
    </w:p>
    <w:p w:rsidR="00877249" w:rsidRDefault="00877249" w:rsidP="00877249">
      <w:pPr>
        <w:jc w:val="center"/>
      </w:pPr>
    </w:p>
    <w:sectPr w:rsidR="00877249" w:rsidSect="00877249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49"/>
    <w:rsid w:val="007614AA"/>
    <w:rsid w:val="00877249"/>
    <w:rsid w:val="00A84AB9"/>
    <w:rsid w:val="00D832E5"/>
    <w:rsid w:val="00EB54B3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9A6F"/>
  <w15:chartTrackingRefBased/>
  <w15:docId w15:val="{40DD92B2-3867-4D18-86EA-B2F8D6B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Алина Гайнутдинова</cp:lastModifiedBy>
  <cp:revision>2</cp:revision>
  <dcterms:created xsi:type="dcterms:W3CDTF">2022-10-25T10:38:00Z</dcterms:created>
  <dcterms:modified xsi:type="dcterms:W3CDTF">2022-10-25T10:38:00Z</dcterms:modified>
</cp:coreProperties>
</file>