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4" w:rsidRDefault="008E0574" w:rsidP="00C7685F">
      <w:pPr>
        <w:ind w:left="-11" w:firstLine="11"/>
        <w:jc w:val="center"/>
        <w:rPr>
          <w:b/>
          <w:bCs/>
        </w:rPr>
      </w:pPr>
      <w:r>
        <w:rPr>
          <w:b/>
          <w:bCs/>
        </w:rPr>
        <w:t xml:space="preserve">Выписка </w:t>
      </w:r>
    </w:p>
    <w:p w:rsidR="00192479" w:rsidRDefault="008E0574" w:rsidP="00192479">
      <w:pPr>
        <w:ind w:left="-11" w:firstLine="11"/>
        <w:jc w:val="center"/>
        <w:rPr>
          <w:b/>
          <w:bCs/>
        </w:rPr>
      </w:pPr>
      <w:r>
        <w:rPr>
          <w:b/>
          <w:bCs/>
        </w:rPr>
        <w:t>из протокола</w:t>
      </w:r>
      <w:r w:rsidR="00192479" w:rsidRPr="00192479">
        <w:rPr>
          <w:b/>
          <w:bCs/>
        </w:rPr>
        <w:t xml:space="preserve"> </w:t>
      </w:r>
      <w:r w:rsidR="00192479">
        <w:rPr>
          <w:b/>
          <w:bCs/>
        </w:rPr>
        <w:t>заседания</w:t>
      </w:r>
      <w:permStart w:id="1155757392" w:edGrp="everyone"/>
      <w:r>
        <w:rPr>
          <w:b/>
          <w:bCs/>
        </w:rPr>
        <w:t xml:space="preserve"> </w:t>
      </w:r>
      <w:r w:rsidR="00192479">
        <w:rPr>
          <w:b/>
          <w:bCs/>
        </w:rPr>
        <w:t>оргкомитета конференции / редколлегии сборника</w:t>
      </w:r>
    </w:p>
    <w:p w:rsidR="000E2869" w:rsidRDefault="00192479" w:rsidP="00C7685F">
      <w:pPr>
        <w:ind w:left="-11" w:firstLine="11"/>
        <w:jc w:val="center"/>
        <w:rPr>
          <w:b/>
          <w:bCs/>
        </w:rPr>
      </w:pPr>
      <w:r>
        <w:rPr>
          <w:b/>
          <w:bCs/>
        </w:rPr>
        <w:t>кафедры</w:t>
      </w:r>
      <w:r>
        <w:rPr>
          <w:b/>
          <w:bCs/>
        </w:rPr>
        <w:t xml:space="preserve"> </w:t>
      </w:r>
      <w:r w:rsidR="00B216F7">
        <w:rPr>
          <w:b/>
          <w:bCs/>
        </w:rPr>
        <w:t>_________________</w:t>
      </w:r>
      <w:r w:rsidR="0013530A">
        <w:rPr>
          <w:b/>
          <w:bCs/>
        </w:rPr>
        <w:t xml:space="preserve"> </w:t>
      </w:r>
    </w:p>
    <w:p w:rsidR="000E2869" w:rsidRDefault="0013530A" w:rsidP="0013530A">
      <w:pPr>
        <w:ind w:left="2113" w:firstLine="719"/>
        <w:rPr>
          <w:b/>
          <w:bCs/>
        </w:rPr>
      </w:pPr>
      <w:r>
        <w:rPr>
          <w:b/>
          <w:bCs/>
        </w:rPr>
        <w:t xml:space="preserve">                            </w:t>
      </w:r>
      <w:r w:rsidR="00B216F7">
        <w:rPr>
          <w:b/>
          <w:bCs/>
        </w:rPr>
        <w:t xml:space="preserve"> </w:t>
      </w:r>
      <w:r w:rsidR="000E2869" w:rsidRPr="009D77BB">
        <w:rPr>
          <w:bCs/>
          <w:sz w:val="12"/>
          <w:szCs w:val="12"/>
        </w:rPr>
        <w:t>название кафедры</w:t>
      </w:r>
    </w:p>
    <w:p w:rsidR="000E2869" w:rsidRDefault="000E2869" w:rsidP="000E2869">
      <w:pPr>
        <w:ind w:left="-11" w:firstLine="11"/>
        <w:jc w:val="center"/>
        <w:rPr>
          <w:b/>
          <w:bCs/>
        </w:rPr>
      </w:pPr>
    </w:p>
    <w:p w:rsidR="008E0574" w:rsidRDefault="008E0574" w:rsidP="00C7685F">
      <w:pPr>
        <w:spacing w:before="120"/>
        <w:ind w:left="-11" w:firstLine="11"/>
      </w:pPr>
      <w:r>
        <w:t xml:space="preserve"> «____» _________________ 20_____ г. </w:t>
      </w:r>
      <w:r>
        <w:tab/>
      </w:r>
      <w:r>
        <w:tab/>
      </w:r>
      <w:r>
        <w:tab/>
      </w:r>
      <w:r>
        <w:tab/>
      </w:r>
      <w:r>
        <w:tab/>
        <w:t>№_________________</w:t>
      </w:r>
    </w:p>
    <w:permEnd w:id="1155757392"/>
    <w:p w:rsidR="00E4358C" w:rsidRDefault="00E4358C" w:rsidP="00C7685F">
      <w:pPr>
        <w:spacing w:before="120"/>
        <w:ind w:left="-11" w:firstLine="11"/>
      </w:pPr>
    </w:p>
    <w:p w:rsidR="009E7C19" w:rsidRDefault="009E7C19" w:rsidP="00C7685F">
      <w:pPr>
        <w:spacing w:before="120"/>
        <w:ind w:left="-11" w:firstLine="11"/>
        <w:jc w:val="both"/>
        <w:rPr>
          <w:b/>
          <w:bCs/>
        </w:rPr>
      </w:pPr>
    </w:p>
    <w:p w:rsidR="00E4358C" w:rsidRDefault="009E7C19" w:rsidP="008B7AFA">
      <w:pPr>
        <w:spacing w:before="120"/>
        <w:jc w:val="both"/>
        <w:rPr>
          <w:b/>
          <w:bCs/>
        </w:rPr>
      </w:pPr>
      <w:r>
        <w:rPr>
          <w:b/>
          <w:bCs/>
        </w:rPr>
        <w:t>ПРИСУТС</w:t>
      </w:r>
      <w:r w:rsidR="00A3269D">
        <w:rPr>
          <w:b/>
          <w:bCs/>
        </w:rPr>
        <w:t>Т</w:t>
      </w:r>
      <w:r>
        <w:rPr>
          <w:b/>
          <w:bCs/>
        </w:rPr>
        <w:t>ВОВАЛИ:</w:t>
      </w:r>
      <w:permStart w:id="285169259" w:edGrp="everyone"/>
      <w:r w:rsidR="008D2A81">
        <w:rPr>
          <w:b/>
          <w:bCs/>
        </w:rPr>
        <w:t xml:space="preserve">   </w:t>
      </w:r>
    </w:p>
    <w:permEnd w:id="285169259"/>
    <w:p w:rsidR="008E0574" w:rsidRDefault="008E0574" w:rsidP="00C7685F">
      <w:pPr>
        <w:ind w:left="-11" w:firstLine="11"/>
        <w:jc w:val="both"/>
        <w:rPr>
          <w:sz w:val="12"/>
          <w:szCs w:val="12"/>
        </w:rPr>
      </w:pPr>
    </w:p>
    <w:p w:rsidR="009E7C19" w:rsidRPr="009D77BB" w:rsidRDefault="009E7C19" w:rsidP="00C7685F">
      <w:pPr>
        <w:ind w:left="-11" w:firstLine="11"/>
        <w:jc w:val="both"/>
        <w:rPr>
          <w:sz w:val="12"/>
          <w:szCs w:val="12"/>
        </w:rPr>
      </w:pPr>
    </w:p>
    <w:p w:rsidR="008E0574" w:rsidRPr="009E7C19" w:rsidRDefault="008E0574" w:rsidP="00C7685F">
      <w:pPr>
        <w:ind w:left="-11" w:firstLine="11"/>
        <w:rPr>
          <w:b/>
        </w:rPr>
      </w:pPr>
      <w:r w:rsidRPr="009E7C19">
        <w:rPr>
          <w:b/>
        </w:rPr>
        <w:t xml:space="preserve">СЛУШАЛИ: </w:t>
      </w:r>
    </w:p>
    <w:p w:rsidR="00A64D78" w:rsidRPr="00171B4B" w:rsidRDefault="008E0574" w:rsidP="00FC32A7">
      <w:pPr>
        <w:spacing w:line="276" w:lineRule="auto"/>
        <w:ind w:firstLine="708"/>
        <w:jc w:val="both"/>
        <w:rPr>
          <w:sz w:val="16"/>
          <w:szCs w:val="16"/>
        </w:rPr>
      </w:pPr>
      <w:r>
        <w:t>О</w:t>
      </w:r>
      <w:r w:rsidRPr="005C1FCD">
        <w:t xml:space="preserve"> рекомендации</w:t>
      </w:r>
      <w:r w:rsidR="00FC32A7">
        <w:t xml:space="preserve"> присвоения грифа редакционно-издательского совета Самарского университета рукописи</w:t>
      </w:r>
      <w:r w:rsidR="00EC4BC7">
        <w:t xml:space="preserve"> неслужебного произведения</w:t>
      </w:r>
      <w:permStart w:id="1696138479" w:edGrp="everyone"/>
      <w:r w:rsidR="00FC32A7">
        <w:t xml:space="preserve"> </w:t>
      </w:r>
      <w:r w:rsidRPr="00171B4B">
        <w:t>______________</w:t>
      </w:r>
      <w:r w:rsidR="00FC32A7" w:rsidRPr="00171B4B">
        <w:t>__________________</w:t>
      </w:r>
      <w:r w:rsidR="00EC4BC7">
        <w:t>_</w:t>
      </w:r>
      <w:r w:rsidR="000E2869">
        <w:t>_</w:t>
      </w:r>
      <w:r w:rsidR="00EC4BC7">
        <w:t>_</w:t>
      </w:r>
      <w:permEnd w:id="1696138479"/>
    </w:p>
    <w:p w:rsidR="009D1F8C" w:rsidRPr="00171B4B" w:rsidRDefault="000E2869" w:rsidP="00EC4BC7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вид </w:t>
      </w:r>
      <w:r w:rsidR="00EC4BC7">
        <w:rPr>
          <w:sz w:val="16"/>
          <w:szCs w:val="16"/>
        </w:rPr>
        <w:t xml:space="preserve">научного </w:t>
      </w:r>
      <w:r w:rsidR="00FC32A7" w:rsidRPr="00171B4B">
        <w:rPr>
          <w:sz w:val="16"/>
          <w:szCs w:val="16"/>
        </w:rPr>
        <w:t>издания</w:t>
      </w:r>
      <w:r>
        <w:rPr>
          <w:sz w:val="16"/>
          <w:szCs w:val="16"/>
        </w:rPr>
        <w:t xml:space="preserve"> (</w:t>
      </w:r>
      <w:r w:rsidR="00171B4B" w:rsidRPr="00171B4B">
        <w:rPr>
          <w:sz w:val="16"/>
          <w:szCs w:val="16"/>
        </w:rPr>
        <w:t xml:space="preserve">по </w:t>
      </w:r>
      <w:r w:rsidR="00EC4BC7" w:rsidRPr="00171B4B">
        <w:rPr>
          <w:sz w:val="16"/>
          <w:szCs w:val="16"/>
        </w:rPr>
        <w:t xml:space="preserve">ГОСТ </w:t>
      </w:r>
      <w:r w:rsidR="00EC4BC7">
        <w:rPr>
          <w:sz w:val="16"/>
          <w:szCs w:val="16"/>
        </w:rPr>
        <w:t xml:space="preserve">Р 7.0.60 </w:t>
      </w:r>
      <w:r w:rsidR="00EC4BC7" w:rsidRPr="00171B4B">
        <w:rPr>
          <w:sz w:val="16"/>
          <w:szCs w:val="16"/>
        </w:rPr>
        <w:t>Издания</w:t>
      </w:r>
      <w:r w:rsidR="00171B4B" w:rsidRPr="00171B4B">
        <w:rPr>
          <w:sz w:val="16"/>
          <w:szCs w:val="16"/>
        </w:rPr>
        <w:t xml:space="preserve">. Основные </w:t>
      </w:r>
      <w:r w:rsidRPr="00171B4B">
        <w:rPr>
          <w:sz w:val="16"/>
          <w:szCs w:val="16"/>
        </w:rPr>
        <w:t>вид</w:t>
      </w:r>
      <w:r>
        <w:rPr>
          <w:sz w:val="16"/>
          <w:szCs w:val="16"/>
        </w:rPr>
        <w:t>ы)</w:t>
      </w:r>
    </w:p>
    <w:p w:rsidR="001312F2" w:rsidRDefault="001312F2" w:rsidP="009D1F8C">
      <w:pPr>
        <w:jc w:val="both"/>
        <w:rPr>
          <w:sz w:val="16"/>
          <w:szCs w:val="16"/>
        </w:rPr>
      </w:pPr>
      <w:permStart w:id="674913807" w:edGrp="everyone"/>
      <w:r>
        <w:t>________</w:t>
      </w:r>
      <w:r w:rsidR="008A679D">
        <w:t>__</w:t>
      </w:r>
      <w:r>
        <w:t>________________________________________</w:t>
      </w:r>
      <w:r w:rsidR="008A679D">
        <w:t>______________________________</w:t>
      </w:r>
    </w:p>
    <w:permEnd w:id="674913807"/>
    <w:p w:rsidR="00171B4B" w:rsidRPr="00171B4B" w:rsidRDefault="00171B4B" w:rsidP="00171B4B"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название рукописи (заглавие)</w:t>
      </w:r>
    </w:p>
    <w:p w:rsidR="008E0574" w:rsidRDefault="00A64D78" w:rsidP="00E1419B">
      <w:pPr>
        <w:spacing w:line="276" w:lineRule="auto"/>
        <w:ind w:left="-11" w:firstLine="11"/>
        <w:jc w:val="center"/>
        <w:rPr>
          <w:color w:val="000000"/>
        </w:rPr>
      </w:pPr>
      <w:r>
        <w:rPr>
          <w:color w:val="000000"/>
        </w:rPr>
        <w:t>Автор(ы</w:t>
      </w:r>
      <w:r w:rsidR="00554FEB">
        <w:rPr>
          <w:color w:val="000000"/>
        </w:rPr>
        <w:t>)  / под редакцией</w:t>
      </w:r>
      <w:permStart w:id="1645633087" w:edGrp="everyone"/>
      <w:r w:rsidR="00C7685F">
        <w:rPr>
          <w:color w:val="000000"/>
        </w:rPr>
        <w:t>____________________________________</w:t>
      </w:r>
      <w:r w:rsidR="00554FEB">
        <w:rPr>
          <w:color w:val="000000"/>
        </w:rPr>
        <w:t>_____________________</w:t>
      </w:r>
    </w:p>
    <w:permEnd w:id="1645633087"/>
    <w:p w:rsidR="008E0574" w:rsidRPr="005E4B42" w:rsidRDefault="00A64D78" w:rsidP="00C7685F">
      <w:pPr>
        <w:tabs>
          <w:tab w:val="left" w:pos="851"/>
        </w:tabs>
        <w:ind w:left="-11" w:firstLine="11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EC4BC7">
        <w:rPr>
          <w:sz w:val="16"/>
          <w:szCs w:val="16"/>
        </w:rPr>
        <w:t xml:space="preserve">                  </w:t>
      </w:r>
      <w:r w:rsidR="005E4B42">
        <w:rPr>
          <w:sz w:val="16"/>
          <w:szCs w:val="16"/>
        </w:rPr>
        <w:t>ф</w:t>
      </w:r>
      <w:r w:rsidR="00C05174" w:rsidRPr="005E4B42">
        <w:rPr>
          <w:sz w:val="16"/>
          <w:szCs w:val="16"/>
        </w:rPr>
        <w:t>амилия, имя, отчество (ПОЛНОСТЬЮ)</w:t>
      </w:r>
      <w:r w:rsidR="008E0574" w:rsidRPr="005E4B42">
        <w:rPr>
          <w:sz w:val="16"/>
          <w:szCs w:val="16"/>
        </w:rPr>
        <w:t>, уч</w:t>
      </w:r>
      <w:r w:rsidR="00C05174" w:rsidRPr="005E4B42">
        <w:rPr>
          <w:sz w:val="16"/>
          <w:szCs w:val="16"/>
        </w:rPr>
        <w:t xml:space="preserve">еная степень, звание </w:t>
      </w:r>
    </w:p>
    <w:p w:rsidR="00397602" w:rsidRPr="00397602" w:rsidRDefault="00397602" w:rsidP="00397602">
      <w:pPr>
        <w:jc w:val="both"/>
        <w:rPr>
          <w:rFonts w:eastAsia="Calibri"/>
          <w:lang w:eastAsia="en-US"/>
        </w:rPr>
      </w:pPr>
      <w:r w:rsidRPr="00397602">
        <w:rPr>
          <w:rFonts w:eastAsia="Calibri"/>
          <w:lang w:eastAsia="en-US"/>
        </w:rPr>
        <w:t>для последующего выпуска в издательстве</w:t>
      </w:r>
      <w:permStart w:id="1426082539" w:edGrp="everyone"/>
      <w:r w:rsidRPr="00397602">
        <w:rPr>
          <w:rFonts w:eastAsia="Calibri"/>
          <w:lang w:eastAsia="en-US"/>
        </w:rPr>
        <w:t xml:space="preserve"> _______________________________________</w:t>
      </w:r>
      <w:r w:rsidR="000E2869">
        <w:rPr>
          <w:rFonts w:eastAsia="Calibri"/>
          <w:lang w:eastAsia="en-US"/>
        </w:rPr>
        <w:t>____</w:t>
      </w:r>
    </w:p>
    <w:permEnd w:id="1426082539"/>
    <w:p w:rsidR="00397602" w:rsidRPr="000E2869" w:rsidRDefault="00397602" w:rsidP="00397602">
      <w:pPr>
        <w:ind w:left="4248" w:firstLine="708"/>
        <w:jc w:val="both"/>
        <w:rPr>
          <w:rFonts w:eastAsia="Calibri"/>
          <w:sz w:val="16"/>
          <w:szCs w:val="16"/>
          <w:lang w:eastAsia="en-US"/>
        </w:rPr>
      </w:pPr>
      <w:r w:rsidRPr="00397602">
        <w:rPr>
          <w:rFonts w:eastAsia="Calibri"/>
          <w:lang w:eastAsia="en-US"/>
        </w:rPr>
        <w:t xml:space="preserve">  </w:t>
      </w:r>
      <w:r w:rsidRPr="000E2869">
        <w:rPr>
          <w:rFonts w:eastAsia="Calibri"/>
          <w:sz w:val="16"/>
          <w:szCs w:val="16"/>
          <w:lang w:eastAsia="en-US"/>
        </w:rPr>
        <w:t xml:space="preserve"> (полное наименование, юридический адрес)</w:t>
      </w:r>
    </w:p>
    <w:p w:rsidR="008E0574" w:rsidRDefault="00E758DA" w:rsidP="00C7685F">
      <w:pPr>
        <w:jc w:val="both"/>
      </w:pPr>
      <w:r>
        <w:t>Рецензент 1</w:t>
      </w:r>
      <w:r w:rsidR="008E0574">
        <w:t xml:space="preserve">: </w:t>
      </w:r>
      <w:permStart w:id="1036332823" w:edGrp="everyone"/>
      <w:r w:rsidR="008E0574">
        <w:t>________________________________________________________</w:t>
      </w:r>
      <w:r>
        <w:t>__________</w:t>
      </w:r>
      <w:r w:rsidR="000E2869">
        <w:t>__</w:t>
      </w:r>
      <w:r>
        <w:t>_</w:t>
      </w:r>
      <w:permEnd w:id="1036332823"/>
    </w:p>
    <w:p w:rsidR="00E758DA" w:rsidRPr="005E4B42" w:rsidRDefault="008E0574" w:rsidP="00C7685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ФИО, ученая степень и звание</w:t>
      </w:r>
    </w:p>
    <w:p w:rsidR="00E758DA" w:rsidRDefault="00E758DA" w:rsidP="00C7685F">
      <w:pPr>
        <w:jc w:val="both"/>
      </w:pPr>
      <w:r>
        <w:t>Рецензент 2:</w:t>
      </w:r>
      <w:permStart w:id="1765112816" w:edGrp="everyone"/>
      <w:r>
        <w:t xml:space="preserve"> ___________________________________________________________________</w:t>
      </w:r>
      <w:r w:rsidR="000E2869">
        <w:t>_</w:t>
      </w:r>
    </w:p>
    <w:permEnd w:id="1765112816"/>
    <w:p w:rsidR="008E0574" w:rsidRPr="0075104F" w:rsidRDefault="00E758DA" w:rsidP="0075104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ФИО, ученая степень и звание</w:t>
      </w:r>
    </w:p>
    <w:p w:rsidR="00554FEB" w:rsidRDefault="00554FEB" w:rsidP="00554FEB">
      <w:pPr>
        <w:jc w:val="both"/>
      </w:pPr>
      <w:r>
        <w:t>Титульный редактор</w:t>
      </w:r>
      <w:r w:rsidR="0013530A">
        <w:t>*</w:t>
      </w:r>
      <w:bookmarkStart w:id="0" w:name="_GoBack"/>
      <w:bookmarkEnd w:id="0"/>
      <w:r>
        <w:t xml:space="preserve">: </w:t>
      </w:r>
      <w:permStart w:id="1265917466" w:edGrp="everyone"/>
      <w:r>
        <w:t>____________________________________________________________</w:t>
      </w:r>
    </w:p>
    <w:permEnd w:id="1265917466"/>
    <w:p w:rsidR="00554FEB" w:rsidRDefault="00554FEB" w:rsidP="00554FEB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ФИО, ученая степень и звание</w:t>
      </w:r>
    </w:p>
    <w:p w:rsidR="00F13C74" w:rsidRDefault="00F13C74" w:rsidP="00F13C74">
      <w:pPr>
        <w:jc w:val="both"/>
      </w:pPr>
      <w:r>
        <w:t>Образовательная программа</w:t>
      </w:r>
      <w:permStart w:id="837907758" w:edGrp="everyone"/>
      <w:r>
        <w:t>________________________________________________________</w:t>
      </w:r>
    </w:p>
    <w:permEnd w:id="837907758"/>
    <w:p w:rsidR="00F13C74" w:rsidRPr="005E4B42" w:rsidRDefault="00F13C74" w:rsidP="00F13C74">
      <w:pPr>
        <w:ind w:left="708" w:firstLine="708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шифр и наименование направления подготовки (специальности)</w:t>
      </w:r>
    </w:p>
    <w:p w:rsidR="00F13C74" w:rsidRPr="0075104F" w:rsidRDefault="00F13C74" w:rsidP="00554FEB">
      <w:pPr>
        <w:ind w:left="-11" w:firstLine="2846"/>
        <w:jc w:val="center"/>
        <w:rPr>
          <w:sz w:val="16"/>
          <w:szCs w:val="16"/>
        </w:rPr>
      </w:pPr>
    </w:p>
    <w:p w:rsidR="00071D4E" w:rsidRDefault="00071D4E" w:rsidP="00554FEB">
      <w:pPr>
        <w:spacing w:line="276" w:lineRule="auto"/>
        <w:jc w:val="both"/>
      </w:pPr>
    </w:p>
    <w:p w:rsidR="002747E4" w:rsidRPr="00B35098" w:rsidRDefault="002747E4" w:rsidP="00E1419B">
      <w:pPr>
        <w:spacing w:line="276" w:lineRule="auto"/>
        <w:ind w:firstLine="708"/>
        <w:jc w:val="both"/>
      </w:pPr>
      <w:r w:rsidRPr="002747E4">
        <w:t>Рукопись и полный пакет сопроводительной документации</w:t>
      </w:r>
      <w:r w:rsidR="004B5544">
        <w:t xml:space="preserve"> к ней</w:t>
      </w:r>
      <w:r w:rsidRPr="002747E4">
        <w:t>, подготовленные в соответствия с установленными для них правилами, прилагаются.</w:t>
      </w:r>
    </w:p>
    <w:p w:rsidR="004257A6" w:rsidRDefault="004257A6" w:rsidP="00E1419B">
      <w:pPr>
        <w:spacing w:line="276" w:lineRule="auto"/>
        <w:ind w:firstLine="708"/>
        <w:jc w:val="both"/>
      </w:pPr>
    </w:p>
    <w:p w:rsidR="00A2604C" w:rsidRDefault="00A2604C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</w:p>
    <w:p w:rsidR="008F2389" w:rsidRPr="00FC32A7" w:rsidRDefault="008E0574" w:rsidP="00FC32A7">
      <w:pPr>
        <w:pStyle w:val="Style3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7685F">
        <w:rPr>
          <w:rFonts w:ascii="Times New Roman" w:hAnsi="Times New Roman" w:cs="Times New Roman"/>
          <w:b/>
        </w:rPr>
        <w:t xml:space="preserve">ПОСТАНОВИЛИ: </w:t>
      </w:r>
    </w:p>
    <w:p w:rsidR="00E1419B" w:rsidRDefault="00E1419B" w:rsidP="002747E4">
      <w:pPr>
        <w:ind w:left="5653" w:firstLine="11"/>
        <w:jc w:val="center"/>
        <w:rPr>
          <w:sz w:val="16"/>
          <w:szCs w:val="16"/>
        </w:rPr>
      </w:pPr>
    </w:p>
    <w:p w:rsidR="000E2869" w:rsidRDefault="000D0AD8" w:rsidP="000E2869">
      <w:pPr>
        <w:ind w:left="153" w:firstLine="555"/>
        <w:jc w:val="both"/>
        <w:rPr>
          <w:sz w:val="16"/>
          <w:szCs w:val="16"/>
        </w:rPr>
      </w:pPr>
      <w:r w:rsidRPr="00171B4B">
        <w:t>Ходатайствовать перед редакционно-издательским советом университета о присвоении гри</w:t>
      </w:r>
      <w:r w:rsidR="00941884">
        <w:t>фа</w:t>
      </w:r>
      <w:r w:rsidR="00A502EF">
        <w:t xml:space="preserve"> </w:t>
      </w:r>
      <w:r w:rsidR="004B5544">
        <w:t>рукописи</w:t>
      </w:r>
      <w:r w:rsidR="000E2869">
        <w:t xml:space="preserve"> неслужебного произведения</w:t>
      </w:r>
      <w:r w:rsidR="00FC32A7" w:rsidRPr="00171B4B">
        <w:t xml:space="preserve"> </w:t>
      </w:r>
      <w:permStart w:id="80619105" w:edGrp="everyone"/>
      <w:r w:rsidR="00A502EF">
        <w:t>__________________</w:t>
      </w:r>
      <w:r w:rsidR="000E2869">
        <w:t>_____________________</w:t>
      </w:r>
      <w:r w:rsidR="00A56EBE">
        <w:t>_</w:t>
      </w:r>
      <w:r w:rsidR="000E2869">
        <w:rPr>
          <w:sz w:val="16"/>
          <w:szCs w:val="16"/>
        </w:rPr>
        <w:t xml:space="preserve"> </w:t>
      </w:r>
      <w:permEnd w:id="80619105"/>
    </w:p>
    <w:p w:rsidR="00A96FD4" w:rsidRPr="000E2869" w:rsidRDefault="000E2869" w:rsidP="000E2869">
      <w:pPr>
        <w:ind w:left="153" w:firstLine="55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6EBE">
        <w:rPr>
          <w:sz w:val="16"/>
          <w:szCs w:val="16"/>
        </w:rPr>
        <w:t xml:space="preserve">   </w:t>
      </w:r>
      <w:r w:rsidRPr="00171B4B">
        <w:rPr>
          <w:sz w:val="16"/>
          <w:szCs w:val="16"/>
        </w:rPr>
        <w:t>вид издания</w:t>
      </w:r>
      <w:r w:rsidRPr="000E2869">
        <w:t xml:space="preserve"> </w:t>
      </w:r>
      <w:r w:rsidRPr="000E2869">
        <w:rPr>
          <w:sz w:val="16"/>
          <w:szCs w:val="16"/>
        </w:rPr>
        <w:t xml:space="preserve">(по ГОСТ Р 7.0.60 Издания. Основные виды) </w:t>
      </w:r>
      <w:r w:rsidR="00A96FD4" w:rsidRPr="000E2869">
        <w:rPr>
          <w:sz w:val="16"/>
          <w:szCs w:val="16"/>
        </w:rPr>
        <w:t xml:space="preserve"> </w:t>
      </w:r>
    </w:p>
    <w:p w:rsidR="00171B4B" w:rsidRDefault="00A96FD4" w:rsidP="00A96FD4">
      <w:pPr>
        <w:ind w:left="850" w:firstLine="5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41884">
        <w:rPr>
          <w:sz w:val="16"/>
          <w:szCs w:val="16"/>
        </w:rPr>
        <w:t xml:space="preserve">                 </w:t>
      </w:r>
      <w:r w:rsidR="00A502EF">
        <w:rPr>
          <w:sz w:val="16"/>
          <w:szCs w:val="16"/>
        </w:rPr>
        <w:t xml:space="preserve">       </w:t>
      </w:r>
      <w:r w:rsidR="0069700A">
        <w:rPr>
          <w:sz w:val="16"/>
          <w:szCs w:val="16"/>
        </w:rPr>
        <w:tab/>
      </w:r>
      <w:r w:rsidR="00A502EF">
        <w:rPr>
          <w:sz w:val="16"/>
          <w:szCs w:val="16"/>
        </w:rPr>
        <w:t xml:space="preserve"> </w:t>
      </w:r>
    </w:p>
    <w:p w:rsidR="000E2869" w:rsidRDefault="00941884" w:rsidP="000E2869">
      <w:pPr>
        <w:jc w:val="both"/>
      </w:pPr>
      <w:permStart w:id="185696067" w:edGrp="everyone"/>
      <w:r>
        <w:t>______________________________________________________________________________</w:t>
      </w:r>
      <w:r w:rsidR="00A56EBE">
        <w:t>_</w:t>
      </w:r>
      <w:r>
        <w:t>_</w:t>
      </w:r>
      <w:permEnd w:id="185696067"/>
    </w:p>
    <w:p w:rsidR="00941884" w:rsidRDefault="000E2869" w:rsidP="000E2869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</w:t>
      </w:r>
      <w:r w:rsidRPr="00171B4B">
        <w:rPr>
          <w:sz w:val="16"/>
          <w:szCs w:val="16"/>
        </w:rPr>
        <w:t>азвание (заглавие)</w:t>
      </w:r>
    </w:p>
    <w:p w:rsidR="00941884" w:rsidRPr="00941884" w:rsidRDefault="00941884" w:rsidP="00941884">
      <w:pPr>
        <w:jc w:val="both"/>
        <w:rPr>
          <w:sz w:val="16"/>
          <w:szCs w:val="16"/>
        </w:rPr>
      </w:pPr>
      <w:r>
        <w:t>авторов</w:t>
      </w:r>
      <w:r w:rsidR="00A96FD4">
        <w:rPr>
          <w:color w:val="000000"/>
        </w:rPr>
        <w:t>/ под редакцией</w:t>
      </w:r>
      <w:r>
        <w:t xml:space="preserve">   </w:t>
      </w:r>
      <w:permStart w:id="1558396573" w:edGrp="everyone"/>
      <w:r>
        <w:t>______________________________________</w:t>
      </w:r>
      <w:r w:rsidR="00A96FD4">
        <w:t>____________________</w:t>
      </w:r>
      <w:r>
        <w:t>_</w:t>
      </w:r>
      <w:permEnd w:id="1558396573"/>
    </w:p>
    <w:p w:rsidR="00E1419B" w:rsidRPr="002747E4" w:rsidRDefault="00941884" w:rsidP="00941884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фамилия, имя отчество</w:t>
      </w:r>
    </w:p>
    <w:p w:rsidR="00197A8B" w:rsidRDefault="00197A8B" w:rsidP="00197A8B">
      <w:pPr>
        <w:ind w:firstLine="708"/>
        <w:jc w:val="both"/>
        <w:rPr>
          <w:sz w:val="22"/>
          <w:szCs w:val="22"/>
        </w:rPr>
      </w:pPr>
    </w:p>
    <w:p w:rsidR="008E0574" w:rsidRPr="00173526" w:rsidRDefault="008E0574" w:rsidP="000E3478">
      <w:pPr>
        <w:spacing w:line="276" w:lineRule="auto"/>
        <w:ind w:left="-11" w:firstLine="11"/>
        <w:jc w:val="both"/>
      </w:pPr>
      <w:permStart w:id="265825296" w:edGrp="everyone"/>
      <w:r w:rsidRPr="00173526">
        <w:t>Заведующий кафедрой</w:t>
      </w:r>
      <w:r w:rsidR="00A96FD4">
        <w:t xml:space="preserve"> / Председатель оргкомитета конференции</w:t>
      </w:r>
      <w:r w:rsidR="000E2869">
        <w:t xml:space="preserve"> / Председатель редколлегии</w:t>
      </w:r>
      <w:r w:rsidRPr="00173526">
        <w:t xml:space="preserve"> </w:t>
      </w:r>
    </w:p>
    <w:p w:rsidR="008E0574" w:rsidRDefault="008E0574" w:rsidP="000E3478">
      <w:pPr>
        <w:spacing w:line="276" w:lineRule="auto"/>
        <w:ind w:left="-11" w:firstLine="11"/>
        <w:jc w:val="both"/>
      </w:pPr>
      <w:r w:rsidRPr="00B15A27">
        <w:t>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73526">
        <w:rPr>
          <w:i/>
          <w:sz w:val="18"/>
          <w:szCs w:val="18"/>
        </w:rPr>
        <w:t xml:space="preserve"> </w:t>
      </w:r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</w:p>
    <w:p w:rsidR="008E0574" w:rsidRPr="00D24ED0" w:rsidRDefault="008E0574" w:rsidP="000E3478">
      <w:pPr>
        <w:spacing w:line="276" w:lineRule="auto"/>
        <w:ind w:left="697" w:firstLine="11"/>
        <w:jc w:val="both"/>
        <w:rPr>
          <w:i/>
          <w:sz w:val="16"/>
          <w:szCs w:val="16"/>
        </w:rPr>
      </w:pPr>
      <w:r w:rsidRPr="00D24ED0">
        <w:rPr>
          <w:sz w:val="16"/>
          <w:szCs w:val="16"/>
        </w:rPr>
        <w:t>название кафедры</w:t>
      </w:r>
      <w:r w:rsidRPr="00D24ED0">
        <w:rPr>
          <w:i/>
          <w:sz w:val="16"/>
          <w:szCs w:val="16"/>
        </w:rPr>
        <w:t xml:space="preserve"> 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9E7B6E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 (подпись)</w:t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  <w:t xml:space="preserve">      </w:t>
      </w:r>
      <w:r w:rsid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(ФИО)                 </w:t>
      </w:r>
    </w:p>
    <w:permEnd w:id="265825296"/>
    <w:p w:rsidR="000E3478" w:rsidRDefault="000E3478" w:rsidP="000E3478">
      <w:pPr>
        <w:spacing w:line="276" w:lineRule="auto"/>
        <w:ind w:left="-11" w:firstLine="11"/>
        <w:jc w:val="both"/>
        <w:rPr>
          <w:color w:val="000000"/>
        </w:rPr>
      </w:pPr>
    </w:p>
    <w:p w:rsidR="008E0574" w:rsidRDefault="008E0574" w:rsidP="000E3478">
      <w:pPr>
        <w:spacing w:line="276" w:lineRule="auto"/>
        <w:ind w:left="-11" w:firstLine="11"/>
        <w:jc w:val="both"/>
      </w:pPr>
      <w:r w:rsidRPr="00173526">
        <w:rPr>
          <w:color w:val="000000"/>
        </w:rPr>
        <w:t>Секретарь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ermStart w:id="73859151" w:edGrp="everyone"/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</w:p>
    <w:p w:rsidR="008E0574" w:rsidRDefault="008E0574" w:rsidP="00C7685F">
      <w:pPr>
        <w:ind w:left="2113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1208D">
        <w:rPr>
          <w:i/>
          <w:sz w:val="12"/>
          <w:szCs w:val="12"/>
        </w:rPr>
        <w:tab/>
      </w:r>
      <w:r w:rsidR="00D24ED0">
        <w:rPr>
          <w:i/>
          <w:sz w:val="16"/>
          <w:szCs w:val="16"/>
        </w:rPr>
        <w:t xml:space="preserve">   (подпись)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  <w:t xml:space="preserve">  </w:t>
      </w:r>
      <w:r w:rsidRPr="00D24ED0">
        <w:rPr>
          <w:i/>
          <w:sz w:val="16"/>
          <w:szCs w:val="16"/>
        </w:rPr>
        <w:t xml:space="preserve">(ФИО)                 </w:t>
      </w:r>
    </w:p>
    <w:p w:rsidR="00433C45" w:rsidRDefault="00433C45" w:rsidP="004D6D1D">
      <w:pPr>
        <w:jc w:val="both"/>
        <w:rPr>
          <w:i/>
          <w:sz w:val="16"/>
          <w:szCs w:val="16"/>
        </w:rPr>
      </w:pPr>
    </w:p>
    <w:p w:rsidR="0013530A" w:rsidRDefault="0013530A" w:rsidP="004D6D1D">
      <w:pPr>
        <w:jc w:val="both"/>
        <w:rPr>
          <w:i/>
          <w:sz w:val="16"/>
          <w:szCs w:val="16"/>
        </w:rPr>
      </w:pPr>
    </w:p>
    <w:p w:rsidR="0013530A" w:rsidRDefault="0013530A" w:rsidP="004D6D1D">
      <w:pPr>
        <w:jc w:val="both"/>
        <w:rPr>
          <w:i/>
          <w:sz w:val="16"/>
          <w:szCs w:val="16"/>
        </w:rPr>
      </w:pPr>
      <w:r w:rsidRPr="0013530A">
        <w:rPr>
          <w:i/>
          <w:sz w:val="16"/>
          <w:szCs w:val="16"/>
        </w:rPr>
        <w:t>* ТИТУЛЬНЫЙ РЕДАКТОР — редактор, авторитетный специалист, имя которого размещают на титульном листе, что служит для читателя гарантией высокого качества и солидности издания.</w:t>
      </w:r>
      <w:r>
        <w:rPr>
          <w:i/>
          <w:sz w:val="16"/>
          <w:szCs w:val="16"/>
        </w:rPr>
        <w:t xml:space="preserve"> </w:t>
      </w:r>
      <w:r w:rsidRPr="0013530A">
        <w:rPr>
          <w:i/>
          <w:sz w:val="16"/>
          <w:szCs w:val="16"/>
        </w:rPr>
        <w:t>Основной задачей титульного редактора является руководство работой автора (авторского коллектива) над произведением, направлять её так, чтобы был внесён новый вклад в разработку темы, удалось избежать ошибок принципиального характера.</w:t>
      </w:r>
      <w:permEnd w:id="73859151"/>
    </w:p>
    <w:sectPr w:rsidR="0013530A" w:rsidSect="004D6D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A144EE9"/>
    <w:multiLevelType w:val="hybridMultilevel"/>
    <w:tmpl w:val="FA9E1476"/>
    <w:lvl w:ilvl="0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</w:abstractNum>
  <w:abstractNum w:abstractNumId="1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8E46E4"/>
    <w:multiLevelType w:val="hybridMultilevel"/>
    <w:tmpl w:val="C5DC0912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37DE7069"/>
    <w:multiLevelType w:val="hybridMultilevel"/>
    <w:tmpl w:val="5A84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67590"/>
    <w:multiLevelType w:val="hybridMultilevel"/>
    <w:tmpl w:val="D1B8F5C6"/>
    <w:lvl w:ilvl="0" w:tplc="67EC3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B20213"/>
    <w:multiLevelType w:val="hybridMultilevel"/>
    <w:tmpl w:val="8A36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20D7"/>
    <w:multiLevelType w:val="hybridMultilevel"/>
    <w:tmpl w:val="12E8D32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ZGc9sxOINqulVQ6O6Sm/aE4ul/oBbfyfLD1sKNtByF4obb8ji7IYrVmMXQMGjPjy5h9+fVx1WZC7/ivOvL65Kw==" w:salt="zbA1JKcGPfAgp7Jq6TnMg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F"/>
    <w:rsid w:val="0000328F"/>
    <w:rsid w:val="00071D4E"/>
    <w:rsid w:val="00082B42"/>
    <w:rsid w:val="000B2058"/>
    <w:rsid w:val="000D0AD8"/>
    <w:rsid w:val="000E2869"/>
    <w:rsid w:val="000E3478"/>
    <w:rsid w:val="00125834"/>
    <w:rsid w:val="001312F2"/>
    <w:rsid w:val="0013530A"/>
    <w:rsid w:val="0015628C"/>
    <w:rsid w:val="00171B4B"/>
    <w:rsid w:val="00192479"/>
    <w:rsid w:val="00197A8B"/>
    <w:rsid w:val="001E68C9"/>
    <w:rsid w:val="0025623B"/>
    <w:rsid w:val="00264F96"/>
    <w:rsid w:val="002747E4"/>
    <w:rsid w:val="002A3C85"/>
    <w:rsid w:val="002E235A"/>
    <w:rsid w:val="002E53E5"/>
    <w:rsid w:val="00355D8F"/>
    <w:rsid w:val="00365804"/>
    <w:rsid w:val="003844BA"/>
    <w:rsid w:val="00393071"/>
    <w:rsid w:val="00397602"/>
    <w:rsid w:val="003B107E"/>
    <w:rsid w:val="004257A6"/>
    <w:rsid w:val="00433C45"/>
    <w:rsid w:val="004B5544"/>
    <w:rsid w:val="004D6D1D"/>
    <w:rsid w:val="004E7FE5"/>
    <w:rsid w:val="00512AAD"/>
    <w:rsid w:val="00527DAB"/>
    <w:rsid w:val="00554FEB"/>
    <w:rsid w:val="0055628D"/>
    <w:rsid w:val="005740C3"/>
    <w:rsid w:val="00592680"/>
    <w:rsid w:val="005B7FB6"/>
    <w:rsid w:val="005C1FCD"/>
    <w:rsid w:val="005E4B42"/>
    <w:rsid w:val="00607613"/>
    <w:rsid w:val="00611A65"/>
    <w:rsid w:val="00627F3E"/>
    <w:rsid w:val="00655354"/>
    <w:rsid w:val="006571FB"/>
    <w:rsid w:val="0069700A"/>
    <w:rsid w:val="006B0C11"/>
    <w:rsid w:val="006C3EDB"/>
    <w:rsid w:val="007055AC"/>
    <w:rsid w:val="0075104F"/>
    <w:rsid w:val="0076024C"/>
    <w:rsid w:val="00896941"/>
    <w:rsid w:val="008A679D"/>
    <w:rsid w:val="008A7C00"/>
    <w:rsid w:val="008B7AFA"/>
    <w:rsid w:val="008D2A81"/>
    <w:rsid w:val="008E0574"/>
    <w:rsid w:val="008F2389"/>
    <w:rsid w:val="00900DF6"/>
    <w:rsid w:val="00941884"/>
    <w:rsid w:val="009429CC"/>
    <w:rsid w:val="00955500"/>
    <w:rsid w:val="00983628"/>
    <w:rsid w:val="009D02E5"/>
    <w:rsid w:val="009D1F8C"/>
    <w:rsid w:val="009D71CD"/>
    <w:rsid w:val="009E7037"/>
    <w:rsid w:val="009E7B6E"/>
    <w:rsid w:val="009E7C19"/>
    <w:rsid w:val="009F3AB7"/>
    <w:rsid w:val="00A21027"/>
    <w:rsid w:val="00A2604C"/>
    <w:rsid w:val="00A3269D"/>
    <w:rsid w:val="00A431AB"/>
    <w:rsid w:val="00A502EF"/>
    <w:rsid w:val="00A56EBE"/>
    <w:rsid w:val="00A64D78"/>
    <w:rsid w:val="00A96FD4"/>
    <w:rsid w:val="00AB0F55"/>
    <w:rsid w:val="00AD3F3E"/>
    <w:rsid w:val="00B0467A"/>
    <w:rsid w:val="00B062D2"/>
    <w:rsid w:val="00B216F7"/>
    <w:rsid w:val="00B35098"/>
    <w:rsid w:val="00B90DF1"/>
    <w:rsid w:val="00B9321B"/>
    <w:rsid w:val="00BA7EBC"/>
    <w:rsid w:val="00C00657"/>
    <w:rsid w:val="00C05174"/>
    <w:rsid w:val="00C15961"/>
    <w:rsid w:val="00C7685F"/>
    <w:rsid w:val="00CA6ABE"/>
    <w:rsid w:val="00CC2FA9"/>
    <w:rsid w:val="00CD7B57"/>
    <w:rsid w:val="00CF6DAB"/>
    <w:rsid w:val="00D24ED0"/>
    <w:rsid w:val="00D43BCE"/>
    <w:rsid w:val="00D454AF"/>
    <w:rsid w:val="00D714CF"/>
    <w:rsid w:val="00DB158E"/>
    <w:rsid w:val="00DC4941"/>
    <w:rsid w:val="00E1419B"/>
    <w:rsid w:val="00E17594"/>
    <w:rsid w:val="00E26DF7"/>
    <w:rsid w:val="00E31116"/>
    <w:rsid w:val="00E4358C"/>
    <w:rsid w:val="00E5717C"/>
    <w:rsid w:val="00E758DA"/>
    <w:rsid w:val="00E96D80"/>
    <w:rsid w:val="00EC0E81"/>
    <w:rsid w:val="00EC4BC7"/>
    <w:rsid w:val="00F13C74"/>
    <w:rsid w:val="00F236B6"/>
    <w:rsid w:val="00F97DD7"/>
    <w:rsid w:val="00FB0499"/>
    <w:rsid w:val="00FC32A7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2033-A899-441A-895B-FAD5B4E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3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328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F3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3F3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3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rsid w:val="00EC0E81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1924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247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24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24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4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</dc:creator>
  <cp:lastModifiedBy>Пользователь Windows</cp:lastModifiedBy>
  <cp:revision>3</cp:revision>
  <dcterms:created xsi:type="dcterms:W3CDTF">2023-04-10T07:10:00Z</dcterms:created>
  <dcterms:modified xsi:type="dcterms:W3CDTF">2023-04-11T10:28:00Z</dcterms:modified>
</cp:coreProperties>
</file>