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Pr="002A51D1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30"/>
          <w:szCs w:val="30"/>
          <w:lang w:eastAsia="ru-RU"/>
        </w:rPr>
      </w:pPr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>ЗАЯВКА</w:t>
      </w:r>
    </w:p>
    <w:p w:rsidR="00C43EF9" w:rsidRPr="002A51D1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30"/>
          <w:szCs w:val="30"/>
          <w:lang w:eastAsia="ru-RU"/>
        </w:rPr>
      </w:pPr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 xml:space="preserve">соискателя денежной выплаты молодым ученым и конструкторам, </w:t>
      </w:r>
    </w:p>
    <w:p w:rsidR="00C43EF9" w:rsidRPr="002A51D1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30"/>
          <w:szCs w:val="30"/>
          <w:lang w:eastAsia="ru-RU"/>
        </w:rPr>
      </w:pPr>
      <w:proofErr w:type="gramStart"/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>работающим</w:t>
      </w:r>
      <w:proofErr w:type="gramEnd"/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 xml:space="preserve"> в Самарской области, </w:t>
      </w:r>
      <w:r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на 20</w:t>
      </w:r>
      <w:r w:rsidR="006C3F5A"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2</w:t>
      </w:r>
      <w:r w:rsidR="002A51D1"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3</w:t>
      </w:r>
      <w:r w:rsidR="006276D8"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 xml:space="preserve"> </w:t>
      </w:r>
      <w:r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год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_____________________________________________________________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(фамилия, имя, отчество полностью)</w:t>
      </w:r>
    </w:p>
    <w:p w:rsidR="00482EC7" w:rsidRDefault="00482EC7">
      <w:pPr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br w:type="page"/>
      </w: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lastRenderedPageBreak/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8F53D0">
        <w:rPr>
          <w:rFonts w:ascii="Times New Roman" w:hAnsi="Times New Roman"/>
          <w:sz w:val="28"/>
          <w:szCs w:val="28"/>
        </w:rPr>
        <w:t>2</w:t>
      </w:r>
      <w:r w:rsidR="002A51D1">
        <w:rPr>
          <w:rFonts w:ascii="Times New Roman" w:hAnsi="Times New Roman"/>
          <w:sz w:val="28"/>
          <w:szCs w:val="28"/>
        </w:rPr>
        <w:t>2</w:t>
      </w:r>
      <w:r w:rsidR="008F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95646F">
        <w:rPr>
          <w:rFonts w:ascii="Times New Roman" w:hAnsi="Times New Roman"/>
          <w:sz w:val="28"/>
          <w:szCs w:val="28"/>
        </w:rPr>
        <w:t>(в течение года, предшеству</w:t>
      </w:r>
      <w:r w:rsidR="0095646F">
        <w:rPr>
          <w:rFonts w:ascii="Times New Roman" w:hAnsi="Times New Roman"/>
          <w:sz w:val="28"/>
          <w:szCs w:val="28"/>
        </w:rPr>
        <w:t>ю</w:t>
      </w:r>
      <w:r w:rsidR="0095646F">
        <w:rPr>
          <w:rFonts w:ascii="Times New Roman" w:hAnsi="Times New Roman"/>
          <w:sz w:val="28"/>
          <w:szCs w:val="28"/>
        </w:rPr>
        <w:t xml:space="preserve">щего назначению денежной выплаты)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</w:t>
      </w:r>
      <w:proofErr w:type="gramEnd"/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proofErr w:type="gramStart"/>
      <w:r w:rsidRPr="004E7354">
        <w:rPr>
          <w:rFonts w:ascii="Times New Roman" w:eastAsia="Arial" w:hAnsi="Times New Roman"/>
          <w:sz w:val="28"/>
          <w:szCs w:val="28"/>
          <w:lang w:eastAsia="ar-SA"/>
        </w:rPr>
        <w:t>работающих</w:t>
      </w:r>
      <w:proofErr w:type="gramEnd"/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(с обязательным указанием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проекта)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6.2.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6.3.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 w:rsidR="00E23909">
        <w:rPr>
          <w:rFonts w:ascii="Times New Roman" w:hAnsi="Times New Roman"/>
          <w:sz w:val="28"/>
          <w:szCs w:val="28"/>
        </w:rPr>
        <w:t>202</w:t>
      </w:r>
      <w:r w:rsidR="002A51D1">
        <w:rPr>
          <w:rFonts w:ascii="Times New Roman" w:hAnsi="Times New Roman"/>
          <w:sz w:val="28"/>
          <w:szCs w:val="28"/>
        </w:rPr>
        <w:t>2</w:t>
      </w:r>
      <w:r w:rsidR="00677A36">
        <w:rPr>
          <w:rFonts w:ascii="Times New Roman" w:hAnsi="Times New Roman"/>
          <w:sz w:val="28"/>
          <w:szCs w:val="28"/>
        </w:rPr>
        <w:t xml:space="preserve"> </w:t>
      </w:r>
      <w:r w:rsidR="0095646F">
        <w:rPr>
          <w:rFonts w:ascii="Times New Roman" w:hAnsi="Times New Roman"/>
          <w:sz w:val="28"/>
          <w:szCs w:val="28"/>
        </w:rPr>
        <w:t xml:space="preserve">(в течение года, предшествующего назначению денежной выплаты)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2604"/>
        <w:gridCol w:w="3390"/>
        <w:gridCol w:w="2954"/>
      </w:tblGrid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4" w:type="dxa"/>
          </w:tcPr>
          <w:p w:rsidR="00950C76" w:rsidRDefault="00950C76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работы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Вид работы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(статья, тезисы, </w:t>
            </w:r>
            <w:proofErr w:type="gramEnd"/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монографи</w:t>
            </w:r>
            <w:r w:rsidR="00904A8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учебно-методическое </w:t>
            </w:r>
          </w:p>
          <w:p w:rsidR="00BF74A4" w:rsidRDefault="00BF74A4" w:rsidP="000C44F0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пособие, научно-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методическое пособие)</w:t>
            </w:r>
          </w:p>
        </w:tc>
        <w:tc>
          <w:tcPr>
            <w:tcW w:w="2954" w:type="dxa"/>
          </w:tcPr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Выходные данные, индексация журнала</w:t>
            </w: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F74A4" w:rsidRDefault="00BF74A4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2A51D1">
        <w:rPr>
          <w:rFonts w:ascii="Times New Roman" w:eastAsia="Arial" w:hAnsi="Times New Roman"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BF74A4">
        <w:rPr>
          <w:rFonts w:ascii="Times New Roman" w:hAnsi="Times New Roman"/>
          <w:sz w:val="28"/>
          <w:szCs w:val="28"/>
        </w:rPr>
        <w:t xml:space="preserve">(в течение года, предшествующего назначению денежной выплаты)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 обязательным указанием статуса мероприятия: </w:t>
      </w:r>
      <w:proofErr w:type="gramStart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4"/>
        <w:gridCol w:w="4993"/>
        <w:gridCol w:w="3934"/>
      </w:tblGrid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Статус мероприятия</w:t>
            </w: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764FA" w:rsidRDefault="00B764FA" w:rsidP="002A51D1">
      <w:pPr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2A51D1">
        <w:rPr>
          <w:rFonts w:ascii="Times New Roman" w:eastAsia="Arial" w:hAnsi="Times New Roman"/>
          <w:sz w:val="28"/>
          <w:szCs w:val="28"/>
          <w:lang w:eastAsia="ru-RU"/>
        </w:rPr>
        <w:t>боты (</w:t>
      </w:r>
      <w:r w:rsidR="002A51D1" w:rsidRPr="002A51D1">
        <w:rPr>
          <w:rFonts w:ascii="Times New Roman" w:eastAsia="Arial" w:hAnsi="Times New Roman"/>
          <w:sz w:val="28"/>
          <w:szCs w:val="28"/>
          <w:lang w:eastAsia="ru-RU"/>
        </w:rPr>
        <w:t>авторские свидетельства, патенты, свидетельства о государственной регистрации программы, акты внедрения, техническая справка (отчет)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9.2.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9.3.</w:t>
      </w:r>
    </w:p>
    <w:p w:rsidR="0095646F" w:rsidRDefault="00BF74A4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F74A4" w:rsidRDefault="00BF74A4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 xml:space="preserve"> соискателя, дата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2A51D1" w:rsidRDefault="002A51D1" w:rsidP="002A51D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2A51D1" w:rsidRDefault="002A51D1" w:rsidP="002A51D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Формы заявки подписываются соискателем денежной выплаты со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ственноручно и заверяются по месту работы соискателя денежной в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платы.</w:t>
      </w:r>
    </w:p>
    <w:p w:rsidR="006276D8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BF74A4" w:rsidRDefault="00BF74A4">
      <w:pPr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sz w:val="28"/>
          <w:szCs w:val="28"/>
          <w:lang w:eastAsia="ru-RU"/>
        </w:rPr>
        <w:br w:type="page"/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lastRenderedPageBreak/>
        <w:t>К заявке прилагаются: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копия паспорта соискателя (первого разворота и страницы с рег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страцией по месту жительства) или иного документа, удостоверяющего личность;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копия диплома кандидата (доктора) наук (для лиц, имеющих ученые степени), заверенная по месту работы;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(в ред. </w:t>
      </w:r>
      <w:proofErr w:type="gramStart"/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введен</w:t>
      </w:r>
      <w:proofErr w:type="gramEnd"/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hyperlink r:id="rId7" w:history="1">
        <w:r>
          <w:rPr>
            <w:rFonts w:ascii="Times New Roman" w:eastAsiaTheme="minorHAnsi" w:hAnsi="Times New Roman"/>
            <w:b/>
            <w:bCs/>
            <w:i/>
            <w:i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Правительства Самарской области от 16.11.2022 N 991)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справка с места работы, подтверждающая наличие трудовых 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ношений соискателя с 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ганизацией;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копии документов, подтверждающих участие соискателя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r:id="rId8" w:history="1">
        <w:r>
          <w:rPr>
            <w:rFonts w:ascii="Times New Roman" w:eastAsiaTheme="minorHAnsi" w:hAnsi="Times New Roman"/>
            <w:b/>
            <w:bCs/>
            <w:i/>
            <w:iCs/>
            <w:color w:val="0000FF"/>
            <w:sz w:val="28"/>
            <w:szCs w:val="28"/>
          </w:rPr>
          <w:t>пунктом 1</w:t>
        </w:r>
      </w:hyperlink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настоящего Поря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ка;</w:t>
      </w:r>
      <w:proofErr w:type="gramEnd"/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копии публикаций соискателя (статей, монографий, учебников, учебно-методических и научно-методических пособий в ведущих учебных и научных изданиях и издательствах) за год, предшествующий назнач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нию денежной выплаты;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копии документов, подтверждающих участие соискателя в течение года, предшествующего назначению денежной выплаты, в научных мер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приятиях различного уровня (сертификат участника и (или) копия тез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сов доклада в сборнике трудов (материалов), изданном по итогам научн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го мероприятия);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копии документов, подтверждающих возможность коммерциализ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ции и практического применения результатов научно-исследовательских и опытно-конструкторских работ соискателя (авторское свидетел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ство (патент), свидетельство о государственной регистрации програ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мы, акт внедрения, техническая справка (отчет) по теме научно-исследовательской или опытно-конструкторской работы соискателя).</w:t>
      </w:r>
    </w:p>
    <w:p w:rsidR="00765F2C" w:rsidRDefault="00765F2C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D4154" w:rsidRPr="0095646F" w:rsidRDefault="006C3F5A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Необходимо сделать скан-копию всей заявки </w:t>
      </w:r>
      <w:r w:rsidR="00765F2C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одним файлом 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(формы № 1 и № 2, подтверждающие документы, КРОМЕ ПАСПОРТА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И Д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И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ПЛОМА КАНДИДАТА (ДОКТОРА) НАУК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). В названии файла указать фамилию и инициалы, например: «Иванов И.И.».</w:t>
      </w:r>
    </w:p>
    <w:sectPr w:rsidR="002D4154" w:rsidRPr="0095646F" w:rsidSect="00E74F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70" w:rsidRDefault="00512E70" w:rsidP="00E74FBD">
      <w:pPr>
        <w:spacing w:after="0" w:line="240" w:lineRule="auto"/>
      </w:pPr>
      <w:r>
        <w:separator/>
      </w:r>
    </w:p>
  </w:endnote>
  <w:endnote w:type="continuationSeparator" w:id="0">
    <w:p w:rsidR="00512E70" w:rsidRDefault="00512E70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70" w:rsidRDefault="00512E70" w:rsidP="00E74FBD">
      <w:pPr>
        <w:spacing w:after="0" w:line="240" w:lineRule="auto"/>
      </w:pPr>
      <w:r>
        <w:separator/>
      </w:r>
    </w:p>
  </w:footnote>
  <w:footnote w:type="continuationSeparator" w:id="0">
    <w:p w:rsidR="00512E70" w:rsidRDefault="00512E70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F2C">
          <w:rPr>
            <w:noProof/>
          </w:rPr>
          <w:t>4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0C44F0"/>
    <w:rsid w:val="0010728D"/>
    <w:rsid w:val="00147E93"/>
    <w:rsid w:val="00210C80"/>
    <w:rsid w:val="002A51D1"/>
    <w:rsid w:val="002D14EB"/>
    <w:rsid w:val="002D4154"/>
    <w:rsid w:val="00335DDC"/>
    <w:rsid w:val="0035021A"/>
    <w:rsid w:val="00354A1C"/>
    <w:rsid w:val="00461D37"/>
    <w:rsid w:val="00466F16"/>
    <w:rsid w:val="00470652"/>
    <w:rsid w:val="004749ED"/>
    <w:rsid w:val="00482EC7"/>
    <w:rsid w:val="004E7354"/>
    <w:rsid w:val="00512E70"/>
    <w:rsid w:val="00521120"/>
    <w:rsid w:val="00584DB7"/>
    <w:rsid w:val="005C5B85"/>
    <w:rsid w:val="00612CB5"/>
    <w:rsid w:val="006276D8"/>
    <w:rsid w:val="00627C1A"/>
    <w:rsid w:val="00677528"/>
    <w:rsid w:val="00677A36"/>
    <w:rsid w:val="006C3F5A"/>
    <w:rsid w:val="00712999"/>
    <w:rsid w:val="00765F2C"/>
    <w:rsid w:val="007664C9"/>
    <w:rsid w:val="007A3EE1"/>
    <w:rsid w:val="00865C47"/>
    <w:rsid w:val="00877F53"/>
    <w:rsid w:val="008D4A87"/>
    <w:rsid w:val="008F53D0"/>
    <w:rsid w:val="00904A8A"/>
    <w:rsid w:val="00950C76"/>
    <w:rsid w:val="0095646F"/>
    <w:rsid w:val="00985217"/>
    <w:rsid w:val="009B189E"/>
    <w:rsid w:val="009B3A78"/>
    <w:rsid w:val="009D2AB0"/>
    <w:rsid w:val="00A25962"/>
    <w:rsid w:val="00AF2054"/>
    <w:rsid w:val="00B764FA"/>
    <w:rsid w:val="00BF74A4"/>
    <w:rsid w:val="00C1673A"/>
    <w:rsid w:val="00C43EF9"/>
    <w:rsid w:val="00C614AD"/>
    <w:rsid w:val="00C85472"/>
    <w:rsid w:val="00D15CE2"/>
    <w:rsid w:val="00D32E9F"/>
    <w:rsid w:val="00D51726"/>
    <w:rsid w:val="00D77C66"/>
    <w:rsid w:val="00DB2977"/>
    <w:rsid w:val="00E23909"/>
    <w:rsid w:val="00E24615"/>
    <w:rsid w:val="00E74FBD"/>
    <w:rsid w:val="00EF4E02"/>
    <w:rsid w:val="00F1095A"/>
    <w:rsid w:val="00F5733C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8813F6D4E0566E4C9CC4BC4419D1956461B5EA73C5EBBFE8DC4E5AE83D3D7C9361465A1599C31905BB51A076E215DB0E214340815A1670B6230B0DAn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8813F6D4E0566E4C9CC4BC4419D1956461B5EA73C5EBBFB8BC4E5AE83D3D7C9361465A1599C31905BB519066E215DB0E214340815A1670B6230B0DAn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Кудашева Наталья Владимировна</cp:lastModifiedBy>
  <cp:revision>50</cp:revision>
  <cp:lastPrinted>2022-02-10T13:38:00Z</cp:lastPrinted>
  <dcterms:created xsi:type="dcterms:W3CDTF">2016-02-09T12:56:00Z</dcterms:created>
  <dcterms:modified xsi:type="dcterms:W3CDTF">2023-02-13T07:40:00Z</dcterms:modified>
</cp:coreProperties>
</file>