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D0" w:rsidRPr="00F514D0" w:rsidRDefault="00F514D0" w:rsidP="00F514D0">
      <w:pPr>
        <w:spacing w:after="0"/>
        <w:jc w:val="center"/>
        <w:rPr>
          <w:sz w:val="24"/>
          <w:szCs w:val="24"/>
        </w:rPr>
      </w:pPr>
      <w:r w:rsidRPr="00F514D0">
        <w:rPr>
          <w:sz w:val="24"/>
          <w:szCs w:val="24"/>
        </w:rPr>
        <w:t>Результаты Олимпиады по немецкому языку</w:t>
      </w:r>
    </w:p>
    <w:p w:rsidR="000F2512" w:rsidRDefault="00F514D0" w:rsidP="00F514D0">
      <w:pPr>
        <w:spacing w:after="0"/>
        <w:jc w:val="center"/>
        <w:rPr>
          <w:sz w:val="24"/>
          <w:szCs w:val="24"/>
        </w:rPr>
      </w:pPr>
      <w:r w:rsidRPr="00F514D0">
        <w:rPr>
          <w:sz w:val="24"/>
          <w:szCs w:val="24"/>
        </w:rPr>
        <w:t>10-11 классы</w:t>
      </w:r>
    </w:p>
    <w:p w:rsidR="00F514D0" w:rsidRDefault="00F514D0" w:rsidP="00F514D0">
      <w:pPr>
        <w:spacing w:after="0"/>
        <w:jc w:val="center"/>
        <w:rPr>
          <w:sz w:val="24"/>
          <w:szCs w:val="24"/>
        </w:rPr>
      </w:pPr>
    </w:p>
    <w:tbl>
      <w:tblPr>
        <w:tblW w:w="151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851"/>
        <w:gridCol w:w="3543"/>
        <w:gridCol w:w="851"/>
        <w:gridCol w:w="850"/>
        <w:gridCol w:w="993"/>
        <w:gridCol w:w="850"/>
        <w:gridCol w:w="992"/>
        <w:gridCol w:w="993"/>
        <w:gridCol w:w="850"/>
      </w:tblGrid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грамматика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говорение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6B2687" w:rsidRDefault="006B2687" w:rsidP="00CD744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место</w:t>
            </w: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Мердеев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Камильевич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ГБОУ СО «Гимназия № 1»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</w:t>
            </w: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Вертай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Арина Олеговна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ГБОУ СО </w:t>
            </w:r>
            <w:proofErr w:type="gram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 Гимназия</w:t>
            </w:r>
            <w:proofErr w:type="gram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№1»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II</w:t>
            </w: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Спицына Маргарита Евгеньевна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Гимназия №4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III</w:t>
            </w: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Коченкова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МБОУ школа 148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Савельев Ярослав Анатольевич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ГБОУ СО Гимназия №1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Стеценко Софья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ГБОУ СОШ №7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г.Кинеля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Литвиненко Анастасия Витальевна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ГБОУ СО Гимназия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Широбоков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Игорь Александрович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 гимназия</w:t>
            </w:r>
            <w:proofErr w:type="gram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Держак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Гимназия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гионова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Гимназия №4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Струков Роман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Академия для одаренных детей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Наяновой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Семенова София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имназия</w:t>
            </w: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№</w:t>
            </w:r>
            <w:proofErr w:type="gram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  К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узнецка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83715" w:rsidRPr="00CD7449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numPr>
                <w:ilvl w:val="0"/>
                <w:numId w:val="1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Силянова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Лилиана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87" w:rsidRPr="00CD7449" w:rsidRDefault="006B2687" w:rsidP="006B2687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ОЦ </w:t>
            </w:r>
            <w:proofErr w:type="gram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 Южный</w:t>
            </w:r>
            <w:proofErr w:type="gram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город»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2687" w:rsidRPr="00CD7449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2687" w:rsidRDefault="006B2687" w:rsidP="006B2687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2D33A2" w:rsidRPr="00CD7449" w:rsidRDefault="002D33A2">
      <w:pPr>
        <w:rPr>
          <w:sz w:val="24"/>
          <w:szCs w:val="24"/>
        </w:rPr>
      </w:pPr>
    </w:p>
    <w:p w:rsidR="000F2512" w:rsidRDefault="000F2512">
      <w:pPr>
        <w:rPr>
          <w:sz w:val="24"/>
          <w:szCs w:val="24"/>
        </w:rPr>
      </w:pPr>
    </w:p>
    <w:p w:rsidR="00F514D0" w:rsidRDefault="00F514D0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Default="00A417AC">
      <w:pPr>
        <w:rPr>
          <w:sz w:val="24"/>
          <w:szCs w:val="24"/>
        </w:rPr>
      </w:pPr>
    </w:p>
    <w:p w:rsidR="00A417AC" w:rsidRPr="00A417AC" w:rsidRDefault="00A417AC" w:rsidP="00A417A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lastRenderedPageBreak/>
        <w:t>9</w:t>
      </w:r>
      <w:proofErr w:type="gram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классы</w:t>
      </w:r>
      <w:bookmarkStart w:id="0" w:name="_GoBack"/>
      <w:bookmarkEnd w:id="0"/>
    </w:p>
    <w:tbl>
      <w:tblPr>
        <w:tblW w:w="1488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3543"/>
        <w:gridCol w:w="851"/>
        <w:gridCol w:w="850"/>
        <w:gridCol w:w="851"/>
        <w:gridCol w:w="850"/>
        <w:gridCol w:w="993"/>
        <w:gridCol w:w="992"/>
        <w:gridCol w:w="850"/>
      </w:tblGrid>
      <w:tr w:rsidR="00183715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4D0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грамматика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говорение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6B2687" w:rsidRDefault="00F514D0" w:rsidP="001B3EB9">
            <w:pPr>
              <w:pStyle w:val="2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место</w:t>
            </w:r>
          </w:p>
        </w:tc>
      </w:tr>
      <w:tr w:rsidR="00183715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F514D0" w:rsidP="00F514D0">
            <w:pPr>
              <w:pStyle w:val="2"/>
              <w:numPr>
                <w:ilvl w:val="0"/>
                <w:numId w:val="2"/>
              </w:num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F514D0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Мустафина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Алия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4D0" w:rsidRPr="00CD7449" w:rsidRDefault="00F514D0" w:rsidP="00F514D0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гимназия №1 г. 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CD7449" w:rsidRDefault="00183715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4D0" w:rsidRPr="006B2687" w:rsidRDefault="00A417AC" w:rsidP="00F514D0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</w:t>
            </w:r>
          </w:p>
        </w:tc>
      </w:tr>
      <w:tr w:rsidR="00A417AC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Бычкова Варвара Олеговна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МБОУ гимназия 1 города 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6B2687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II</w:t>
            </w:r>
          </w:p>
        </w:tc>
      </w:tr>
      <w:tr w:rsidR="00A417AC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Кузнеченков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Макар</w:t>
            </w:r>
            <w:proofErr w:type="gram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ГБОУ СО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Гимнанзия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N1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17AC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Михайлина Софья Сергеевна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Наяновой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6B2687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A417AC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Валяева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Академия для одаренных детей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Наяновой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17AC" w:rsidRPr="006B2687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Едунова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Марина Вячеславовна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"Гимназия 38" </w:t>
            </w: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г.о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. Тольятти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17AC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Эгнатосян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Вероника Сергеевна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Мбу</w:t>
            </w:r>
            <w:proofErr w:type="spellEnd"/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Гимназия N 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17AC" w:rsidTr="0018371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numPr>
                <w:ilvl w:val="0"/>
                <w:numId w:val="2"/>
              </w:numPr>
              <w:ind w:left="36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Большакова София Вячеславовна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7AC" w:rsidRPr="00CD7449" w:rsidRDefault="00A417AC" w:rsidP="00A417AC">
            <w:pPr>
              <w:pStyle w:val="2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D74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МБУ Гимназия 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17AC" w:rsidRPr="00CD7449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17AC" w:rsidRDefault="00A417AC" w:rsidP="00A417AC">
            <w:pPr>
              <w:pStyle w:val="2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514D0" w:rsidRDefault="00F514D0">
      <w:pPr>
        <w:rPr>
          <w:sz w:val="24"/>
          <w:szCs w:val="24"/>
        </w:rPr>
      </w:pPr>
    </w:p>
    <w:p w:rsidR="00F514D0" w:rsidRDefault="00F514D0">
      <w:pPr>
        <w:rPr>
          <w:sz w:val="24"/>
          <w:szCs w:val="24"/>
        </w:rPr>
      </w:pPr>
    </w:p>
    <w:p w:rsidR="000F2512" w:rsidRPr="00CD7449" w:rsidRDefault="000F2512">
      <w:pPr>
        <w:rPr>
          <w:sz w:val="24"/>
          <w:szCs w:val="24"/>
        </w:rPr>
      </w:pPr>
    </w:p>
    <w:sectPr w:rsidR="000F2512" w:rsidRPr="00CD7449" w:rsidSect="000F2512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4701F"/>
    <w:multiLevelType w:val="hybridMultilevel"/>
    <w:tmpl w:val="39A4DB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67247"/>
    <w:multiLevelType w:val="hybridMultilevel"/>
    <w:tmpl w:val="D85265DA"/>
    <w:lvl w:ilvl="0" w:tplc="06DA4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12"/>
    <w:rsid w:val="000F2512"/>
    <w:rsid w:val="00183715"/>
    <w:rsid w:val="002D33A2"/>
    <w:rsid w:val="006B2687"/>
    <w:rsid w:val="0084537B"/>
    <w:rsid w:val="008C4CEB"/>
    <w:rsid w:val="00A417AC"/>
    <w:rsid w:val="00CD7449"/>
    <w:rsid w:val="00E04F2F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1A50-A060-4D3B-994E-104CE863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2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Mascha</dc:creator>
  <cp:keywords/>
  <dc:description/>
  <cp:lastModifiedBy>Mascha</cp:lastModifiedBy>
  <cp:revision>1</cp:revision>
  <dcterms:created xsi:type="dcterms:W3CDTF">2026-03-03T12:31:00Z</dcterms:created>
  <dcterms:modified xsi:type="dcterms:W3CDTF">2026-03-03T14:45:00Z</dcterms:modified>
</cp:coreProperties>
</file>