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EE9" w:rsidRPr="009622D8" w:rsidRDefault="00710EE9" w:rsidP="00710EE9">
      <w:pPr>
        <w:jc w:val="right"/>
        <w:rPr>
          <w:rFonts w:ascii="Times New Roman" w:hAnsi="Times New Roman" w:cs="Times New Roman"/>
          <w:sz w:val="24"/>
          <w:szCs w:val="24"/>
        </w:rPr>
      </w:pPr>
      <w:r w:rsidRPr="009622D8">
        <w:rPr>
          <w:rFonts w:ascii="Times New Roman" w:hAnsi="Times New Roman" w:cs="Times New Roman"/>
          <w:sz w:val="24"/>
          <w:szCs w:val="24"/>
        </w:rPr>
        <w:t>Приложение №1 к Регламенту</w:t>
      </w:r>
    </w:p>
    <w:p w:rsidR="00710EE9" w:rsidRPr="009622D8" w:rsidRDefault="00710EE9" w:rsidP="00710EE9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622D8">
        <w:rPr>
          <w:rFonts w:ascii="Times New Roman" w:hAnsi="Times New Roman" w:cs="Times New Roman"/>
          <w:sz w:val="24"/>
          <w:szCs w:val="24"/>
        </w:rPr>
        <w:t>начальнику отдела закупок</w:t>
      </w:r>
    </w:p>
    <w:p w:rsidR="00710EE9" w:rsidRPr="009622D8" w:rsidRDefault="00710EE9" w:rsidP="00710EE9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О.В. </w:t>
      </w:r>
      <w:r w:rsidRPr="009622D8">
        <w:rPr>
          <w:rFonts w:ascii="Times New Roman" w:hAnsi="Times New Roman" w:cs="Times New Roman"/>
          <w:sz w:val="24"/>
          <w:szCs w:val="24"/>
        </w:rPr>
        <w:t>Гнатовой</w:t>
      </w:r>
    </w:p>
    <w:p w:rsidR="00710EE9" w:rsidRPr="009622D8" w:rsidRDefault="00710EE9" w:rsidP="00710EE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622D8"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710EE9" w:rsidRPr="00D03D4D" w:rsidRDefault="00710EE9" w:rsidP="00710EE9">
      <w:pPr>
        <w:ind w:firstLine="70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D03D4D">
        <w:rPr>
          <w:rFonts w:ascii="Times New Roman" w:hAnsi="Times New Roman" w:cs="Times New Roman"/>
          <w:sz w:val="24"/>
          <w:szCs w:val="24"/>
          <w:vertAlign w:val="superscript"/>
        </w:rPr>
        <w:t>(наименование структурного подразделения)</w:t>
      </w:r>
    </w:p>
    <w:p w:rsidR="00710EE9" w:rsidRPr="00077C43" w:rsidRDefault="00710EE9" w:rsidP="00710EE9">
      <w:pPr>
        <w:spacing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Заявка для участия в электронных торгах</w:t>
      </w:r>
    </w:p>
    <w:p w:rsidR="00710EE9" w:rsidRPr="00D03D4D" w:rsidRDefault="00710EE9" w:rsidP="00710EE9">
      <w:pPr>
        <w:spacing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Прошу обеспечить техническое сопровождение участия Самарского университета в электронных торгах на ___________________________________________________________________________ </w:t>
      </w:r>
      <w:r w:rsidRPr="00D03D4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(предмет закупки)</w:t>
      </w:r>
    </w:p>
    <w:p w:rsidR="00710EE9" w:rsidRDefault="00710EE9" w:rsidP="00710EE9">
      <w:pPr>
        <w:spacing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Адрес ЭТП (секция при наличии) ____________________________________</w:t>
      </w:r>
    </w:p>
    <w:p w:rsidR="00710EE9" w:rsidRDefault="00710EE9" w:rsidP="00710EE9">
      <w:pPr>
        <w:spacing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>омер закупк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и_________________________________</w:t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10EE9" w:rsidRPr="00CF00A8" w:rsidRDefault="00710EE9" w:rsidP="00710EE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0A8">
        <w:rPr>
          <w:rFonts w:ascii="Times New Roman" w:hAnsi="Times New Roman" w:cs="Times New Roman"/>
          <w:sz w:val="24"/>
          <w:szCs w:val="24"/>
        </w:rPr>
        <w:t>Заказчик ______________________</w:t>
      </w:r>
    </w:p>
    <w:p w:rsidR="00710EE9" w:rsidRDefault="00710EE9" w:rsidP="00710EE9">
      <w:pPr>
        <w:spacing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A7483F">
        <w:rPr>
          <w:rFonts w:ascii="Times New Roman" w:hAnsi="Times New Roman" w:cs="Times New Roman"/>
          <w:color w:val="000000" w:themeColor="text1"/>
          <w:sz w:val="24"/>
          <w:szCs w:val="24"/>
        </w:rPr>
        <w:t>рок выполнения работ (оказания услуг)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</w:t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 подачи заявки: до_______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(время, дата) </w:t>
      </w:r>
    </w:p>
    <w:p w:rsidR="00710EE9" w:rsidRDefault="00710EE9" w:rsidP="00710EE9">
      <w:pPr>
        <w:spacing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>НМЦК составляет 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</w:t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рублей.</w:t>
      </w:r>
    </w:p>
    <w:p w:rsidR="00710EE9" w:rsidRPr="00CF00A8" w:rsidRDefault="00710EE9" w:rsidP="00710EE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0A8">
        <w:rPr>
          <w:rFonts w:ascii="Times New Roman" w:hAnsi="Times New Roman" w:cs="Times New Roman"/>
          <w:sz w:val="24"/>
          <w:szCs w:val="24"/>
        </w:rPr>
        <w:t>Условия финансирования:</w:t>
      </w:r>
    </w:p>
    <w:p w:rsidR="00710EE9" w:rsidRDefault="00710EE9" w:rsidP="00710EE9">
      <w:pPr>
        <w:spacing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Внесение денежного обеспечения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для участия требуется/не </w:t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>требуется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____________(сумма)</w:t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10EE9" w:rsidRPr="00CF00A8" w:rsidRDefault="00710EE9" w:rsidP="00710EE9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CF00A8">
        <w:rPr>
          <w:rFonts w:ascii="Times New Roman" w:hAnsi="Times New Roman" w:cs="Times New Roman"/>
          <w:sz w:val="24"/>
          <w:szCs w:val="24"/>
        </w:rPr>
        <w:t>Аванс _______________________ Срок оплаты__________________</w:t>
      </w:r>
    </w:p>
    <w:p w:rsidR="00710EE9" w:rsidRPr="00CF00A8" w:rsidRDefault="00710EE9" w:rsidP="00710EE9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CF00A8">
        <w:rPr>
          <w:rFonts w:ascii="Times New Roman" w:hAnsi="Times New Roman" w:cs="Times New Roman"/>
          <w:sz w:val="24"/>
          <w:szCs w:val="24"/>
        </w:rPr>
        <w:t>Окончательный расчет (этапность)________________ Срок оплаты__________________</w:t>
      </w:r>
    </w:p>
    <w:p w:rsidR="00710EE9" w:rsidRDefault="00710EE9" w:rsidP="00710EE9">
      <w:pPr>
        <w:spacing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Считаю возможным участие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Самарского </w:t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>университета в указанной закупке ценой __________ (сумма прописью) рублей, обоснование расчёта цены/смета прилагается.</w:t>
      </w:r>
    </w:p>
    <w:p w:rsidR="00710EE9" w:rsidRDefault="00710EE9" w:rsidP="00710EE9">
      <w:pPr>
        <w:spacing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признания Самарского университета победителем обеспечение исполнения контракта не требуется/ требуется, в размере 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рублей. </w:t>
      </w:r>
    </w:p>
    <w:p w:rsidR="00710EE9" w:rsidRPr="00352992" w:rsidRDefault="00710EE9" w:rsidP="00710EE9">
      <w:pPr>
        <w:spacing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DCA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закупке требуется приобретение тарифа в размере ____________ рублей.</w:t>
      </w:r>
    </w:p>
    <w:p w:rsidR="00710EE9" w:rsidRDefault="00710EE9" w:rsidP="00710EE9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>Ответств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енный исполнитель</w:t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_____________________ ФИО</w:t>
      </w:r>
    </w:p>
    <w:p w:rsidR="00710EE9" w:rsidRDefault="00710EE9" w:rsidP="00710EE9">
      <w:pPr>
        <w:spacing w:line="288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(дата / подпись)</w:t>
      </w:r>
    </w:p>
    <w:p w:rsidR="00710EE9" w:rsidRPr="00077C43" w:rsidRDefault="00710EE9" w:rsidP="00710EE9">
      <w:pPr>
        <w:spacing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Номер телефона __________________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>дрес электронной почты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</w:t>
      </w:r>
    </w:p>
    <w:p w:rsidR="00710EE9" w:rsidRDefault="00710EE9" w:rsidP="00710EE9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 подразделения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 ФИО</w:t>
      </w:r>
    </w:p>
    <w:p w:rsidR="00710EE9" w:rsidRPr="00077C43" w:rsidRDefault="00710EE9" w:rsidP="00710EE9">
      <w:pPr>
        <w:spacing w:after="0" w:line="288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(дата / подпись)</w:t>
      </w:r>
    </w:p>
    <w:p w:rsidR="00710EE9" w:rsidRPr="00077C43" w:rsidRDefault="00710EE9" w:rsidP="00710EE9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>Согласовано:</w:t>
      </w:r>
    </w:p>
    <w:p w:rsidR="00710EE9" w:rsidRDefault="00710EE9" w:rsidP="00710EE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>Директор департамента и финансов</w:t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_________________/А.В. Благов/</w:t>
      </w:r>
    </w:p>
    <w:p w:rsidR="00710EE9" w:rsidRDefault="00710EE9" w:rsidP="00710EE9">
      <w:pPr>
        <w:spacing w:after="0" w:line="288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(дата / подпись)</w:t>
      </w:r>
    </w:p>
    <w:p w:rsidR="00710EE9" w:rsidRDefault="00710EE9" w:rsidP="00710EE9">
      <w:pPr>
        <w:spacing w:after="0" w:line="288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Курирующий проректор </w:t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ФИО</w:t>
      </w:r>
      <w:r w:rsidRPr="00077C43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710EE9" w:rsidRDefault="00710EE9" w:rsidP="00710EE9">
      <w:pPr>
        <w:spacing w:line="288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(дата / подпись)</w:t>
      </w:r>
    </w:p>
    <w:p w:rsidR="00710EE9" w:rsidRPr="00CF00A8" w:rsidRDefault="00710EE9" w:rsidP="00710EE9">
      <w:pPr>
        <w:spacing w:after="0" w:line="28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F00A8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НИОКР</w:t>
      </w:r>
      <w:r w:rsidRPr="00CF00A8">
        <w:rPr>
          <w:rFonts w:ascii="Times New Roman" w:hAnsi="Times New Roman" w:cs="Times New Roman"/>
          <w:sz w:val="24"/>
          <w:szCs w:val="24"/>
        </w:rPr>
        <w:t xml:space="preserve"> – отдел КДиКЦ                                   _________________/ФИО/</w:t>
      </w:r>
    </w:p>
    <w:p w:rsidR="00710EE9" w:rsidRPr="00CF00A8" w:rsidRDefault="00710EE9" w:rsidP="00710EE9">
      <w:pPr>
        <w:spacing w:after="0" w:line="28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03D4D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D03D4D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D03D4D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D03D4D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D03D4D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D03D4D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D03D4D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CF00A8">
        <w:rPr>
          <w:rFonts w:ascii="Times New Roman" w:hAnsi="Times New Roman" w:cs="Times New Roman"/>
          <w:sz w:val="24"/>
          <w:szCs w:val="24"/>
        </w:rPr>
        <w:t xml:space="preserve">      (дата / подпись)</w:t>
      </w:r>
    </w:p>
    <w:p w:rsidR="00AB34E1" w:rsidRDefault="00AB34E1">
      <w:bookmarkStart w:id="0" w:name="_GoBack"/>
      <w:bookmarkEnd w:id="0"/>
    </w:p>
    <w:sectPr w:rsidR="00AB34E1" w:rsidSect="0058780A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E9"/>
    <w:rsid w:val="00710EE9"/>
    <w:rsid w:val="00AB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C8623-0E32-4C94-B905-4E10D07F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2026-08-10T09:41:00Z</dcterms:created>
  <dcterms:modified xsi:type="dcterms:W3CDTF">2026-08-10T09:42:00Z</dcterms:modified>
</cp:coreProperties>
</file>