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00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Дополнительное соглашение к трудовому договору </w:t>
      </w:r>
    </w:p>
    <w:p w:rsidR="002C1200" w:rsidRPr="002D5F89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выполнение учебной работы</w:t>
      </w:r>
      <w:r w:rsidR="00A8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5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условиях почасовой оплаты №</w:t>
      </w:r>
      <w:r w:rsidR="00CB6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Pr="002D5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2C1200" w:rsidRPr="002D5F89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C1200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«___»_______________20__г.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Самара</w:t>
      </w:r>
    </w:p>
    <w:p w:rsidR="002C1200" w:rsidRPr="002D5F89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200" w:rsidRPr="002D5F89" w:rsidRDefault="002C1200" w:rsidP="002C12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Королева», именуемый в дальнейшем </w:t>
      </w:r>
      <w:r w:rsidRPr="002D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Работодатель, 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AE2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проректора по учебной работе Гаврилова Андрея Вадимовича, действующего на основании </w:t>
      </w:r>
      <w:r w:rsidR="00AE2ADC" w:rsidRPr="00CB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доверенности </w:t>
      </w:r>
      <w:r w:rsidR="00CB743C" w:rsidRPr="00CB743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001-7031 от 29.12.2023 г.,</w:t>
      </w:r>
      <w:r w:rsidRPr="002D5F89">
        <w:rPr>
          <w:rFonts w:ascii="Times New Roman" w:eastAsia="Times New Roman" w:hAnsi="Times New Roman" w:cs="Times New Roman"/>
          <w:lang w:eastAsia="ru-RU"/>
        </w:rPr>
        <w:t xml:space="preserve"> с одной стороны и гражданин Российской Федерации,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</w:t>
      </w:r>
      <w:r w:rsidRPr="002D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, ___</w:t>
      </w:r>
      <w:r w:rsidR="00CB74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C1200" w:rsidRPr="002D5F89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(фамилия, имя, отчество, ученое звание (№ </w:t>
      </w:r>
      <w:proofErr w:type="spellStart"/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атт</w:t>
      </w:r>
      <w:proofErr w:type="spellEnd"/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. ВАК), ученая степень (№ </w:t>
      </w:r>
      <w:proofErr w:type="spellStart"/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дипл</w:t>
      </w:r>
      <w:proofErr w:type="spellEnd"/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. ВАК))</w:t>
      </w:r>
    </w:p>
    <w:p w:rsidR="002C1200" w:rsidRDefault="002C1200" w:rsidP="002C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CB74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2C1200" w:rsidRDefault="00BB6078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C8719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r w:rsidR="002C1200" w:rsidRPr="00C8719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(основное место работы, должность)</w:t>
      </w:r>
    </w:p>
    <w:p w:rsidR="002C1200" w:rsidRDefault="00BB6078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8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2 Постановления Минтруда РФ от 30.06.2003 № 41 «Об особенностях работы по совместительству педагогических, медицинских, фармацевтических работников и работников культуры»,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200"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</w:t>
      </w:r>
      <w:r w:rsidR="002C1200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2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соглашение</w:t>
      </w:r>
      <w:r w:rsidR="002C1200"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="002C1200" w:rsidRPr="002D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Работодатель</w:t>
      </w:r>
      <w:r w:rsidR="002C1200"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поручает, а </w:t>
      </w:r>
      <w:r w:rsidR="002C1200" w:rsidRPr="002D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</w:t>
      </w:r>
      <w:r w:rsidR="002C1200"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200"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кафедре</w:t>
      </w:r>
      <w:r w:rsidR="002C12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B74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C12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8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A80D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C1200" w:rsidRDefault="002C1200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работу, удовлетворяющую квалификационным требованиям по должности</w:t>
      </w:r>
    </w:p>
    <w:p w:rsidR="002C1200" w:rsidRPr="002D5F89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CB74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2C1200" w:rsidRPr="002D5F89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(наименование должности)</w:t>
      </w:r>
    </w:p>
    <w:p w:rsidR="002C1200" w:rsidRDefault="002C1200" w:rsidP="002C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в объеме до ____</w:t>
      </w:r>
      <w:r w:rsidR="002F58C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академических часов по счету __</w:t>
      </w:r>
      <w:r w:rsidR="002F5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200" w:rsidRDefault="002C1200" w:rsidP="002C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200" w:rsidRPr="002D5F89" w:rsidRDefault="002C1200" w:rsidP="002C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</w:t>
      </w:r>
      <w:r w:rsidR="00F9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</w:t>
      </w:r>
      <w:r w:rsidR="002F58C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 по ________________ 20_</w:t>
      </w:r>
      <w:r w:rsidR="002F58C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года. </w:t>
      </w:r>
    </w:p>
    <w:p w:rsidR="002C1200" w:rsidRDefault="002C1200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1200" w:rsidRPr="002D5F89" w:rsidRDefault="002C1200" w:rsidP="002C12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за фактически выполненный Преподавателем объем работ на основании отчетных документов, форма которых устанавливается Работодателем. Размер часовых тарифных ставок за 1 академический час устанавливается приказом ректора. В стоимость 1 академического часа входит оплата за отпуск. Оплата производится в рублях, перечислением на банковский счет Преподавателя, указанный Преподавателем в заявлении, с использованием банковской карты.</w:t>
      </w:r>
    </w:p>
    <w:p w:rsidR="002C1200" w:rsidRPr="002D5F89" w:rsidRDefault="002C1200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28"/>
        <w:gridCol w:w="5238"/>
      </w:tblGrid>
      <w:tr w:rsidR="002C1200" w:rsidRPr="002D5F89" w:rsidTr="00AC40B0">
        <w:trPr>
          <w:jc w:val="center"/>
        </w:trPr>
        <w:tc>
          <w:tcPr>
            <w:tcW w:w="5238" w:type="dxa"/>
          </w:tcPr>
          <w:p w:rsidR="002C1200" w:rsidRPr="002D5F89" w:rsidRDefault="002C1200" w:rsidP="00AC40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</w:t>
            </w:r>
          </w:p>
          <w:p w:rsidR="002C1200" w:rsidRPr="002D5F89" w:rsidRDefault="002C1200" w:rsidP="00AC40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2C1200" w:rsidRPr="002D5F89" w:rsidRDefault="002C1200" w:rsidP="00AC40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«_____»____________20___г.</w:t>
            </w:r>
          </w:p>
          <w:p w:rsidR="002C1200" w:rsidRPr="002D5F89" w:rsidRDefault="002C1200" w:rsidP="00AC40B0">
            <w:pPr>
              <w:spacing w:after="0" w:line="48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443086, Московское шоссе, 34</w:t>
            </w:r>
          </w:p>
          <w:p w:rsidR="002C1200" w:rsidRPr="002D5F89" w:rsidRDefault="002C1200" w:rsidP="00AC40B0">
            <w:pPr>
              <w:spacing w:after="0" w:line="48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6316000632/631601001</w:t>
            </w:r>
          </w:p>
        </w:tc>
        <w:tc>
          <w:tcPr>
            <w:tcW w:w="5238" w:type="dxa"/>
          </w:tcPr>
          <w:p w:rsidR="002C1200" w:rsidRPr="002D5F89" w:rsidRDefault="002C1200" w:rsidP="00AC40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2C1200" w:rsidRPr="002D5F89" w:rsidRDefault="002C1200" w:rsidP="00AC40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2C1200" w:rsidRPr="002D5F89" w:rsidRDefault="002C1200" w:rsidP="00AC40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«_____»____________20___г.</w:t>
            </w:r>
          </w:p>
          <w:p w:rsidR="002C1200" w:rsidRPr="002D5F89" w:rsidRDefault="002C1200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Серия_______№_____________, выдан _______</w:t>
            </w: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</w:t>
            </w:r>
          </w:p>
          <w:p w:rsidR="002C1200" w:rsidRPr="002D5F89" w:rsidRDefault="002C1200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 по адресу:_________________________</w:t>
            </w: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</w:t>
            </w:r>
          </w:p>
          <w:p w:rsidR="002C1200" w:rsidRPr="002D5F89" w:rsidRDefault="002C1200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рождения_____________________________________</w:t>
            </w: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Страховое свидетельство государственного пенсионного страхования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№__</w:t>
            </w: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1200" w:rsidRDefault="002C1200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ИНН_____________________________________________</w:t>
            </w: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2C1200" w:rsidRDefault="002C1200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200" w:rsidRPr="002D5F89" w:rsidRDefault="002C1200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1200" w:rsidRPr="002D5F89" w:rsidRDefault="002C1200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кафедрой_________________</w:t>
      </w:r>
      <w:r w:rsidR="00F517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</w:t>
      </w:r>
      <w:r w:rsidR="00F5172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5172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И.О. Фамилия</w:t>
      </w:r>
    </w:p>
    <w:p w:rsidR="002C1200" w:rsidRPr="002D5F89" w:rsidRDefault="002C1200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(наименование кафедры)   (подпись)                            </w:t>
      </w:r>
    </w:p>
    <w:p w:rsidR="002C1200" w:rsidRPr="002D5F89" w:rsidRDefault="002C1200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УМУ  ___________________</w:t>
      </w:r>
      <w:r w:rsidR="00F517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Н.В. Соловова</w:t>
      </w:r>
    </w:p>
    <w:p w:rsidR="002C1200" w:rsidRDefault="002C1200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200" w:rsidRPr="002D5F89" w:rsidRDefault="002C1200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ОПОТ ___________________</w:t>
      </w:r>
      <w:r w:rsidR="00F517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Т.Н. </w:t>
      </w:r>
      <w:proofErr w:type="spellStart"/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</w:p>
    <w:p w:rsidR="00506302" w:rsidRDefault="00506302"/>
    <w:sectPr w:rsidR="00506302" w:rsidSect="00CB6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00"/>
    <w:rsid w:val="000103CD"/>
    <w:rsid w:val="00016B5B"/>
    <w:rsid w:val="000249FE"/>
    <w:rsid w:val="0003319C"/>
    <w:rsid w:val="0003753D"/>
    <w:rsid w:val="00092637"/>
    <w:rsid w:val="00095B29"/>
    <w:rsid w:val="000A7FDB"/>
    <w:rsid w:val="000B4AD9"/>
    <w:rsid w:val="000F6542"/>
    <w:rsid w:val="00117892"/>
    <w:rsid w:val="00122409"/>
    <w:rsid w:val="00150AEF"/>
    <w:rsid w:val="0015143F"/>
    <w:rsid w:val="001813BA"/>
    <w:rsid w:val="00184055"/>
    <w:rsid w:val="00186482"/>
    <w:rsid w:val="001A4FF6"/>
    <w:rsid w:val="001B1F9C"/>
    <w:rsid w:val="001B46B5"/>
    <w:rsid w:val="001D6C17"/>
    <w:rsid w:val="001E0E18"/>
    <w:rsid w:val="002157F4"/>
    <w:rsid w:val="00222EE1"/>
    <w:rsid w:val="00230E2F"/>
    <w:rsid w:val="00252671"/>
    <w:rsid w:val="00262223"/>
    <w:rsid w:val="00285235"/>
    <w:rsid w:val="002964CD"/>
    <w:rsid w:val="002A4094"/>
    <w:rsid w:val="002A5A8F"/>
    <w:rsid w:val="002B6B17"/>
    <w:rsid w:val="002C1200"/>
    <w:rsid w:val="002C7151"/>
    <w:rsid w:val="002E20F5"/>
    <w:rsid w:val="002E67BE"/>
    <w:rsid w:val="002F2290"/>
    <w:rsid w:val="002F58C9"/>
    <w:rsid w:val="003148C3"/>
    <w:rsid w:val="00317E34"/>
    <w:rsid w:val="00345DD0"/>
    <w:rsid w:val="003616FA"/>
    <w:rsid w:val="00386723"/>
    <w:rsid w:val="003A0C6B"/>
    <w:rsid w:val="003A2784"/>
    <w:rsid w:val="003B5ADF"/>
    <w:rsid w:val="003C6024"/>
    <w:rsid w:val="003C6C1B"/>
    <w:rsid w:val="003E7E3B"/>
    <w:rsid w:val="003F65C9"/>
    <w:rsid w:val="0041176C"/>
    <w:rsid w:val="004222E3"/>
    <w:rsid w:val="00441694"/>
    <w:rsid w:val="00443ADB"/>
    <w:rsid w:val="00445062"/>
    <w:rsid w:val="00465E90"/>
    <w:rsid w:val="00487DDD"/>
    <w:rsid w:val="00490E1A"/>
    <w:rsid w:val="004A6FB8"/>
    <w:rsid w:val="004E07E5"/>
    <w:rsid w:val="00506302"/>
    <w:rsid w:val="0053513C"/>
    <w:rsid w:val="00535790"/>
    <w:rsid w:val="00536A31"/>
    <w:rsid w:val="0055484A"/>
    <w:rsid w:val="005567C8"/>
    <w:rsid w:val="00562997"/>
    <w:rsid w:val="00566A59"/>
    <w:rsid w:val="00577E91"/>
    <w:rsid w:val="00595BED"/>
    <w:rsid w:val="005A4056"/>
    <w:rsid w:val="005C49FE"/>
    <w:rsid w:val="005E49A2"/>
    <w:rsid w:val="0061080D"/>
    <w:rsid w:val="00624FA9"/>
    <w:rsid w:val="00645C12"/>
    <w:rsid w:val="00656C6D"/>
    <w:rsid w:val="006676D7"/>
    <w:rsid w:val="00670A70"/>
    <w:rsid w:val="006732B4"/>
    <w:rsid w:val="00673669"/>
    <w:rsid w:val="006747BB"/>
    <w:rsid w:val="00682DB7"/>
    <w:rsid w:val="006A348A"/>
    <w:rsid w:val="006A58A2"/>
    <w:rsid w:val="006B0BE7"/>
    <w:rsid w:val="00733FFB"/>
    <w:rsid w:val="00736BA8"/>
    <w:rsid w:val="00764C59"/>
    <w:rsid w:val="007672EB"/>
    <w:rsid w:val="007820A6"/>
    <w:rsid w:val="007B1AFA"/>
    <w:rsid w:val="007B5088"/>
    <w:rsid w:val="007B5BC3"/>
    <w:rsid w:val="007C4EE1"/>
    <w:rsid w:val="007C7163"/>
    <w:rsid w:val="007D5EE8"/>
    <w:rsid w:val="007F3887"/>
    <w:rsid w:val="00802630"/>
    <w:rsid w:val="00835326"/>
    <w:rsid w:val="00835A3E"/>
    <w:rsid w:val="00854640"/>
    <w:rsid w:val="00865623"/>
    <w:rsid w:val="00895DA2"/>
    <w:rsid w:val="008A5606"/>
    <w:rsid w:val="008D45F8"/>
    <w:rsid w:val="008D7353"/>
    <w:rsid w:val="00902988"/>
    <w:rsid w:val="009438CD"/>
    <w:rsid w:val="00946178"/>
    <w:rsid w:val="0094782D"/>
    <w:rsid w:val="00975957"/>
    <w:rsid w:val="00982834"/>
    <w:rsid w:val="009968B7"/>
    <w:rsid w:val="009A0C2F"/>
    <w:rsid w:val="009B0557"/>
    <w:rsid w:val="009C7D32"/>
    <w:rsid w:val="009C7FCA"/>
    <w:rsid w:val="00A00074"/>
    <w:rsid w:val="00A226CD"/>
    <w:rsid w:val="00A53938"/>
    <w:rsid w:val="00A55737"/>
    <w:rsid w:val="00A70E94"/>
    <w:rsid w:val="00A80A34"/>
    <w:rsid w:val="00A80D99"/>
    <w:rsid w:val="00A810D1"/>
    <w:rsid w:val="00A86B6F"/>
    <w:rsid w:val="00AA64F2"/>
    <w:rsid w:val="00AB5750"/>
    <w:rsid w:val="00AC3CBA"/>
    <w:rsid w:val="00AE2ADC"/>
    <w:rsid w:val="00AE3F6E"/>
    <w:rsid w:val="00AE6238"/>
    <w:rsid w:val="00AF1D94"/>
    <w:rsid w:val="00AF51A6"/>
    <w:rsid w:val="00B047E0"/>
    <w:rsid w:val="00B05547"/>
    <w:rsid w:val="00B244FE"/>
    <w:rsid w:val="00B51F45"/>
    <w:rsid w:val="00B710FA"/>
    <w:rsid w:val="00BB6078"/>
    <w:rsid w:val="00BE2418"/>
    <w:rsid w:val="00BE30E2"/>
    <w:rsid w:val="00BE3725"/>
    <w:rsid w:val="00C01D61"/>
    <w:rsid w:val="00C106B5"/>
    <w:rsid w:val="00C10C39"/>
    <w:rsid w:val="00C26343"/>
    <w:rsid w:val="00C608B8"/>
    <w:rsid w:val="00C66996"/>
    <w:rsid w:val="00C8082E"/>
    <w:rsid w:val="00CA3B5B"/>
    <w:rsid w:val="00CA3E0C"/>
    <w:rsid w:val="00CB36A3"/>
    <w:rsid w:val="00CB3ABD"/>
    <w:rsid w:val="00CB54CF"/>
    <w:rsid w:val="00CB6B2F"/>
    <w:rsid w:val="00CB743C"/>
    <w:rsid w:val="00CC18A1"/>
    <w:rsid w:val="00CF088A"/>
    <w:rsid w:val="00CF1237"/>
    <w:rsid w:val="00D05A26"/>
    <w:rsid w:val="00D14F5A"/>
    <w:rsid w:val="00D26B40"/>
    <w:rsid w:val="00D40B57"/>
    <w:rsid w:val="00D40D21"/>
    <w:rsid w:val="00D431FE"/>
    <w:rsid w:val="00D52640"/>
    <w:rsid w:val="00D52B83"/>
    <w:rsid w:val="00D630EF"/>
    <w:rsid w:val="00D65323"/>
    <w:rsid w:val="00D65D4D"/>
    <w:rsid w:val="00D94195"/>
    <w:rsid w:val="00DA0354"/>
    <w:rsid w:val="00DB6BBD"/>
    <w:rsid w:val="00DB7343"/>
    <w:rsid w:val="00DD0FE5"/>
    <w:rsid w:val="00DF16AD"/>
    <w:rsid w:val="00E1338D"/>
    <w:rsid w:val="00E1610C"/>
    <w:rsid w:val="00E216E7"/>
    <w:rsid w:val="00E54CAE"/>
    <w:rsid w:val="00E94BE9"/>
    <w:rsid w:val="00E97F9C"/>
    <w:rsid w:val="00EA6B13"/>
    <w:rsid w:val="00EA74CD"/>
    <w:rsid w:val="00EB4970"/>
    <w:rsid w:val="00EB4CB0"/>
    <w:rsid w:val="00EB59F9"/>
    <w:rsid w:val="00EC6F84"/>
    <w:rsid w:val="00EE4214"/>
    <w:rsid w:val="00EE51A1"/>
    <w:rsid w:val="00EF4EC6"/>
    <w:rsid w:val="00F057C0"/>
    <w:rsid w:val="00F2620C"/>
    <w:rsid w:val="00F34BFE"/>
    <w:rsid w:val="00F51724"/>
    <w:rsid w:val="00F75422"/>
    <w:rsid w:val="00F80135"/>
    <w:rsid w:val="00F90FEC"/>
    <w:rsid w:val="00FC04A9"/>
    <w:rsid w:val="00FC39FF"/>
    <w:rsid w:val="00FE3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51082-7951-4E3E-AB46-3CEB986F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4</cp:revision>
  <cp:lastPrinted>2024-08-29T09:42:00Z</cp:lastPrinted>
  <dcterms:created xsi:type="dcterms:W3CDTF">2024-08-28T07:31:00Z</dcterms:created>
  <dcterms:modified xsi:type="dcterms:W3CDTF">2024-08-30T10:50:00Z</dcterms:modified>
</cp:coreProperties>
</file>