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C1" w:rsidRPr="001A6A92" w:rsidRDefault="000E65C1" w:rsidP="000E65C1">
      <w:pPr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6A92">
        <w:rPr>
          <w:rFonts w:ascii="Times New Roman" w:eastAsia="Times New Roman" w:hAnsi="Times New Roman" w:cs="Times New Roman"/>
          <w:b/>
          <w:lang w:eastAsia="ru-RU"/>
        </w:rPr>
        <w:t>Акт оказанных услуг от «____»____________20___г.</w:t>
      </w:r>
    </w:p>
    <w:p w:rsidR="000E65C1" w:rsidRPr="001A6A92" w:rsidRDefault="000E65C1" w:rsidP="000E65C1">
      <w:pPr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6A92">
        <w:rPr>
          <w:rFonts w:ascii="Times New Roman" w:eastAsia="Times New Roman" w:hAnsi="Times New Roman" w:cs="Times New Roman"/>
          <w:b/>
          <w:lang w:eastAsia="ru-RU"/>
        </w:rPr>
        <w:t>по договору на оказание преподавательских услуг №_______________</w:t>
      </w:r>
    </w:p>
    <w:p w:rsidR="000E65C1" w:rsidRPr="001A6A92" w:rsidRDefault="000E65C1" w:rsidP="000E65C1">
      <w:pPr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6A92">
        <w:rPr>
          <w:rFonts w:ascii="Times New Roman" w:eastAsia="Times New Roman" w:hAnsi="Times New Roman" w:cs="Times New Roman"/>
          <w:b/>
          <w:lang w:eastAsia="ru-RU"/>
        </w:rPr>
        <w:t>от «____»____________20___г.</w:t>
      </w:r>
    </w:p>
    <w:p w:rsidR="000E65C1" w:rsidRPr="001A6A92" w:rsidRDefault="000E65C1" w:rsidP="000E65C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lang w:eastAsia="ru-RU"/>
        </w:rPr>
      </w:pPr>
    </w:p>
    <w:p w:rsidR="000E65C1" w:rsidRPr="00FC0FD6" w:rsidRDefault="000E65C1" w:rsidP="00483534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1A6A9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 (Самарский университет)</w:t>
      </w:r>
      <w:r w:rsidRPr="001A6A9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,</w:t>
      </w:r>
      <w:r w:rsidRPr="001A6A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именуемое в дальнейшем «Заказчик», в лице</w:t>
      </w:r>
      <w:r w:rsidR="00BE6471"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BE6471" w:rsidRPr="00700A3B">
        <w:rPr>
          <w:rFonts w:ascii="Times New Roman" w:eastAsia="Times New Roman" w:hAnsi="Times New Roman" w:cs="Times New Roman"/>
          <w:sz w:val="19"/>
          <w:szCs w:val="19"/>
          <w:lang w:eastAsia="ru-RU"/>
        </w:rPr>
        <w:t>про</w:t>
      </w:r>
      <w:r w:rsidR="00BE6471"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ректора </w:t>
      </w:r>
      <w:r w:rsidR="00BE6471">
        <w:rPr>
          <w:rFonts w:ascii="Times New Roman" w:eastAsia="Times New Roman" w:hAnsi="Times New Roman" w:cs="Times New Roman"/>
          <w:sz w:val="19"/>
          <w:szCs w:val="19"/>
          <w:lang w:eastAsia="ru-RU"/>
        </w:rPr>
        <w:t>по учебной работе</w:t>
      </w:r>
      <w:r w:rsidR="00B640C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BE6471">
        <w:rPr>
          <w:rFonts w:ascii="Times New Roman" w:eastAsia="Times New Roman" w:hAnsi="Times New Roman" w:cs="Times New Roman"/>
          <w:sz w:val="19"/>
          <w:szCs w:val="19"/>
          <w:lang w:eastAsia="ru-RU"/>
        </w:rPr>
        <w:t>Гаврилова Андрея Вадимовича</w:t>
      </w:r>
      <w:r w:rsidRPr="001A6A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действующего на основании </w:t>
      </w:r>
      <w:r w:rsidR="00583C1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доверенности</w:t>
      </w:r>
      <w:r w:rsidR="00B44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D4B8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583C1B">
        <w:rPr>
          <w:rFonts w:ascii="Times New Roman" w:eastAsia="Times New Roman" w:hAnsi="Times New Roman" w:cs="Times New Roman"/>
          <w:sz w:val="20"/>
          <w:szCs w:val="20"/>
          <w:lang w:eastAsia="ru-RU"/>
        </w:rPr>
        <w:t>№ 001-</w:t>
      </w:r>
      <w:r w:rsidR="00475EDE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="00583C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C10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475EDE">
        <w:rPr>
          <w:rFonts w:ascii="Times New Roman" w:eastAsia="Times New Roman" w:hAnsi="Times New Roman" w:cs="Times New Roman"/>
          <w:sz w:val="20"/>
          <w:szCs w:val="20"/>
          <w:lang w:eastAsia="ru-RU"/>
        </w:rPr>
        <w:t>16.01.2025</w:t>
      </w:r>
      <w:r w:rsidR="00FD19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C106A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Pr="001A6A92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одной стороны и гражданин Российской Федерации</w:t>
      </w:r>
      <w:r w:rsidR="008C5BF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  <w:r w:rsidRPr="001A6A9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br/>
      </w:r>
      <w:r w:rsidRPr="001A6A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</w:t>
      </w:r>
      <w:r w:rsidRPr="00B442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______________________________________________________</w:t>
      </w:r>
      <w:r w:rsidR="00B442CD" w:rsidRPr="00B442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</w:t>
      </w:r>
      <w:r w:rsidRPr="00B442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</w:t>
      </w:r>
      <w:r w:rsidRPr="00B442C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FC0FD6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 xml:space="preserve"> </w:t>
      </w:r>
    </w:p>
    <w:p w:rsidR="000E65C1" w:rsidRPr="00FC0FD6" w:rsidRDefault="000E65C1" w:rsidP="000E65C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 w:rsidRPr="00FC0FD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(ФИО, степень, звание)</w:t>
      </w:r>
    </w:p>
    <w:p w:rsidR="000E65C1" w:rsidRDefault="000E65C1" w:rsidP="000E65C1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зарегистрированного по адресу___</w:t>
      </w:r>
      <w:r w:rsidR="00FD1983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</w:t>
      </w: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______</w:t>
      </w: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____, </w:t>
      </w:r>
    </w:p>
    <w:p w:rsidR="000E65C1" w:rsidRPr="00CF6156" w:rsidRDefault="000E65C1" w:rsidP="000E65C1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паспорт: </w:t>
      </w:r>
      <w:proofErr w:type="spellStart"/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серия_________номер</w:t>
      </w:r>
      <w:proofErr w:type="spellEnd"/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_____________, </w:t>
      </w:r>
      <w:proofErr w:type="spellStart"/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от_____________________г</w:t>
      </w:r>
      <w:proofErr w:type="spellEnd"/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:rsidR="000E65C1" w:rsidRPr="00CF6156" w:rsidRDefault="000E65C1" w:rsidP="000E65C1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выдан_____________</w:t>
      </w:r>
      <w:r w:rsidR="00FD1983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</w:t>
      </w:r>
      <w:r w:rsidRPr="00CF6156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___________________________________________________________________________,</w:t>
      </w:r>
    </w:p>
    <w:p w:rsidR="000E65C1" w:rsidRPr="001A6A92" w:rsidRDefault="000E65C1" w:rsidP="000E65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65C1" w:rsidRPr="001A6A92" w:rsidRDefault="000E65C1" w:rsidP="000E65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6A92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именуемый(-</w:t>
      </w:r>
      <w:proofErr w:type="spellStart"/>
      <w:r w:rsidRPr="001A6A92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1A6A92">
        <w:rPr>
          <w:rFonts w:ascii="Times New Roman" w:eastAsia="Times New Roman" w:hAnsi="Times New Roman" w:cs="Times New Roman"/>
          <w:sz w:val="20"/>
          <w:szCs w:val="20"/>
          <w:lang w:eastAsia="ru-RU"/>
        </w:rPr>
        <w:t>) в дальнейшем «</w:t>
      </w:r>
      <w:r w:rsidRPr="001A6A9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Исполнитель»</w:t>
      </w:r>
      <w:r w:rsidRPr="001A6A9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6A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1A6A92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 составили настоящий акт оказанных услуг о нижеследующем:</w:t>
      </w:r>
    </w:p>
    <w:p w:rsidR="000E65C1" w:rsidRPr="001A6A92" w:rsidRDefault="000E65C1" w:rsidP="000E65C1">
      <w:pPr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65C1" w:rsidRPr="001A6A92" w:rsidRDefault="000E65C1" w:rsidP="000E65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6A9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оказал услуги в сфере преподавательской деятельности:</w:t>
      </w:r>
    </w:p>
    <w:p w:rsidR="000E65C1" w:rsidRPr="001A6A92" w:rsidRDefault="000E65C1" w:rsidP="000E65C1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96"/>
        <w:gridCol w:w="1858"/>
        <w:gridCol w:w="2395"/>
        <w:gridCol w:w="1753"/>
      </w:tblGrid>
      <w:tr w:rsidR="000E65C1" w:rsidRPr="001A6A92" w:rsidTr="00AC40B0">
        <w:trPr>
          <w:jc w:val="center"/>
        </w:trPr>
        <w:tc>
          <w:tcPr>
            <w:tcW w:w="3596" w:type="dxa"/>
            <w:tcBorders>
              <w:righ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1A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оказанных услуг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Число, месяц</w:t>
            </w:r>
          </w:p>
        </w:tc>
        <w:tc>
          <w:tcPr>
            <w:tcW w:w="2395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753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услуг</w:t>
            </w:r>
          </w:p>
          <w:p w:rsidR="000E65C1" w:rsidRPr="001A6A92" w:rsidRDefault="000E65C1" w:rsidP="00A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(час.)</w:t>
            </w:r>
          </w:p>
        </w:tc>
      </w:tr>
      <w:tr w:rsidR="000E65C1" w:rsidRPr="001A6A92" w:rsidTr="00AC40B0">
        <w:trPr>
          <w:jc w:val="center"/>
        </w:trPr>
        <w:tc>
          <w:tcPr>
            <w:tcW w:w="3596" w:type="dxa"/>
            <w:tcBorders>
              <w:righ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5C1" w:rsidRPr="001A6A92" w:rsidTr="00AC40B0">
        <w:trPr>
          <w:jc w:val="center"/>
        </w:trPr>
        <w:tc>
          <w:tcPr>
            <w:tcW w:w="3596" w:type="dxa"/>
            <w:tcBorders>
              <w:righ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5C1" w:rsidRPr="001A6A92" w:rsidTr="00AC40B0">
        <w:trPr>
          <w:jc w:val="center"/>
        </w:trPr>
        <w:tc>
          <w:tcPr>
            <w:tcW w:w="3596" w:type="dxa"/>
            <w:tcBorders>
              <w:righ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5C1" w:rsidRPr="001A6A92" w:rsidTr="00AC40B0">
        <w:trPr>
          <w:jc w:val="center"/>
        </w:trPr>
        <w:tc>
          <w:tcPr>
            <w:tcW w:w="3596" w:type="dxa"/>
            <w:tcBorders>
              <w:righ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5C1" w:rsidRPr="001A6A92" w:rsidTr="00AC40B0">
        <w:trPr>
          <w:jc w:val="center"/>
        </w:trPr>
        <w:tc>
          <w:tcPr>
            <w:tcW w:w="3596" w:type="dxa"/>
            <w:tcBorders>
              <w:righ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5C1" w:rsidRPr="001A6A92" w:rsidTr="00AC40B0">
        <w:trPr>
          <w:jc w:val="center"/>
        </w:trPr>
        <w:tc>
          <w:tcPr>
            <w:tcW w:w="3596" w:type="dxa"/>
            <w:tcBorders>
              <w:righ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5C1" w:rsidRPr="001A6A92" w:rsidTr="00AC40B0">
        <w:trPr>
          <w:jc w:val="center"/>
        </w:trPr>
        <w:tc>
          <w:tcPr>
            <w:tcW w:w="3596" w:type="dxa"/>
            <w:tcBorders>
              <w:righ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5C1" w:rsidRPr="001A6A92" w:rsidTr="00AC40B0">
        <w:trPr>
          <w:jc w:val="center"/>
        </w:trPr>
        <w:tc>
          <w:tcPr>
            <w:tcW w:w="3596" w:type="dxa"/>
            <w:tcBorders>
              <w:righ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5C1" w:rsidRPr="001A6A92" w:rsidTr="00AC40B0">
        <w:trPr>
          <w:jc w:val="center"/>
        </w:trPr>
        <w:tc>
          <w:tcPr>
            <w:tcW w:w="3596" w:type="dxa"/>
            <w:tcBorders>
              <w:righ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5C1" w:rsidRPr="001A6A92" w:rsidTr="00AC40B0">
        <w:trPr>
          <w:jc w:val="center"/>
        </w:trPr>
        <w:tc>
          <w:tcPr>
            <w:tcW w:w="3596" w:type="dxa"/>
            <w:tcBorders>
              <w:righ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5C1" w:rsidRPr="001A6A92" w:rsidTr="00AC40B0">
        <w:trPr>
          <w:jc w:val="center"/>
        </w:trPr>
        <w:tc>
          <w:tcPr>
            <w:tcW w:w="3596" w:type="dxa"/>
            <w:tcBorders>
              <w:righ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5C1" w:rsidRPr="001A6A92" w:rsidTr="00AC40B0">
        <w:trPr>
          <w:jc w:val="center"/>
        </w:trPr>
        <w:tc>
          <w:tcPr>
            <w:tcW w:w="3596" w:type="dxa"/>
            <w:tcBorders>
              <w:righ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5C1" w:rsidRPr="001A6A92" w:rsidTr="00AC40B0">
        <w:trPr>
          <w:jc w:val="center"/>
        </w:trPr>
        <w:tc>
          <w:tcPr>
            <w:tcW w:w="3596" w:type="dxa"/>
            <w:tcBorders>
              <w:righ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5C1" w:rsidRPr="001A6A92" w:rsidTr="00AC40B0">
        <w:trPr>
          <w:jc w:val="center"/>
        </w:trPr>
        <w:tc>
          <w:tcPr>
            <w:tcW w:w="3596" w:type="dxa"/>
            <w:tcBorders>
              <w:righ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5C1" w:rsidRPr="001A6A92" w:rsidTr="00AC40B0">
        <w:trPr>
          <w:jc w:val="center"/>
        </w:trPr>
        <w:tc>
          <w:tcPr>
            <w:tcW w:w="3596" w:type="dxa"/>
            <w:tcBorders>
              <w:righ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5C1" w:rsidRPr="001A6A92" w:rsidTr="00AC40B0">
        <w:trPr>
          <w:jc w:val="center"/>
        </w:trPr>
        <w:tc>
          <w:tcPr>
            <w:tcW w:w="7849" w:type="dxa"/>
            <w:gridSpan w:val="3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53" w:type="dxa"/>
            <w:shd w:val="clear" w:color="auto" w:fill="auto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65C1" w:rsidRPr="001A6A92" w:rsidRDefault="000E65C1" w:rsidP="000E65C1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65C1" w:rsidRPr="001A6A92" w:rsidRDefault="000E65C1" w:rsidP="000E65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6A92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Всего оказано услуг на сумму: _______________________________ руб. _____ коп.</w:t>
      </w:r>
    </w:p>
    <w:p w:rsidR="000E65C1" w:rsidRPr="001A6A92" w:rsidRDefault="000E65C1" w:rsidP="000E65C1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6A9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1A6A92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0E65C1" w:rsidRPr="00427AE6" w:rsidRDefault="000E65C1" w:rsidP="000E65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6A92">
        <w:rPr>
          <w:rFonts w:ascii="Times New Roman" w:eastAsia="Times New Roman" w:hAnsi="Times New Roman" w:cs="Times New Roman"/>
          <w:sz w:val="20"/>
          <w:szCs w:val="20"/>
          <w:lang w:eastAsia="ru-RU"/>
        </w:rPr>
        <w:t>Вышеперечисленные услуги выполнены полностью и в срок</w:t>
      </w:r>
      <w:r w:rsidRPr="00427AE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427A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__. </w:t>
      </w:r>
    </w:p>
    <w:p w:rsidR="000E65C1" w:rsidRPr="001A6A92" w:rsidRDefault="000E65C1" w:rsidP="000E65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6A9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претензий по объему, качеству и срокам оказания услуг претензий не имеет.</w:t>
      </w:r>
    </w:p>
    <w:p w:rsidR="000E65C1" w:rsidRPr="001A6A92" w:rsidRDefault="000E65C1" w:rsidP="000E65C1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678"/>
        <w:gridCol w:w="4961"/>
      </w:tblGrid>
      <w:tr w:rsidR="000E65C1" w:rsidRPr="001A6A92" w:rsidTr="00AC40B0">
        <w:trPr>
          <w:jc w:val="center"/>
        </w:trPr>
        <w:tc>
          <w:tcPr>
            <w:tcW w:w="4678" w:type="dxa"/>
          </w:tcPr>
          <w:p w:rsidR="000E65C1" w:rsidRPr="001A6A92" w:rsidRDefault="000E65C1" w:rsidP="00A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0E65C1" w:rsidRPr="001A6A92" w:rsidRDefault="000E65C1" w:rsidP="00AC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5C1" w:rsidRPr="001A6A92" w:rsidTr="00AC40B0">
        <w:trPr>
          <w:trHeight w:val="190"/>
          <w:jc w:val="center"/>
        </w:trPr>
        <w:tc>
          <w:tcPr>
            <w:tcW w:w="4678" w:type="dxa"/>
            <w:vMerge w:val="restart"/>
          </w:tcPr>
          <w:p w:rsidR="000E65C1" w:rsidRPr="001A6A92" w:rsidRDefault="000E65C1" w:rsidP="00AC40B0">
            <w:pPr>
              <w:shd w:val="clear" w:color="auto" w:fill="FFFFFF"/>
              <w:tabs>
                <w:tab w:val="left" w:pos="600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4961" w:type="dxa"/>
          </w:tcPr>
          <w:p w:rsidR="000E65C1" w:rsidRPr="001A6A92" w:rsidRDefault="000E65C1" w:rsidP="00AC4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A92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Исполнитель</w:t>
            </w:r>
          </w:p>
        </w:tc>
      </w:tr>
      <w:tr w:rsidR="000E65C1" w:rsidRPr="001A6A92" w:rsidTr="00AC40B0">
        <w:trPr>
          <w:trHeight w:val="222"/>
          <w:jc w:val="center"/>
        </w:trPr>
        <w:tc>
          <w:tcPr>
            <w:tcW w:w="4678" w:type="dxa"/>
            <w:vMerge/>
          </w:tcPr>
          <w:p w:rsidR="000E65C1" w:rsidRPr="001A6A92" w:rsidRDefault="000E65C1" w:rsidP="00AC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5C1" w:rsidRPr="001A6A92" w:rsidTr="00AC40B0">
        <w:trPr>
          <w:trHeight w:val="462"/>
          <w:jc w:val="center"/>
        </w:trPr>
        <w:tc>
          <w:tcPr>
            <w:tcW w:w="4678" w:type="dxa"/>
            <w:vAlign w:val="bottom"/>
          </w:tcPr>
          <w:p w:rsidR="000E65C1" w:rsidRPr="001A6A92" w:rsidRDefault="000E65C1" w:rsidP="00AC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Прор</w:t>
            </w:r>
            <w:r w:rsidRPr="00CF61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ектор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по учебной работе</w:t>
            </w:r>
            <w:r w:rsidRPr="00CF61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А.В.</w:t>
            </w:r>
            <w:r w:rsidRPr="00CF61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Гаврилов</w:t>
            </w:r>
          </w:p>
        </w:tc>
        <w:tc>
          <w:tcPr>
            <w:tcW w:w="4961" w:type="dxa"/>
            <w:vAlign w:val="bottom"/>
          </w:tcPr>
          <w:p w:rsidR="000E65C1" w:rsidRPr="001A6A92" w:rsidRDefault="000E65C1" w:rsidP="00AC4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</w:p>
        </w:tc>
      </w:tr>
      <w:tr w:rsidR="000E65C1" w:rsidRPr="001A6A92" w:rsidTr="00AC40B0">
        <w:trPr>
          <w:trHeight w:val="90"/>
          <w:jc w:val="center"/>
        </w:trPr>
        <w:tc>
          <w:tcPr>
            <w:tcW w:w="4678" w:type="dxa"/>
          </w:tcPr>
          <w:p w:rsidR="000E65C1" w:rsidRPr="001A6A92" w:rsidRDefault="000E65C1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1A6A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             М.П.                           (подпись)</w:t>
            </w:r>
          </w:p>
        </w:tc>
        <w:tc>
          <w:tcPr>
            <w:tcW w:w="4961" w:type="dxa"/>
          </w:tcPr>
          <w:p w:rsidR="000E65C1" w:rsidRPr="001A6A92" w:rsidRDefault="000E65C1" w:rsidP="00AC4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1A6A9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                (подпись)                                                 (расшифровка)</w:t>
            </w:r>
          </w:p>
        </w:tc>
      </w:tr>
    </w:tbl>
    <w:p w:rsidR="000E65C1" w:rsidRPr="001A6A92" w:rsidRDefault="000E65C1" w:rsidP="000E65C1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0E65C1" w:rsidRPr="001A6A92" w:rsidRDefault="000E65C1" w:rsidP="000E65C1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0E65C1" w:rsidRPr="001A6A92" w:rsidRDefault="000E65C1" w:rsidP="000E65C1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1A6A92">
        <w:rPr>
          <w:rFonts w:ascii="Times New Roman" w:eastAsia="Times New Roman" w:hAnsi="Times New Roman" w:cs="Times New Roman"/>
          <w:lang w:eastAsia="ru-RU"/>
        </w:rPr>
        <w:t>Визы:</w:t>
      </w:r>
    </w:p>
    <w:p w:rsidR="000E65C1" w:rsidRDefault="000E65C1" w:rsidP="000E65C1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lang w:eastAsia="ru-RU"/>
        </w:rPr>
      </w:pPr>
      <w:r w:rsidRPr="001A6A92">
        <w:rPr>
          <w:rFonts w:ascii="Times New Roman" w:eastAsia="Times New Roman" w:hAnsi="Times New Roman" w:cs="Times New Roman"/>
          <w:lang w:eastAsia="ru-RU"/>
        </w:rPr>
        <w:t>Начальник УМУ</w:t>
      </w:r>
      <w:r w:rsidRPr="001A6A92">
        <w:rPr>
          <w:rFonts w:ascii="Times New Roman" w:eastAsia="Times New Roman" w:hAnsi="Times New Roman" w:cs="Times New Roman"/>
          <w:lang w:eastAsia="ru-RU"/>
        </w:rPr>
        <w:tab/>
      </w:r>
      <w:r w:rsidRPr="001A6A92">
        <w:rPr>
          <w:rFonts w:ascii="Times New Roman" w:eastAsia="Times New Roman" w:hAnsi="Times New Roman" w:cs="Times New Roman"/>
          <w:lang w:eastAsia="ru-RU"/>
        </w:rPr>
        <w:tab/>
      </w:r>
      <w:r w:rsidRPr="001A6A92">
        <w:rPr>
          <w:rFonts w:ascii="Times New Roman" w:eastAsia="Times New Roman" w:hAnsi="Times New Roman" w:cs="Times New Roman"/>
          <w:lang w:eastAsia="ru-RU"/>
        </w:rPr>
        <w:tab/>
      </w:r>
      <w:r w:rsidRPr="001A6A92">
        <w:rPr>
          <w:rFonts w:ascii="Times New Roman" w:eastAsia="Times New Roman" w:hAnsi="Times New Roman" w:cs="Times New Roman"/>
          <w:lang w:eastAsia="ru-RU"/>
        </w:rPr>
        <w:tab/>
      </w:r>
      <w:r w:rsidRPr="001A6A92">
        <w:rPr>
          <w:rFonts w:ascii="Times New Roman" w:eastAsia="Times New Roman" w:hAnsi="Times New Roman" w:cs="Times New Roman"/>
          <w:lang w:eastAsia="ru-RU"/>
        </w:rPr>
        <w:tab/>
      </w:r>
      <w:r w:rsidRPr="001A6A92">
        <w:rPr>
          <w:rFonts w:ascii="Times New Roman" w:eastAsia="Times New Roman" w:hAnsi="Times New Roman" w:cs="Times New Roman"/>
          <w:lang w:eastAsia="ru-RU"/>
        </w:rPr>
        <w:tab/>
      </w:r>
      <w:r w:rsidRPr="001A6A92">
        <w:rPr>
          <w:rFonts w:ascii="Times New Roman" w:eastAsia="Times New Roman" w:hAnsi="Times New Roman" w:cs="Times New Roman"/>
          <w:lang w:eastAsia="ru-RU"/>
        </w:rPr>
        <w:tab/>
      </w:r>
      <w:r w:rsidRPr="001A6A92">
        <w:rPr>
          <w:rFonts w:ascii="Times New Roman" w:eastAsia="Times New Roman" w:hAnsi="Times New Roman" w:cs="Times New Roman"/>
          <w:lang w:eastAsia="ru-RU"/>
        </w:rPr>
        <w:tab/>
      </w:r>
      <w:r w:rsidRPr="001A6A92">
        <w:rPr>
          <w:rFonts w:ascii="Times New Roman" w:eastAsia="Times New Roman" w:hAnsi="Times New Roman" w:cs="Times New Roman"/>
          <w:lang w:eastAsia="ru-RU"/>
        </w:rPr>
        <w:tab/>
        <w:t>Н.В. Соловова</w:t>
      </w:r>
    </w:p>
    <w:p w:rsidR="000E65C1" w:rsidRDefault="000E65C1" w:rsidP="000E65C1">
      <w:pPr>
        <w:tabs>
          <w:tab w:val="left" w:pos="0"/>
          <w:tab w:val="left" w:pos="156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0E65C1" w:rsidRPr="001A6A92" w:rsidRDefault="000E65C1" w:rsidP="000E65C1">
      <w:pPr>
        <w:tabs>
          <w:tab w:val="left" w:pos="0"/>
          <w:tab w:val="left" w:pos="156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1A6A92">
        <w:rPr>
          <w:rFonts w:ascii="Times New Roman" w:eastAsia="Times New Roman" w:hAnsi="Times New Roman" w:cs="Times New Roman"/>
          <w:u w:val="single"/>
          <w:lang w:eastAsia="ru-RU"/>
        </w:rPr>
        <w:t>Директор института</w:t>
      </w:r>
      <w:r w:rsidRPr="001A6A92">
        <w:rPr>
          <w:rFonts w:ascii="Times New Roman" w:eastAsia="Times New Roman" w:hAnsi="Times New Roman" w:cs="Times New Roman"/>
          <w:lang w:eastAsia="ru-RU"/>
        </w:rPr>
        <w:t xml:space="preserve"> / Декан факультета</w:t>
      </w:r>
      <w:r w:rsidRPr="001A6A92">
        <w:rPr>
          <w:rFonts w:ascii="Times New Roman" w:eastAsia="Times New Roman" w:hAnsi="Times New Roman" w:cs="Times New Roman"/>
          <w:lang w:eastAsia="ru-RU"/>
        </w:rPr>
        <w:tab/>
      </w:r>
      <w:r w:rsidRPr="001A6A92">
        <w:rPr>
          <w:rFonts w:ascii="Times New Roman" w:eastAsia="Times New Roman" w:hAnsi="Times New Roman" w:cs="Times New Roman"/>
          <w:lang w:eastAsia="ru-RU"/>
        </w:rPr>
        <w:tab/>
      </w:r>
      <w:r w:rsidRPr="001A6A92">
        <w:rPr>
          <w:rFonts w:ascii="Times New Roman" w:eastAsia="Times New Roman" w:hAnsi="Times New Roman" w:cs="Times New Roman"/>
          <w:lang w:eastAsia="ru-RU"/>
        </w:rPr>
        <w:tab/>
      </w:r>
      <w:r w:rsidRPr="001A6A92">
        <w:rPr>
          <w:rFonts w:ascii="Times New Roman" w:eastAsia="Times New Roman" w:hAnsi="Times New Roman" w:cs="Times New Roman"/>
          <w:lang w:eastAsia="ru-RU"/>
        </w:rPr>
        <w:tab/>
      </w:r>
      <w:r w:rsidRPr="001A6A92">
        <w:rPr>
          <w:rFonts w:ascii="Times New Roman" w:eastAsia="Times New Roman" w:hAnsi="Times New Roman" w:cs="Times New Roman"/>
          <w:lang w:eastAsia="ru-RU"/>
        </w:rPr>
        <w:tab/>
      </w:r>
      <w:r w:rsidRPr="001A6A92">
        <w:rPr>
          <w:rFonts w:ascii="Times New Roman" w:eastAsia="Times New Roman" w:hAnsi="Times New Roman" w:cs="Times New Roman"/>
          <w:lang w:eastAsia="ru-RU"/>
        </w:rPr>
        <w:tab/>
        <w:t>________________</w:t>
      </w:r>
    </w:p>
    <w:p w:rsidR="000E65C1" w:rsidRPr="001A6A92" w:rsidRDefault="000E65C1" w:rsidP="000E65C1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</w:t>
      </w:r>
      <w:r w:rsidRPr="001A6A92">
        <w:rPr>
          <w:rFonts w:ascii="Times New Roman" w:eastAsia="Times New Roman" w:hAnsi="Times New Roman" w:cs="Times New Roman"/>
          <w:vertAlign w:val="superscript"/>
          <w:lang w:eastAsia="ru-RU"/>
        </w:rPr>
        <w:t>(с указанием института/факультета)</w:t>
      </w:r>
      <w:r w:rsidRPr="001A6A9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A6A9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A6A9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A6A9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A6A9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A6A9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A6A9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A6A9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</w:t>
      </w:r>
      <w:r w:rsidRPr="001A6A92">
        <w:rPr>
          <w:rFonts w:ascii="Times New Roman" w:eastAsia="Times New Roman" w:hAnsi="Times New Roman" w:cs="Times New Roman"/>
          <w:vertAlign w:val="superscript"/>
          <w:lang w:eastAsia="ru-RU"/>
        </w:rPr>
        <w:t>(расшифровка подписи)</w:t>
      </w:r>
    </w:p>
    <w:p w:rsidR="000E65C1" w:rsidRDefault="000E65C1" w:rsidP="000E65C1">
      <w:pPr>
        <w:tabs>
          <w:tab w:val="left" w:pos="0"/>
          <w:tab w:val="left" w:pos="156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E65C1" w:rsidRPr="001A6A92" w:rsidRDefault="000E65C1" w:rsidP="000E65C1">
      <w:pPr>
        <w:tabs>
          <w:tab w:val="left" w:pos="0"/>
          <w:tab w:val="left" w:pos="156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254D4C">
        <w:rPr>
          <w:rFonts w:ascii="Times New Roman" w:eastAsia="Times New Roman" w:hAnsi="Times New Roman" w:cs="Times New Roman"/>
          <w:lang w:eastAsia="ru-RU"/>
        </w:rPr>
        <w:t>Заведующий кафедрой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2B32C1">
        <w:rPr>
          <w:rFonts w:ascii="Times New Roman" w:eastAsia="Times New Roman" w:hAnsi="Times New Roman" w:cs="Times New Roman"/>
          <w:lang w:eastAsia="ru-RU"/>
        </w:rPr>
        <w:t>_____________________</w:t>
      </w:r>
      <w:r w:rsidRPr="001A6A92">
        <w:rPr>
          <w:rFonts w:ascii="Times New Roman" w:eastAsia="Times New Roman" w:hAnsi="Times New Roman" w:cs="Times New Roman"/>
          <w:lang w:eastAsia="ru-RU"/>
        </w:rPr>
        <w:tab/>
      </w:r>
      <w:r w:rsidRPr="001A6A92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1A6A92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1A6A92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0E65C1" w:rsidRPr="001A6A92" w:rsidRDefault="000E65C1" w:rsidP="000E65C1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    </w:t>
      </w:r>
      <w:r w:rsidRPr="001A6A92">
        <w:rPr>
          <w:rFonts w:ascii="Times New Roman" w:eastAsia="Times New Roman" w:hAnsi="Times New Roman" w:cs="Times New Roman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>название кафедры</w:t>
      </w:r>
      <w:r w:rsidRPr="001A6A92">
        <w:rPr>
          <w:rFonts w:ascii="Times New Roman" w:eastAsia="Times New Roman" w:hAnsi="Times New Roman" w:cs="Times New Roman"/>
          <w:vertAlign w:val="superscript"/>
          <w:lang w:eastAsia="ru-RU"/>
        </w:rPr>
        <w:t>)</w:t>
      </w:r>
      <w:r w:rsidRPr="001A6A9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A6A9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A6A9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A6A9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A6A9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A6A9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</w:t>
      </w:r>
      <w:r w:rsidRPr="001A6A92">
        <w:rPr>
          <w:rFonts w:ascii="Times New Roman" w:eastAsia="Times New Roman" w:hAnsi="Times New Roman" w:cs="Times New Roman"/>
          <w:vertAlign w:val="superscript"/>
          <w:lang w:eastAsia="ru-RU"/>
        </w:rPr>
        <w:t>(расшифровка подписи)</w:t>
      </w:r>
    </w:p>
    <w:p w:rsidR="000E65C1" w:rsidRDefault="000E65C1" w:rsidP="000E65C1"/>
    <w:p w:rsidR="00506302" w:rsidRDefault="00506302">
      <w:bookmarkStart w:id="0" w:name="_GoBack"/>
      <w:bookmarkEnd w:id="0"/>
    </w:p>
    <w:sectPr w:rsidR="00506302" w:rsidSect="000E65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B4AFE"/>
    <w:multiLevelType w:val="hybridMultilevel"/>
    <w:tmpl w:val="32487DFA"/>
    <w:lvl w:ilvl="0" w:tplc="A56EF0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5C1"/>
    <w:rsid w:val="00016B5B"/>
    <w:rsid w:val="000249FE"/>
    <w:rsid w:val="0003319C"/>
    <w:rsid w:val="0003753D"/>
    <w:rsid w:val="00092637"/>
    <w:rsid w:val="00095B29"/>
    <w:rsid w:val="000A7FDB"/>
    <w:rsid w:val="000B4AD9"/>
    <w:rsid w:val="000E65C1"/>
    <w:rsid w:val="000F6542"/>
    <w:rsid w:val="00117892"/>
    <w:rsid w:val="00122409"/>
    <w:rsid w:val="00150AEF"/>
    <w:rsid w:val="0015143F"/>
    <w:rsid w:val="001540D0"/>
    <w:rsid w:val="001813BA"/>
    <w:rsid w:val="00184055"/>
    <w:rsid w:val="00186482"/>
    <w:rsid w:val="001A4FF6"/>
    <w:rsid w:val="001B1F9C"/>
    <w:rsid w:val="001B46B5"/>
    <w:rsid w:val="001D6C17"/>
    <w:rsid w:val="001E0E18"/>
    <w:rsid w:val="001F193D"/>
    <w:rsid w:val="002157F4"/>
    <w:rsid w:val="00222EE1"/>
    <w:rsid w:val="00230E2F"/>
    <w:rsid w:val="00252671"/>
    <w:rsid w:val="00262223"/>
    <w:rsid w:val="00285235"/>
    <w:rsid w:val="002A4094"/>
    <w:rsid w:val="002A5A8F"/>
    <w:rsid w:val="002B32C1"/>
    <w:rsid w:val="002B6B17"/>
    <w:rsid w:val="002C7151"/>
    <w:rsid w:val="002E20F5"/>
    <w:rsid w:val="002E67BE"/>
    <w:rsid w:val="002F2290"/>
    <w:rsid w:val="003148C3"/>
    <w:rsid w:val="00317E34"/>
    <w:rsid w:val="00345DD0"/>
    <w:rsid w:val="003616FA"/>
    <w:rsid w:val="00386723"/>
    <w:rsid w:val="003A0C6B"/>
    <w:rsid w:val="003A2784"/>
    <w:rsid w:val="003B5ADF"/>
    <w:rsid w:val="003C6024"/>
    <w:rsid w:val="003C6C1B"/>
    <w:rsid w:val="003E7E3B"/>
    <w:rsid w:val="003F65C9"/>
    <w:rsid w:val="0041176C"/>
    <w:rsid w:val="004222E3"/>
    <w:rsid w:val="00441694"/>
    <w:rsid w:val="00443ADB"/>
    <w:rsid w:val="00445062"/>
    <w:rsid w:val="00465E90"/>
    <w:rsid w:val="00475EDE"/>
    <w:rsid w:val="00483534"/>
    <w:rsid w:val="00487DDD"/>
    <w:rsid w:val="00490E1A"/>
    <w:rsid w:val="004A6FB8"/>
    <w:rsid w:val="004E07E5"/>
    <w:rsid w:val="00506302"/>
    <w:rsid w:val="0053513C"/>
    <w:rsid w:val="00535790"/>
    <w:rsid w:val="00536A31"/>
    <w:rsid w:val="0055484A"/>
    <w:rsid w:val="005567C8"/>
    <w:rsid w:val="00562997"/>
    <w:rsid w:val="00566A59"/>
    <w:rsid w:val="00577E91"/>
    <w:rsid w:val="00583C1B"/>
    <w:rsid w:val="00595BED"/>
    <w:rsid w:val="005A4056"/>
    <w:rsid w:val="005C49FE"/>
    <w:rsid w:val="005E49A2"/>
    <w:rsid w:val="00624FA9"/>
    <w:rsid w:val="00645C12"/>
    <w:rsid w:val="00656C6D"/>
    <w:rsid w:val="006676D7"/>
    <w:rsid w:val="0067086F"/>
    <w:rsid w:val="00670A70"/>
    <w:rsid w:val="006732B4"/>
    <w:rsid w:val="00673669"/>
    <w:rsid w:val="006747BB"/>
    <w:rsid w:val="00682DB7"/>
    <w:rsid w:val="006A348A"/>
    <w:rsid w:val="006A58A2"/>
    <w:rsid w:val="006B0BE7"/>
    <w:rsid w:val="00733FFB"/>
    <w:rsid w:val="00736BA8"/>
    <w:rsid w:val="00764C59"/>
    <w:rsid w:val="007672EB"/>
    <w:rsid w:val="007820A6"/>
    <w:rsid w:val="007B1AFA"/>
    <w:rsid w:val="007B5088"/>
    <w:rsid w:val="007B5BC3"/>
    <w:rsid w:val="007C106A"/>
    <w:rsid w:val="007C4EE1"/>
    <w:rsid w:val="007C7163"/>
    <w:rsid w:val="007D4B8B"/>
    <w:rsid w:val="007D5EE8"/>
    <w:rsid w:val="007F3887"/>
    <w:rsid w:val="00802630"/>
    <w:rsid w:val="00835326"/>
    <w:rsid w:val="00835A3E"/>
    <w:rsid w:val="00854640"/>
    <w:rsid w:val="00865623"/>
    <w:rsid w:val="00895DA2"/>
    <w:rsid w:val="008A5606"/>
    <w:rsid w:val="008C5BFC"/>
    <w:rsid w:val="008D45F8"/>
    <w:rsid w:val="008D7353"/>
    <w:rsid w:val="00902988"/>
    <w:rsid w:val="009438CD"/>
    <w:rsid w:val="00946178"/>
    <w:rsid w:val="00946CB1"/>
    <w:rsid w:val="0094782D"/>
    <w:rsid w:val="00975957"/>
    <w:rsid w:val="00982834"/>
    <w:rsid w:val="009968B7"/>
    <w:rsid w:val="009A0C2F"/>
    <w:rsid w:val="009B0557"/>
    <w:rsid w:val="009C7D32"/>
    <w:rsid w:val="009C7FCA"/>
    <w:rsid w:val="009D2DB6"/>
    <w:rsid w:val="00A00074"/>
    <w:rsid w:val="00A226CD"/>
    <w:rsid w:val="00A53938"/>
    <w:rsid w:val="00A55737"/>
    <w:rsid w:val="00A80A34"/>
    <w:rsid w:val="00A810D1"/>
    <w:rsid w:val="00A86B6F"/>
    <w:rsid w:val="00AA64F2"/>
    <w:rsid w:val="00AB5750"/>
    <w:rsid w:val="00AE3F6E"/>
    <w:rsid w:val="00AE6238"/>
    <w:rsid w:val="00AF1D94"/>
    <w:rsid w:val="00AF200F"/>
    <w:rsid w:val="00AF51A6"/>
    <w:rsid w:val="00B047E0"/>
    <w:rsid w:val="00B05547"/>
    <w:rsid w:val="00B244FE"/>
    <w:rsid w:val="00B442CD"/>
    <w:rsid w:val="00B51F45"/>
    <w:rsid w:val="00B640C0"/>
    <w:rsid w:val="00B710FA"/>
    <w:rsid w:val="00BE2418"/>
    <w:rsid w:val="00BE30E2"/>
    <w:rsid w:val="00BE3725"/>
    <w:rsid w:val="00BE6471"/>
    <w:rsid w:val="00C01D61"/>
    <w:rsid w:val="00C106B5"/>
    <w:rsid w:val="00C10C39"/>
    <w:rsid w:val="00C26343"/>
    <w:rsid w:val="00C608B8"/>
    <w:rsid w:val="00C66996"/>
    <w:rsid w:val="00C8082E"/>
    <w:rsid w:val="00CA3B5B"/>
    <w:rsid w:val="00CA3E0C"/>
    <w:rsid w:val="00CB36A3"/>
    <w:rsid w:val="00CB3ABD"/>
    <w:rsid w:val="00CB54CF"/>
    <w:rsid w:val="00CC18A1"/>
    <w:rsid w:val="00CF088A"/>
    <w:rsid w:val="00CF1237"/>
    <w:rsid w:val="00D030D2"/>
    <w:rsid w:val="00D05A26"/>
    <w:rsid w:val="00D14F5A"/>
    <w:rsid w:val="00D26B40"/>
    <w:rsid w:val="00D40D21"/>
    <w:rsid w:val="00D431FE"/>
    <w:rsid w:val="00D52640"/>
    <w:rsid w:val="00D52B83"/>
    <w:rsid w:val="00D630EF"/>
    <w:rsid w:val="00D65323"/>
    <w:rsid w:val="00D65D4D"/>
    <w:rsid w:val="00D94195"/>
    <w:rsid w:val="00DA0354"/>
    <w:rsid w:val="00DB6BBD"/>
    <w:rsid w:val="00DB7343"/>
    <w:rsid w:val="00DD0FE5"/>
    <w:rsid w:val="00DF16AD"/>
    <w:rsid w:val="00E1338D"/>
    <w:rsid w:val="00E1610C"/>
    <w:rsid w:val="00E216E7"/>
    <w:rsid w:val="00E54CAE"/>
    <w:rsid w:val="00E94BE9"/>
    <w:rsid w:val="00E97F9C"/>
    <w:rsid w:val="00EA6B13"/>
    <w:rsid w:val="00EA74CD"/>
    <w:rsid w:val="00EB4970"/>
    <w:rsid w:val="00EB4CB0"/>
    <w:rsid w:val="00EB59F9"/>
    <w:rsid w:val="00EC6F84"/>
    <w:rsid w:val="00EE4214"/>
    <w:rsid w:val="00EE51A1"/>
    <w:rsid w:val="00EF4EC6"/>
    <w:rsid w:val="00F057C0"/>
    <w:rsid w:val="00F2620C"/>
    <w:rsid w:val="00F6203F"/>
    <w:rsid w:val="00F75422"/>
    <w:rsid w:val="00F80135"/>
    <w:rsid w:val="00FC04A9"/>
    <w:rsid w:val="00FC39FF"/>
    <w:rsid w:val="00FD1983"/>
    <w:rsid w:val="00FE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834F5-5B4A-4A10-8EE1-37B6E9B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5</cp:revision>
  <cp:lastPrinted>2022-12-28T10:29:00Z</cp:lastPrinted>
  <dcterms:created xsi:type="dcterms:W3CDTF">2025-01-16T06:33:00Z</dcterms:created>
  <dcterms:modified xsi:type="dcterms:W3CDTF">2025-01-16T07:25:00Z</dcterms:modified>
</cp:coreProperties>
</file>