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FB" w:rsidRDefault="00FC44FB" w:rsidP="00FC44FB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C0034F">
        <w:rPr>
          <w:rFonts w:ascii="Times New Roman" w:hAnsi="Times New Roman" w:cs="Times New Roman"/>
          <w:b/>
          <w:bCs/>
          <w:noProof/>
          <w:sz w:val="12"/>
          <w:szCs w:val="12"/>
        </w:rPr>
        <w:drawing>
          <wp:inline distT="0" distB="0" distL="0" distR="0">
            <wp:extent cx="2363638" cy="1096194"/>
            <wp:effectExtent l="0" t="0" r="0" b="889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13" cy="110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4FB" w:rsidRDefault="00FC44FB" w:rsidP="00FC44FB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C44FB" w:rsidRDefault="00FC44FB" w:rsidP="00FC44FB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C44FB" w:rsidRPr="00E04528" w:rsidRDefault="00FC44FB" w:rsidP="00FC44FB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C44FB" w:rsidRPr="00E04528" w:rsidRDefault="00FC44FB" w:rsidP="00FC44FB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E04528">
        <w:rPr>
          <w:rFonts w:ascii="Times New Roman" w:hAnsi="Times New Roman" w:cs="Times New Roman"/>
          <w:b/>
          <w:bCs/>
          <w:sz w:val="12"/>
          <w:szCs w:val="12"/>
        </w:rPr>
        <w:t>АВИАЦИОННЫЙ ТЕХНИКУМ</w:t>
      </w:r>
    </w:p>
    <w:p w:rsidR="00FC44FB" w:rsidRDefault="00FC44FB" w:rsidP="00FC44FB">
      <w:pPr>
        <w:pStyle w:val="af1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E04528">
        <w:rPr>
          <w:rFonts w:ascii="Times New Roman" w:hAnsi="Times New Roman" w:cs="Times New Roman"/>
          <w:b/>
          <w:bCs/>
          <w:sz w:val="12"/>
          <w:szCs w:val="12"/>
        </w:rPr>
        <w:t>ФЕДЕРАЛЬНОГО ГОСУДАРСТВЕННОГО АВТОНОМНОГО ОБРАЗОВАТЕЛЬНОГО УЧРЕЖДЕНИЯ ВЫСШЕГО ОБРАЗОВАНИЯ</w:t>
      </w:r>
    </w:p>
    <w:p w:rsidR="00FC44FB" w:rsidRPr="00E04528" w:rsidRDefault="00FC44FB" w:rsidP="00FC44FB">
      <w:pPr>
        <w:pStyle w:val="af1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E04528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Pr="00E04528">
        <w:rPr>
          <w:rFonts w:ascii="Times New Roman" w:hAnsi="Times New Roman" w:cs="Times New Roman"/>
          <w:b/>
          <w:sz w:val="12"/>
          <w:szCs w:val="12"/>
        </w:rPr>
        <w:t xml:space="preserve">«САМАРСКИЙ НАЦИОНАЛЬНЫЙ ИССЛЕДОВАТЕЛЬСКИЙ УНИВЕРСИТЕТ </w:t>
      </w:r>
      <w:r w:rsidRPr="00E04528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Pr="00E04528">
        <w:rPr>
          <w:rFonts w:ascii="Times New Roman" w:hAnsi="Times New Roman" w:cs="Times New Roman"/>
          <w:b/>
          <w:sz w:val="12"/>
          <w:szCs w:val="12"/>
        </w:rPr>
        <w:t>ИМЕНИ АКАДЕМИКА С.П. КОРОЛЁВА»</w:t>
      </w:r>
    </w:p>
    <w:p w:rsidR="00FC44FB" w:rsidRDefault="00FC44FB" w:rsidP="00FC44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FC44FB" w:rsidRDefault="00FC44FB" w:rsidP="00FC44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D75A0">
        <w:rPr>
          <w:b/>
          <w:sz w:val="24"/>
          <w:szCs w:val="24"/>
        </w:rPr>
        <w:t>ПРО</w:t>
      </w:r>
      <w:r>
        <w:rPr>
          <w:b/>
          <w:sz w:val="24"/>
          <w:szCs w:val="24"/>
        </w:rPr>
        <w:t>ТОКОЛ №____</w:t>
      </w:r>
    </w:p>
    <w:p w:rsidR="00FC44FB" w:rsidRPr="00D674B4" w:rsidRDefault="00FC44FB" w:rsidP="00FC44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  <w:r w:rsidRPr="00D674B4">
        <w:rPr>
          <w:b/>
          <w:sz w:val="16"/>
          <w:szCs w:val="16"/>
        </w:rPr>
        <w:t>ЗАСЕДАНИЯ ГОСУДАРСТВЕННОЙ ЭКЗАМЕНАЦИОННОЙ КОМИССИИ</w:t>
      </w:r>
    </w:p>
    <w:p w:rsidR="00FC44FB" w:rsidRPr="00FD75A0" w:rsidRDefault="00FC44FB" w:rsidP="00FC44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Style w:val="af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FC44FB" w:rsidTr="00EB06AC">
        <w:tc>
          <w:tcPr>
            <w:tcW w:w="2093" w:type="dxa"/>
            <w:tcBorders>
              <w:top w:val="nil"/>
              <w:bottom w:val="nil"/>
            </w:tcBorders>
          </w:tcPr>
          <w:p w:rsidR="00FC44FB" w:rsidRDefault="00FC44FB" w:rsidP="00EB06A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5A0">
              <w:rPr>
                <w:rFonts w:ascii="Times New Roman" w:hAnsi="Times New Roman" w:cs="Times New Roman"/>
                <w:sz w:val="24"/>
                <w:szCs w:val="24"/>
              </w:rPr>
              <w:t>о специальности</w:t>
            </w:r>
          </w:p>
        </w:tc>
        <w:tc>
          <w:tcPr>
            <w:tcW w:w="7371" w:type="dxa"/>
          </w:tcPr>
          <w:p w:rsidR="00FC44FB" w:rsidRDefault="00FC44FB" w:rsidP="00EB06A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FB" w:rsidTr="00EB06AC">
        <w:tc>
          <w:tcPr>
            <w:tcW w:w="2093" w:type="dxa"/>
            <w:tcBorders>
              <w:top w:val="nil"/>
              <w:bottom w:val="nil"/>
            </w:tcBorders>
          </w:tcPr>
          <w:p w:rsidR="00FC44FB" w:rsidRDefault="00FC44FB" w:rsidP="00EB06A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C44FB" w:rsidRDefault="00FC44FB" w:rsidP="00EB06A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4FB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г. Самара                                                                                               «__»____________20___г.</w:t>
      </w:r>
    </w:p>
    <w:p w:rsidR="00FC44FB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44FB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B001E">
        <w:rPr>
          <w:b/>
          <w:i/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Председатель ГЭК_____________________________________________</w:t>
      </w:r>
    </w:p>
    <w:p w:rsidR="00FC44FB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Зам. председателя ГЭК_________________________________________</w:t>
      </w:r>
    </w:p>
    <w:p w:rsidR="00FC44FB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Члены ГЭК___________________________________________________</w:t>
      </w:r>
    </w:p>
    <w:p w:rsidR="00FC44FB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__________________________________________________</w:t>
      </w:r>
    </w:p>
    <w:p w:rsidR="00FC44FB" w:rsidRDefault="00FC44FB" w:rsidP="00532D63">
      <w:pPr>
        <w:widowControl w:val="0"/>
        <w:tabs>
          <w:tab w:val="left" w:pos="269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__________________________________________________                                             </w:t>
      </w:r>
    </w:p>
    <w:p w:rsidR="00FC44FB" w:rsidRPr="00CB001E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CB001E">
        <w:rPr>
          <w:b/>
          <w:i/>
          <w:sz w:val="24"/>
          <w:szCs w:val="24"/>
        </w:rPr>
        <w:t>Слушали:</w:t>
      </w:r>
    </w:p>
    <w:p w:rsidR="00FC44FB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674B4">
        <w:rPr>
          <w:sz w:val="24"/>
          <w:szCs w:val="24"/>
        </w:rPr>
        <w:t>Защиту дипломного проекта</w:t>
      </w:r>
      <w:r>
        <w:rPr>
          <w:sz w:val="24"/>
          <w:szCs w:val="24"/>
        </w:rPr>
        <w:t xml:space="preserve"> (работы)</w:t>
      </w:r>
      <w:r w:rsidRPr="00D674B4">
        <w:rPr>
          <w:sz w:val="24"/>
          <w:szCs w:val="24"/>
        </w:rPr>
        <w:t xml:space="preserve"> обучающегося</w:t>
      </w:r>
      <w:r>
        <w:rPr>
          <w:sz w:val="24"/>
          <w:szCs w:val="24"/>
        </w:rPr>
        <w:t>_______________________________</w:t>
      </w:r>
    </w:p>
    <w:p w:rsidR="00FC44FB" w:rsidRPr="00675FD7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675FD7">
        <w:rPr>
          <w:sz w:val="12"/>
          <w:szCs w:val="12"/>
        </w:rPr>
        <w:t>(ФИО полностью)</w:t>
      </w:r>
    </w:p>
    <w:p w:rsidR="00FC44FB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C44FB" w:rsidRPr="00D674B4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 тему_______________________________________________________________________</w:t>
      </w:r>
    </w:p>
    <w:p w:rsidR="00FC44FB" w:rsidRPr="008803A5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CB001E" w:rsidRPr="00CB001E" w:rsidRDefault="00CB001E" w:rsidP="00BE7682">
      <w:pPr>
        <w:rPr>
          <w:b/>
          <w:i/>
          <w:sz w:val="24"/>
          <w:szCs w:val="24"/>
        </w:rPr>
      </w:pPr>
      <w:r w:rsidRPr="00CB001E">
        <w:rPr>
          <w:b/>
          <w:i/>
          <w:sz w:val="24"/>
          <w:szCs w:val="24"/>
        </w:rPr>
        <w:t>Решили:</w:t>
      </w:r>
    </w:p>
    <w:p w:rsidR="002E67A9" w:rsidRDefault="002E67A9" w:rsidP="002E67A9">
      <w:pPr>
        <w:tabs>
          <w:tab w:val="left" w:pos="426"/>
        </w:tabs>
        <w:spacing w:line="276" w:lineRule="auto"/>
      </w:pPr>
      <w:r>
        <w:t xml:space="preserve">1. </w:t>
      </w:r>
      <w:r w:rsidR="00CB001E" w:rsidRPr="007A4504">
        <w:t xml:space="preserve">С учетом результатов </w:t>
      </w:r>
      <w:r w:rsidR="00CB001E">
        <w:t xml:space="preserve"> </w:t>
      </w:r>
      <w:r w:rsidR="00532D63">
        <w:rPr>
          <w:sz w:val="24"/>
          <w:szCs w:val="24"/>
        </w:rPr>
        <w:t xml:space="preserve">проведения демонстрационного экзамена </w:t>
      </w:r>
      <w:r w:rsidR="00EB06AC">
        <w:rPr>
          <w:sz w:val="24"/>
          <w:szCs w:val="24"/>
        </w:rPr>
        <w:t>базового или профильного уровня</w:t>
      </w:r>
      <w:r w:rsidR="00532D63" w:rsidRPr="007A4504">
        <w:t xml:space="preserve"> </w:t>
      </w:r>
    </w:p>
    <w:p w:rsidR="00CB001E" w:rsidRPr="007A4504" w:rsidRDefault="00532D63" w:rsidP="002E67A9">
      <w:pPr>
        <w:tabs>
          <w:tab w:val="left" w:pos="426"/>
        </w:tabs>
        <w:spacing w:line="276" w:lineRule="auto"/>
      </w:pPr>
      <w:r w:rsidRPr="007A4504">
        <w:t>( Протокол</w:t>
      </w:r>
      <w:r>
        <w:t xml:space="preserve"> проведения демонстрационного экзамена</w:t>
      </w:r>
      <w:r w:rsidRPr="00532D63">
        <w:rPr>
          <w:sz w:val="24"/>
          <w:szCs w:val="24"/>
        </w:rPr>
        <w:t xml:space="preserve"> </w:t>
      </w:r>
      <w:r w:rsidR="00EB06AC">
        <w:rPr>
          <w:sz w:val="24"/>
          <w:szCs w:val="24"/>
        </w:rPr>
        <w:t>базового или профильного уровня</w:t>
      </w:r>
      <w:r>
        <w:t xml:space="preserve"> </w:t>
      </w:r>
      <w:r w:rsidR="002E67A9">
        <w:t xml:space="preserve"> №___ от ______________20</w:t>
      </w:r>
      <w:r w:rsidRPr="007A4504">
        <w:t xml:space="preserve">_ г.) </w:t>
      </w:r>
      <w:r w:rsidR="00322518" w:rsidRPr="009B70BB">
        <w:t xml:space="preserve">и </w:t>
      </w:r>
      <w:r w:rsidR="00322518" w:rsidRPr="009B70BB">
        <w:rPr>
          <w:sz w:val="24"/>
          <w:szCs w:val="24"/>
        </w:rPr>
        <w:t xml:space="preserve"> шкалой перевода результатов демонстрационного экзамена в пятибалльную систему оценок</w:t>
      </w:r>
      <w:r w:rsidR="00322518" w:rsidRPr="009B70BB">
        <w:t xml:space="preserve">   </w:t>
      </w:r>
      <w:r w:rsidR="00CB001E" w:rsidRPr="009B70BB">
        <w:t xml:space="preserve">на оценку </w:t>
      </w:r>
      <w:r w:rsidR="00BE7682" w:rsidRPr="009B70BB">
        <w:t xml:space="preserve"> «</w:t>
      </w:r>
      <w:r w:rsidR="00CB001E" w:rsidRPr="009B70BB">
        <w:t>_______________</w:t>
      </w:r>
      <w:r w:rsidR="00BE7682" w:rsidRPr="009B70BB">
        <w:t>»</w:t>
      </w:r>
    </w:p>
    <w:p w:rsidR="00CB001E" w:rsidRPr="007A4504" w:rsidRDefault="00BE7682" w:rsidP="00CB001E">
      <w:pPr>
        <w:tabs>
          <w:tab w:val="left" w:pos="426"/>
        </w:tabs>
        <w:spacing w:line="276" w:lineRule="auto"/>
      </w:pPr>
      <w:r>
        <w:t xml:space="preserve">2. С </w:t>
      </w:r>
      <w:r w:rsidRPr="009B70BB">
        <w:rPr>
          <w:sz w:val="24"/>
          <w:szCs w:val="24"/>
        </w:rPr>
        <w:t xml:space="preserve">учетом показателей и критериев оценивания </w:t>
      </w:r>
      <w:proofErr w:type="spellStart"/>
      <w:r w:rsidRPr="009B70BB">
        <w:rPr>
          <w:sz w:val="24"/>
          <w:szCs w:val="24"/>
        </w:rPr>
        <w:t>сформированности</w:t>
      </w:r>
      <w:proofErr w:type="spellEnd"/>
      <w:r w:rsidRPr="009B70BB">
        <w:rPr>
          <w:sz w:val="24"/>
          <w:szCs w:val="24"/>
        </w:rPr>
        <w:t xml:space="preserve"> компетенций при проведении защиты дипломного проекта (работы)</w:t>
      </w:r>
      <w:r w:rsidR="00CB001E" w:rsidRPr="009B70BB">
        <w:t xml:space="preserve"> на оценку </w:t>
      </w:r>
      <w:r w:rsidR="002E67A9" w:rsidRPr="009B70BB">
        <w:t>«________________________»</w:t>
      </w:r>
      <w:r w:rsidR="00CB001E" w:rsidRPr="007A4504">
        <w:t xml:space="preserve"> присвоить</w:t>
      </w:r>
      <w:r w:rsidR="00CB001E">
        <w:t xml:space="preserve"> </w:t>
      </w:r>
      <w:proofErr w:type="gramStart"/>
      <w:r w:rsidR="00CB001E" w:rsidRPr="007A4504">
        <w:t>обучающемуся</w:t>
      </w:r>
      <w:proofErr w:type="gramEnd"/>
      <w:r w:rsidR="00CB001E" w:rsidRPr="007A4504">
        <w:t>______________________________________________________________________</w:t>
      </w:r>
    </w:p>
    <w:p w:rsidR="00CB001E" w:rsidRDefault="00CB001E" w:rsidP="00CB001E">
      <w:pPr>
        <w:tabs>
          <w:tab w:val="left" w:pos="426"/>
        </w:tabs>
        <w:rPr>
          <w:i/>
          <w:sz w:val="16"/>
          <w:szCs w:val="16"/>
        </w:rPr>
      </w:pPr>
      <w:r w:rsidRPr="007A450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(Фамилия Имя Отчество)</w:t>
      </w:r>
    </w:p>
    <w:p w:rsidR="00CB001E" w:rsidRPr="007A4504" w:rsidRDefault="00CB001E" w:rsidP="00CB001E">
      <w:pPr>
        <w:tabs>
          <w:tab w:val="left" w:pos="426"/>
        </w:tabs>
        <w:rPr>
          <w:i/>
          <w:sz w:val="16"/>
          <w:szCs w:val="16"/>
        </w:rPr>
      </w:pPr>
      <w:r w:rsidRPr="00CB001E">
        <w:rPr>
          <w:sz w:val="24"/>
          <w:szCs w:val="24"/>
        </w:rPr>
        <w:t>квалификацию</w:t>
      </w:r>
      <w:r>
        <w:rPr>
          <w:i/>
          <w:sz w:val="16"/>
          <w:szCs w:val="16"/>
        </w:rPr>
        <w:t>________________________________________________________________________________________________</w:t>
      </w:r>
      <w:r w:rsidR="00BE7682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>_</w:t>
      </w:r>
    </w:p>
    <w:p w:rsidR="00BE7682" w:rsidRDefault="00BE7682" w:rsidP="00CB001E"/>
    <w:p w:rsidR="00CB001E" w:rsidRPr="007A4504" w:rsidRDefault="00CB001E" w:rsidP="00CB001E">
      <w:r w:rsidRPr="007A4504">
        <w:t>Итоги голосования: «За» ______ членов ГЭК, «Против» _______ член</w:t>
      </w:r>
      <w:r>
        <w:t>ов ГЭК</w:t>
      </w:r>
      <w:r w:rsidRPr="007A4504">
        <w:t>.</w:t>
      </w:r>
    </w:p>
    <w:p w:rsidR="00CB001E" w:rsidRDefault="00CB001E" w:rsidP="00FC44FB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44FB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Особые мнения членов комиссии ________________________________________________</w:t>
      </w:r>
    </w:p>
    <w:p w:rsidR="00FC44FB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C44FB" w:rsidRDefault="00FC44FB" w:rsidP="00FC44FB">
      <w:pPr>
        <w:widowControl w:val="0"/>
        <w:tabs>
          <w:tab w:val="left" w:pos="269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B001E" w:rsidRPr="007A4504" w:rsidRDefault="00CB001E" w:rsidP="00CB001E">
      <w:pPr>
        <w:ind w:right="-13"/>
      </w:pPr>
      <w:r w:rsidRPr="007A4504">
        <w:t xml:space="preserve">Председатель </w:t>
      </w:r>
      <w:r>
        <w:rPr>
          <w:sz w:val="24"/>
          <w:szCs w:val="24"/>
        </w:rPr>
        <w:t>ГЭК</w:t>
      </w:r>
      <w:r w:rsidRPr="007A4504">
        <w:t xml:space="preserve">    _________________               _________________________</w:t>
      </w:r>
    </w:p>
    <w:p w:rsidR="00CB001E" w:rsidRPr="007A4504" w:rsidRDefault="00CB001E" w:rsidP="00CB001E">
      <w:pPr>
        <w:ind w:right="-13"/>
        <w:rPr>
          <w:i/>
          <w:sz w:val="16"/>
          <w:szCs w:val="16"/>
        </w:rPr>
      </w:pPr>
      <w:r w:rsidRPr="007A4504">
        <w:rPr>
          <w:i/>
          <w:sz w:val="16"/>
          <w:szCs w:val="16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CB001E" w:rsidRPr="007A4504" w:rsidRDefault="00CB001E" w:rsidP="00CB001E">
      <w:pPr>
        <w:ind w:right="-13"/>
      </w:pPr>
      <w:r w:rsidRPr="007A4504">
        <w:t xml:space="preserve">Секретарь </w:t>
      </w:r>
      <w:r>
        <w:rPr>
          <w:sz w:val="24"/>
          <w:szCs w:val="24"/>
        </w:rPr>
        <w:t xml:space="preserve">ГЭК         </w:t>
      </w:r>
      <w:r w:rsidRPr="007A4504">
        <w:t>________________              _________________________</w:t>
      </w:r>
    </w:p>
    <w:p w:rsidR="00CB001E" w:rsidRPr="007A4504" w:rsidRDefault="00CB001E" w:rsidP="00CB001E">
      <w:pPr>
        <w:ind w:right="-13"/>
        <w:rPr>
          <w:sz w:val="36"/>
          <w:szCs w:val="36"/>
        </w:rPr>
      </w:pPr>
      <w:r w:rsidRPr="007A4504">
        <w:rPr>
          <w:i/>
          <w:sz w:val="16"/>
          <w:szCs w:val="16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CB001E" w:rsidRDefault="00CB001E" w:rsidP="00CB001E">
      <w:pPr>
        <w:rPr>
          <w:sz w:val="24"/>
          <w:szCs w:val="24"/>
        </w:rPr>
      </w:pPr>
    </w:p>
    <w:p w:rsidR="00017A8A" w:rsidRDefault="00017A8A" w:rsidP="00017A8A">
      <w:pPr>
        <w:ind w:firstLine="720"/>
        <w:rPr>
          <w:sz w:val="24"/>
          <w:szCs w:val="24"/>
        </w:rPr>
      </w:pPr>
    </w:p>
    <w:p w:rsidR="00017A8A" w:rsidRDefault="00017A8A" w:rsidP="00017A8A">
      <w:pPr>
        <w:ind w:firstLine="720"/>
        <w:rPr>
          <w:sz w:val="24"/>
          <w:szCs w:val="24"/>
        </w:rPr>
      </w:pPr>
      <w:bookmarkStart w:id="0" w:name="_GoBack"/>
      <w:bookmarkEnd w:id="0"/>
    </w:p>
    <w:sectPr w:rsidR="00017A8A" w:rsidSect="00C61639">
      <w:headerReference w:type="default" r:id="rId10"/>
      <w:pgSz w:w="11900" w:h="16838"/>
      <w:pgMar w:top="1276" w:right="843" w:bottom="851" w:left="1701" w:header="426" w:footer="995" w:gutter="0"/>
      <w:cols w:space="720" w:equalWidth="0">
        <w:col w:w="935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F1" w:rsidRDefault="000849F1" w:rsidP="00EF66CB">
      <w:r>
        <w:separator/>
      </w:r>
    </w:p>
  </w:endnote>
  <w:endnote w:type="continuationSeparator" w:id="0">
    <w:p w:rsidR="000849F1" w:rsidRDefault="000849F1" w:rsidP="00EF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F1" w:rsidRDefault="000849F1" w:rsidP="00EF66CB">
      <w:r>
        <w:separator/>
      </w:r>
    </w:p>
  </w:footnote>
  <w:footnote w:type="continuationSeparator" w:id="0">
    <w:p w:rsidR="000849F1" w:rsidRDefault="000849F1" w:rsidP="00EF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A5" w:rsidRDefault="008803A5" w:rsidP="00DC68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253"/>
    <w:multiLevelType w:val="hybridMultilevel"/>
    <w:tmpl w:val="6192BC8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59313F"/>
    <w:multiLevelType w:val="hybridMultilevel"/>
    <w:tmpl w:val="F47245B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947FD9"/>
    <w:multiLevelType w:val="multilevel"/>
    <w:tmpl w:val="FA204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cs="Symbol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129D4DF7"/>
    <w:multiLevelType w:val="hybridMultilevel"/>
    <w:tmpl w:val="98F0DCF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FD35FB"/>
    <w:multiLevelType w:val="hybridMultilevel"/>
    <w:tmpl w:val="461C1A7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A6E123D"/>
    <w:multiLevelType w:val="hybridMultilevel"/>
    <w:tmpl w:val="B87866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E63DDC"/>
    <w:multiLevelType w:val="multilevel"/>
    <w:tmpl w:val="FA204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cs="Symbol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>
    <w:nsid w:val="21376478"/>
    <w:multiLevelType w:val="hybridMultilevel"/>
    <w:tmpl w:val="3E6645F4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76E669F"/>
    <w:multiLevelType w:val="hybridMultilevel"/>
    <w:tmpl w:val="7B8ABC72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0892D8F"/>
    <w:multiLevelType w:val="hybridMultilevel"/>
    <w:tmpl w:val="65D61E96"/>
    <w:lvl w:ilvl="0" w:tplc="C92AF4F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35F70B8"/>
    <w:multiLevelType w:val="hybridMultilevel"/>
    <w:tmpl w:val="173CBF30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4670A61"/>
    <w:multiLevelType w:val="hybridMultilevel"/>
    <w:tmpl w:val="DDDE1D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D4F2EA5"/>
    <w:multiLevelType w:val="multilevel"/>
    <w:tmpl w:val="FA204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cs="Symbol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C069E"/>
    <w:multiLevelType w:val="hybridMultilevel"/>
    <w:tmpl w:val="2BA8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72A6"/>
    <w:multiLevelType w:val="hybridMultilevel"/>
    <w:tmpl w:val="174A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CB378B"/>
    <w:multiLevelType w:val="hybridMultilevel"/>
    <w:tmpl w:val="05FAAD70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3CB59F4"/>
    <w:multiLevelType w:val="hybridMultilevel"/>
    <w:tmpl w:val="5798F05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E551F47"/>
    <w:multiLevelType w:val="hybridMultilevel"/>
    <w:tmpl w:val="39DC1882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FFD2D9C"/>
    <w:multiLevelType w:val="multilevel"/>
    <w:tmpl w:val="74D44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>
    <w:nsid w:val="667A15EF"/>
    <w:multiLevelType w:val="hybridMultilevel"/>
    <w:tmpl w:val="2EBA148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8E3249E"/>
    <w:multiLevelType w:val="hybridMultilevel"/>
    <w:tmpl w:val="E520C094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69CB56E5"/>
    <w:multiLevelType w:val="hybridMultilevel"/>
    <w:tmpl w:val="8E48E55E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EAC67E2"/>
    <w:multiLevelType w:val="hybridMultilevel"/>
    <w:tmpl w:val="524CBED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2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20"/>
  </w:num>
  <w:num w:numId="13">
    <w:abstractNumId w:val="23"/>
  </w:num>
  <w:num w:numId="14">
    <w:abstractNumId w:val="8"/>
  </w:num>
  <w:num w:numId="15">
    <w:abstractNumId w:val="19"/>
  </w:num>
  <w:num w:numId="16">
    <w:abstractNumId w:val="4"/>
  </w:num>
  <w:num w:numId="17">
    <w:abstractNumId w:val="18"/>
  </w:num>
  <w:num w:numId="18">
    <w:abstractNumId w:val="24"/>
  </w:num>
  <w:num w:numId="19">
    <w:abstractNumId w:val="25"/>
  </w:num>
  <w:num w:numId="20">
    <w:abstractNumId w:val="3"/>
  </w:num>
  <w:num w:numId="21">
    <w:abstractNumId w:val="6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5B2"/>
    <w:rsid w:val="00001D29"/>
    <w:rsid w:val="00007049"/>
    <w:rsid w:val="000078D8"/>
    <w:rsid w:val="00007CB2"/>
    <w:rsid w:val="000107D1"/>
    <w:rsid w:val="00017A8A"/>
    <w:rsid w:val="00020D51"/>
    <w:rsid w:val="0002572F"/>
    <w:rsid w:val="000317E2"/>
    <w:rsid w:val="00032784"/>
    <w:rsid w:val="00037A83"/>
    <w:rsid w:val="00040E3F"/>
    <w:rsid w:val="00041DFE"/>
    <w:rsid w:val="0004602D"/>
    <w:rsid w:val="000461E3"/>
    <w:rsid w:val="00047947"/>
    <w:rsid w:val="000508EC"/>
    <w:rsid w:val="00053AFA"/>
    <w:rsid w:val="00063F23"/>
    <w:rsid w:val="00065EC9"/>
    <w:rsid w:val="0006647F"/>
    <w:rsid w:val="0007639D"/>
    <w:rsid w:val="000849F1"/>
    <w:rsid w:val="0009314C"/>
    <w:rsid w:val="00094362"/>
    <w:rsid w:val="00096A4B"/>
    <w:rsid w:val="000A33A7"/>
    <w:rsid w:val="000B133A"/>
    <w:rsid w:val="000B172F"/>
    <w:rsid w:val="000B2B09"/>
    <w:rsid w:val="000B4981"/>
    <w:rsid w:val="000C313D"/>
    <w:rsid w:val="000C464F"/>
    <w:rsid w:val="000C5241"/>
    <w:rsid w:val="000D280C"/>
    <w:rsid w:val="000E0A50"/>
    <w:rsid w:val="000E0BDF"/>
    <w:rsid w:val="000E1C38"/>
    <w:rsid w:val="000E28FA"/>
    <w:rsid w:val="000E42D4"/>
    <w:rsid w:val="000F2A02"/>
    <w:rsid w:val="000F3838"/>
    <w:rsid w:val="000F48C6"/>
    <w:rsid w:val="000F6D8D"/>
    <w:rsid w:val="0010660C"/>
    <w:rsid w:val="0010664B"/>
    <w:rsid w:val="00107029"/>
    <w:rsid w:val="00110633"/>
    <w:rsid w:val="00111A98"/>
    <w:rsid w:val="00114BBD"/>
    <w:rsid w:val="001200C5"/>
    <w:rsid w:val="00125043"/>
    <w:rsid w:val="00127F15"/>
    <w:rsid w:val="001300AE"/>
    <w:rsid w:val="00140D92"/>
    <w:rsid w:val="00141AAE"/>
    <w:rsid w:val="00145275"/>
    <w:rsid w:val="00146F12"/>
    <w:rsid w:val="00155542"/>
    <w:rsid w:val="00156C41"/>
    <w:rsid w:val="00156DEB"/>
    <w:rsid w:val="001716AC"/>
    <w:rsid w:val="0017318D"/>
    <w:rsid w:val="00181A61"/>
    <w:rsid w:val="00192F77"/>
    <w:rsid w:val="00196ED6"/>
    <w:rsid w:val="00197040"/>
    <w:rsid w:val="001A1FF1"/>
    <w:rsid w:val="001A6DD8"/>
    <w:rsid w:val="001B2B09"/>
    <w:rsid w:val="001B39C1"/>
    <w:rsid w:val="001B4601"/>
    <w:rsid w:val="001B663B"/>
    <w:rsid w:val="001B78BD"/>
    <w:rsid w:val="001C3125"/>
    <w:rsid w:val="001C406D"/>
    <w:rsid w:val="001C5DF7"/>
    <w:rsid w:val="001C7534"/>
    <w:rsid w:val="001C7BF2"/>
    <w:rsid w:val="001D2D92"/>
    <w:rsid w:val="001D364A"/>
    <w:rsid w:val="001D5290"/>
    <w:rsid w:val="001E4D40"/>
    <w:rsid w:val="001F1CAE"/>
    <w:rsid w:val="001F6749"/>
    <w:rsid w:val="001F6BEF"/>
    <w:rsid w:val="001F7DC7"/>
    <w:rsid w:val="002031AD"/>
    <w:rsid w:val="002059B8"/>
    <w:rsid w:val="002111F2"/>
    <w:rsid w:val="00212522"/>
    <w:rsid w:val="00214EDF"/>
    <w:rsid w:val="002240BA"/>
    <w:rsid w:val="0022590E"/>
    <w:rsid w:val="00235E95"/>
    <w:rsid w:val="0023728C"/>
    <w:rsid w:val="00237DCB"/>
    <w:rsid w:val="00243E4D"/>
    <w:rsid w:val="00246F32"/>
    <w:rsid w:val="0024783C"/>
    <w:rsid w:val="002501D7"/>
    <w:rsid w:val="0025135A"/>
    <w:rsid w:val="002538E0"/>
    <w:rsid w:val="00256352"/>
    <w:rsid w:val="00257E2A"/>
    <w:rsid w:val="002639F3"/>
    <w:rsid w:val="00263FED"/>
    <w:rsid w:val="00266651"/>
    <w:rsid w:val="002724E2"/>
    <w:rsid w:val="002752F9"/>
    <w:rsid w:val="00276F41"/>
    <w:rsid w:val="00281747"/>
    <w:rsid w:val="00283D96"/>
    <w:rsid w:val="002A5352"/>
    <w:rsid w:val="002A6B96"/>
    <w:rsid w:val="002A70DD"/>
    <w:rsid w:val="002B2988"/>
    <w:rsid w:val="002B3F64"/>
    <w:rsid w:val="002C2261"/>
    <w:rsid w:val="002C2724"/>
    <w:rsid w:val="002C6DCB"/>
    <w:rsid w:val="002D2A4D"/>
    <w:rsid w:val="002D2F85"/>
    <w:rsid w:val="002E2A8E"/>
    <w:rsid w:val="002E4470"/>
    <w:rsid w:val="002E67A9"/>
    <w:rsid w:val="002F26D5"/>
    <w:rsid w:val="002F4548"/>
    <w:rsid w:val="002F6664"/>
    <w:rsid w:val="0030093B"/>
    <w:rsid w:val="0030680F"/>
    <w:rsid w:val="00320745"/>
    <w:rsid w:val="00322016"/>
    <w:rsid w:val="00322518"/>
    <w:rsid w:val="003230C0"/>
    <w:rsid w:val="0033085A"/>
    <w:rsid w:val="00330E64"/>
    <w:rsid w:val="00332E05"/>
    <w:rsid w:val="00332E1D"/>
    <w:rsid w:val="00334220"/>
    <w:rsid w:val="00336E0A"/>
    <w:rsid w:val="00337F87"/>
    <w:rsid w:val="0034431F"/>
    <w:rsid w:val="00351C6D"/>
    <w:rsid w:val="00356AEC"/>
    <w:rsid w:val="0036290C"/>
    <w:rsid w:val="003634B9"/>
    <w:rsid w:val="003716B8"/>
    <w:rsid w:val="00371F50"/>
    <w:rsid w:val="003750C8"/>
    <w:rsid w:val="00377EA6"/>
    <w:rsid w:val="00381F57"/>
    <w:rsid w:val="00387D8C"/>
    <w:rsid w:val="00391FF7"/>
    <w:rsid w:val="00395564"/>
    <w:rsid w:val="003A1410"/>
    <w:rsid w:val="003A2D18"/>
    <w:rsid w:val="003A49E4"/>
    <w:rsid w:val="003A51DC"/>
    <w:rsid w:val="003A671C"/>
    <w:rsid w:val="003A6C65"/>
    <w:rsid w:val="003B0A45"/>
    <w:rsid w:val="003B452A"/>
    <w:rsid w:val="003B4659"/>
    <w:rsid w:val="003B5487"/>
    <w:rsid w:val="003C5AB3"/>
    <w:rsid w:val="003D44AA"/>
    <w:rsid w:val="003D5969"/>
    <w:rsid w:val="003D5DB0"/>
    <w:rsid w:val="003E0F4A"/>
    <w:rsid w:val="0040011A"/>
    <w:rsid w:val="00400452"/>
    <w:rsid w:val="0041211C"/>
    <w:rsid w:val="00416F45"/>
    <w:rsid w:val="00424E78"/>
    <w:rsid w:val="004255FC"/>
    <w:rsid w:val="0042595B"/>
    <w:rsid w:val="0042764F"/>
    <w:rsid w:val="0043074B"/>
    <w:rsid w:val="004317B2"/>
    <w:rsid w:val="00433728"/>
    <w:rsid w:val="0043379C"/>
    <w:rsid w:val="00442C20"/>
    <w:rsid w:val="0044649F"/>
    <w:rsid w:val="0045102A"/>
    <w:rsid w:val="00453DED"/>
    <w:rsid w:val="004540DF"/>
    <w:rsid w:val="00466314"/>
    <w:rsid w:val="004676B8"/>
    <w:rsid w:val="00470E8B"/>
    <w:rsid w:val="00472301"/>
    <w:rsid w:val="0047401B"/>
    <w:rsid w:val="004814E0"/>
    <w:rsid w:val="004823ED"/>
    <w:rsid w:val="004836B0"/>
    <w:rsid w:val="00483D8A"/>
    <w:rsid w:val="00484072"/>
    <w:rsid w:val="00491F37"/>
    <w:rsid w:val="004920BF"/>
    <w:rsid w:val="00493523"/>
    <w:rsid w:val="00495E40"/>
    <w:rsid w:val="004A219E"/>
    <w:rsid w:val="004A2357"/>
    <w:rsid w:val="004A25E1"/>
    <w:rsid w:val="004A326C"/>
    <w:rsid w:val="004B040A"/>
    <w:rsid w:val="004B2252"/>
    <w:rsid w:val="004C18C9"/>
    <w:rsid w:val="004C2D4D"/>
    <w:rsid w:val="004C66DE"/>
    <w:rsid w:val="004C77FA"/>
    <w:rsid w:val="004D6245"/>
    <w:rsid w:val="004E3F5B"/>
    <w:rsid w:val="004E791B"/>
    <w:rsid w:val="004F04FE"/>
    <w:rsid w:val="004F26CC"/>
    <w:rsid w:val="004F3B04"/>
    <w:rsid w:val="004F5ADA"/>
    <w:rsid w:val="00501052"/>
    <w:rsid w:val="00501308"/>
    <w:rsid w:val="00502100"/>
    <w:rsid w:val="005054BB"/>
    <w:rsid w:val="005128A6"/>
    <w:rsid w:val="00513AF8"/>
    <w:rsid w:val="00521B31"/>
    <w:rsid w:val="00525FBB"/>
    <w:rsid w:val="00527750"/>
    <w:rsid w:val="00530814"/>
    <w:rsid w:val="00532D63"/>
    <w:rsid w:val="0053370F"/>
    <w:rsid w:val="00540C5C"/>
    <w:rsid w:val="00540F13"/>
    <w:rsid w:val="0054346E"/>
    <w:rsid w:val="00544A7E"/>
    <w:rsid w:val="0054700D"/>
    <w:rsid w:val="00547740"/>
    <w:rsid w:val="0054799A"/>
    <w:rsid w:val="00551005"/>
    <w:rsid w:val="00557A4C"/>
    <w:rsid w:val="00564CD0"/>
    <w:rsid w:val="00566258"/>
    <w:rsid w:val="005675C7"/>
    <w:rsid w:val="00571981"/>
    <w:rsid w:val="00572638"/>
    <w:rsid w:val="00573C02"/>
    <w:rsid w:val="00575F82"/>
    <w:rsid w:val="00582427"/>
    <w:rsid w:val="00583AE7"/>
    <w:rsid w:val="00591589"/>
    <w:rsid w:val="00592FD5"/>
    <w:rsid w:val="00594BAD"/>
    <w:rsid w:val="005A46FA"/>
    <w:rsid w:val="005A507F"/>
    <w:rsid w:val="005A5939"/>
    <w:rsid w:val="005A5A87"/>
    <w:rsid w:val="005A73C9"/>
    <w:rsid w:val="005A7F71"/>
    <w:rsid w:val="005B25CA"/>
    <w:rsid w:val="005B2DF8"/>
    <w:rsid w:val="005B4007"/>
    <w:rsid w:val="005B6FA9"/>
    <w:rsid w:val="005C39A1"/>
    <w:rsid w:val="005C76CC"/>
    <w:rsid w:val="005D0E7B"/>
    <w:rsid w:val="005D777B"/>
    <w:rsid w:val="005E5520"/>
    <w:rsid w:val="005E6246"/>
    <w:rsid w:val="005F10B6"/>
    <w:rsid w:val="005F309B"/>
    <w:rsid w:val="005F3253"/>
    <w:rsid w:val="005F572F"/>
    <w:rsid w:val="00600A7D"/>
    <w:rsid w:val="006029DA"/>
    <w:rsid w:val="00604193"/>
    <w:rsid w:val="00606C77"/>
    <w:rsid w:val="00607746"/>
    <w:rsid w:val="00611424"/>
    <w:rsid w:val="00613F28"/>
    <w:rsid w:val="00614C6F"/>
    <w:rsid w:val="0062242E"/>
    <w:rsid w:val="0062364B"/>
    <w:rsid w:val="006266B0"/>
    <w:rsid w:val="00632A6F"/>
    <w:rsid w:val="00634BBF"/>
    <w:rsid w:val="006352DD"/>
    <w:rsid w:val="006375A0"/>
    <w:rsid w:val="00640321"/>
    <w:rsid w:val="00640695"/>
    <w:rsid w:val="006412E9"/>
    <w:rsid w:val="00642BB9"/>
    <w:rsid w:val="00644711"/>
    <w:rsid w:val="006500B4"/>
    <w:rsid w:val="00664FB7"/>
    <w:rsid w:val="00671D7E"/>
    <w:rsid w:val="00677CA5"/>
    <w:rsid w:val="00681D60"/>
    <w:rsid w:val="00683F99"/>
    <w:rsid w:val="006849AA"/>
    <w:rsid w:val="0069081B"/>
    <w:rsid w:val="00693235"/>
    <w:rsid w:val="00694C37"/>
    <w:rsid w:val="00696DBC"/>
    <w:rsid w:val="006976DA"/>
    <w:rsid w:val="006A3FF7"/>
    <w:rsid w:val="006A43EC"/>
    <w:rsid w:val="006B3711"/>
    <w:rsid w:val="006B7659"/>
    <w:rsid w:val="006D427E"/>
    <w:rsid w:val="006D60AE"/>
    <w:rsid w:val="006E3A09"/>
    <w:rsid w:val="006E6403"/>
    <w:rsid w:val="006F0AE3"/>
    <w:rsid w:val="006F1ECA"/>
    <w:rsid w:val="006F3F1B"/>
    <w:rsid w:val="006F7125"/>
    <w:rsid w:val="006F7990"/>
    <w:rsid w:val="00703F9E"/>
    <w:rsid w:val="00704C0C"/>
    <w:rsid w:val="00706328"/>
    <w:rsid w:val="0070746A"/>
    <w:rsid w:val="00716884"/>
    <w:rsid w:val="00716ADE"/>
    <w:rsid w:val="007205E1"/>
    <w:rsid w:val="00721EA0"/>
    <w:rsid w:val="00723FF9"/>
    <w:rsid w:val="0073038E"/>
    <w:rsid w:val="00733486"/>
    <w:rsid w:val="00733639"/>
    <w:rsid w:val="00734C6C"/>
    <w:rsid w:val="00736C40"/>
    <w:rsid w:val="0073734D"/>
    <w:rsid w:val="007414FF"/>
    <w:rsid w:val="00747373"/>
    <w:rsid w:val="007558C3"/>
    <w:rsid w:val="007564AB"/>
    <w:rsid w:val="00756BE3"/>
    <w:rsid w:val="00760295"/>
    <w:rsid w:val="007630E2"/>
    <w:rsid w:val="00763E21"/>
    <w:rsid w:val="00764133"/>
    <w:rsid w:val="0077150D"/>
    <w:rsid w:val="00772CF9"/>
    <w:rsid w:val="00773410"/>
    <w:rsid w:val="007747A7"/>
    <w:rsid w:val="00782DD5"/>
    <w:rsid w:val="007875B2"/>
    <w:rsid w:val="007905C4"/>
    <w:rsid w:val="00791728"/>
    <w:rsid w:val="007919C1"/>
    <w:rsid w:val="00792442"/>
    <w:rsid w:val="00796196"/>
    <w:rsid w:val="0079643A"/>
    <w:rsid w:val="007B66E6"/>
    <w:rsid w:val="007C24C4"/>
    <w:rsid w:val="007C4603"/>
    <w:rsid w:val="007C6105"/>
    <w:rsid w:val="007C6354"/>
    <w:rsid w:val="007C6B4F"/>
    <w:rsid w:val="007D2E8B"/>
    <w:rsid w:val="007D5C34"/>
    <w:rsid w:val="007D760E"/>
    <w:rsid w:val="007E1B74"/>
    <w:rsid w:val="007E2097"/>
    <w:rsid w:val="007E3013"/>
    <w:rsid w:val="007F34A2"/>
    <w:rsid w:val="007F7F63"/>
    <w:rsid w:val="00802252"/>
    <w:rsid w:val="00805408"/>
    <w:rsid w:val="00813244"/>
    <w:rsid w:val="00814281"/>
    <w:rsid w:val="00815F39"/>
    <w:rsid w:val="00820199"/>
    <w:rsid w:val="00820EA4"/>
    <w:rsid w:val="00820FF4"/>
    <w:rsid w:val="00821304"/>
    <w:rsid w:val="0082297B"/>
    <w:rsid w:val="00824EAF"/>
    <w:rsid w:val="00830FDC"/>
    <w:rsid w:val="00836D13"/>
    <w:rsid w:val="00840223"/>
    <w:rsid w:val="00840DFD"/>
    <w:rsid w:val="00842AB5"/>
    <w:rsid w:val="008526E2"/>
    <w:rsid w:val="00867323"/>
    <w:rsid w:val="008709E3"/>
    <w:rsid w:val="008710A1"/>
    <w:rsid w:val="00872814"/>
    <w:rsid w:val="0088016E"/>
    <w:rsid w:val="008803A5"/>
    <w:rsid w:val="00881340"/>
    <w:rsid w:val="00882FCC"/>
    <w:rsid w:val="008836AF"/>
    <w:rsid w:val="0088659B"/>
    <w:rsid w:val="0088663B"/>
    <w:rsid w:val="00886AD5"/>
    <w:rsid w:val="00894FF5"/>
    <w:rsid w:val="00895B06"/>
    <w:rsid w:val="008A5FDF"/>
    <w:rsid w:val="008B5D98"/>
    <w:rsid w:val="008B6ED7"/>
    <w:rsid w:val="008C0EA6"/>
    <w:rsid w:val="008C5815"/>
    <w:rsid w:val="008C7E80"/>
    <w:rsid w:val="008C7F54"/>
    <w:rsid w:val="008D60D3"/>
    <w:rsid w:val="008D72E0"/>
    <w:rsid w:val="008E05C9"/>
    <w:rsid w:val="008E6271"/>
    <w:rsid w:val="008F15C4"/>
    <w:rsid w:val="00906599"/>
    <w:rsid w:val="00910386"/>
    <w:rsid w:val="009145B4"/>
    <w:rsid w:val="00915093"/>
    <w:rsid w:val="00917B94"/>
    <w:rsid w:val="00921A3E"/>
    <w:rsid w:val="0092368C"/>
    <w:rsid w:val="00930066"/>
    <w:rsid w:val="009416BA"/>
    <w:rsid w:val="00942A74"/>
    <w:rsid w:val="00944C3F"/>
    <w:rsid w:val="00947235"/>
    <w:rsid w:val="00947403"/>
    <w:rsid w:val="00952801"/>
    <w:rsid w:val="00962D24"/>
    <w:rsid w:val="0097566D"/>
    <w:rsid w:val="00975B79"/>
    <w:rsid w:val="00976931"/>
    <w:rsid w:val="00980AC1"/>
    <w:rsid w:val="00980DD9"/>
    <w:rsid w:val="00982667"/>
    <w:rsid w:val="009848E9"/>
    <w:rsid w:val="009926CE"/>
    <w:rsid w:val="00993BCC"/>
    <w:rsid w:val="009963F0"/>
    <w:rsid w:val="00997BA6"/>
    <w:rsid w:val="009A0721"/>
    <w:rsid w:val="009A210D"/>
    <w:rsid w:val="009A2538"/>
    <w:rsid w:val="009A63F3"/>
    <w:rsid w:val="009A7391"/>
    <w:rsid w:val="009B215E"/>
    <w:rsid w:val="009B56EA"/>
    <w:rsid w:val="009B5794"/>
    <w:rsid w:val="009B70BB"/>
    <w:rsid w:val="009C6160"/>
    <w:rsid w:val="009C7EFC"/>
    <w:rsid w:val="009D1AE8"/>
    <w:rsid w:val="009D1CA1"/>
    <w:rsid w:val="009D34F8"/>
    <w:rsid w:val="009D36D9"/>
    <w:rsid w:val="009D6A31"/>
    <w:rsid w:val="009E13F5"/>
    <w:rsid w:val="009F127C"/>
    <w:rsid w:val="009F1DE3"/>
    <w:rsid w:val="009F75BE"/>
    <w:rsid w:val="00A00AD5"/>
    <w:rsid w:val="00A03B44"/>
    <w:rsid w:val="00A17E96"/>
    <w:rsid w:val="00A21BEF"/>
    <w:rsid w:val="00A30AEB"/>
    <w:rsid w:val="00A338F1"/>
    <w:rsid w:val="00A33EF8"/>
    <w:rsid w:val="00A35E42"/>
    <w:rsid w:val="00A36C9B"/>
    <w:rsid w:val="00A36F33"/>
    <w:rsid w:val="00A3798D"/>
    <w:rsid w:val="00A4064C"/>
    <w:rsid w:val="00A43C26"/>
    <w:rsid w:val="00A46CBC"/>
    <w:rsid w:val="00A46D8C"/>
    <w:rsid w:val="00A525E6"/>
    <w:rsid w:val="00A56D86"/>
    <w:rsid w:val="00A57A06"/>
    <w:rsid w:val="00A60E9A"/>
    <w:rsid w:val="00A620F6"/>
    <w:rsid w:val="00A628FC"/>
    <w:rsid w:val="00A65F34"/>
    <w:rsid w:val="00A66024"/>
    <w:rsid w:val="00A67F28"/>
    <w:rsid w:val="00A72A13"/>
    <w:rsid w:val="00A77EDF"/>
    <w:rsid w:val="00A81E65"/>
    <w:rsid w:val="00A84323"/>
    <w:rsid w:val="00A84A50"/>
    <w:rsid w:val="00A92839"/>
    <w:rsid w:val="00A950F8"/>
    <w:rsid w:val="00A97DED"/>
    <w:rsid w:val="00AA2687"/>
    <w:rsid w:val="00AA484D"/>
    <w:rsid w:val="00AB389D"/>
    <w:rsid w:val="00AB5BFA"/>
    <w:rsid w:val="00AB5E36"/>
    <w:rsid w:val="00AC4E18"/>
    <w:rsid w:val="00AC674B"/>
    <w:rsid w:val="00AD06C7"/>
    <w:rsid w:val="00AD0B97"/>
    <w:rsid w:val="00AD1BCF"/>
    <w:rsid w:val="00AD7DB7"/>
    <w:rsid w:val="00AF0218"/>
    <w:rsid w:val="00AF1609"/>
    <w:rsid w:val="00AF3E36"/>
    <w:rsid w:val="00AF4339"/>
    <w:rsid w:val="00AF55CC"/>
    <w:rsid w:val="00AF5607"/>
    <w:rsid w:val="00AF78EE"/>
    <w:rsid w:val="00B05A44"/>
    <w:rsid w:val="00B06119"/>
    <w:rsid w:val="00B061B5"/>
    <w:rsid w:val="00B062FE"/>
    <w:rsid w:val="00B07208"/>
    <w:rsid w:val="00B17646"/>
    <w:rsid w:val="00B17D65"/>
    <w:rsid w:val="00B2131C"/>
    <w:rsid w:val="00B22385"/>
    <w:rsid w:val="00B23805"/>
    <w:rsid w:val="00B269CF"/>
    <w:rsid w:val="00B462D6"/>
    <w:rsid w:val="00B466CF"/>
    <w:rsid w:val="00B51D01"/>
    <w:rsid w:val="00B52AE0"/>
    <w:rsid w:val="00B53132"/>
    <w:rsid w:val="00B545DC"/>
    <w:rsid w:val="00B54A76"/>
    <w:rsid w:val="00B55F4D"/>
    <w:rsid w:val="00B56F35"/>
    <w:rsid w:val="00B60C0A"/>
    <w:rsid w:val="00B625C3"/>
    <w:rsid w:val="00B6304A"/>
    <w:rsid w:val="00B63705"/>
    <w:rsid w:val="00B70B65"/>
    <w:rsid w:val="00B719F0"/>
    <w:rsid w:val="00B7401E"/>
    <w:rsid w:val="00B82A13"/>
    <w:rsid w:val="00B85507"/>
    <w:rsid w:val="00B85766"/>
    <w:rsid w:val="00B9782F"/>
    <w:rsid w:val="00BA0DD6"/>
    <w:rsid w:val="00BA2C8B"/>
    <w:rsid w:val="00BA6E60"/>
    <w:rsid w:val="00BB10BC"/>
    <w:rsid w:val="00BB5762"/>
    <w:rsid w:val="00BB737F"/>
    <w:rsid w:val="00BC0C6B"/>
    <w:rsid w:val="00BC14B7"/>
    <w:rsid w:val="00BC1FC1"/>
    <w:rsid w:val="00BC581F"/>
    <w:rsid w:val="00BC7B7B"/>
    <w:rsid w:val="00BD07B6"/>
    <w:rsid w:val="00BD6381"/>
    <w:rsid w:val="00BE39BA"/>
    <w:rsid w:val="00BE67D7"/>
    <w:rsid w:val="00BE7682"/>
    <w:rsid w:val="00BF2A86"/>
    <w:rsid w:val="00BF32F6"/>
    <w:rsid w:val="00BF7313"/>
    <w:rsid w:val="00C0034F"/>
    <w:rsid w:val="00C05AB3"/>
    <w:rsid w:val="00C1548E"/>
    <w:rsid w:val="00C156D7"/>
    <w:rsid w:val="00C17180"/>
    <w:rsid w:val="00C17B4F"/>
    <w:rsid w:val="00C21919"/>
    <w:rsid w:val="00C253E1"/>
    <w:rsid w:val="00C3170C"/>
    <w:rsid w:val="00C337AF"/>
    <w:rsid w:val="00C4486C"/>
    <w:rsid w:val="00C53037"/>
    <w:rsid w:val="00C568B9"/>
    <w:rsid w:val="00C61639"/>
    <w:rsid w:val="00C63575"/>
    <w:rsid w:val="00C6495B"/>
    <w:rsid w:val="00C733C3"/>
    <w:rsid w:val="00C75D36"/>
    <w:rsid w:val="00C8076A"/>
    <w:rsid w:val="00C8739B"/>
    <w:rsid w:val="00C877EF"/>
    <w:rsid w:val="00C87D77"/>
    <w:rsid w:val="00C94198"/>
    <w:rsid w:val="00C9617C"/>
    <w:rsid w:val="00C963E4"/>
    <w:rsid w:val="00CA6D7B"/>
    <w:rsid w:val="00CA6F90"/>
    <w:rsid w:val="00CA79CB"/>
    <w:rsid w:val="00CB001E"/>
    <w:rsid w:val="00CB3FDD"/>
    <w:rsid w:val="00CB416D"/>
    <w:rsid w:val="00CB477E"/>
    <w:rsid w:val="00CC3C1C"/>
    <w:rsid w:val="00CC5EFD"/>
    <w:rsid w:val="00CC65F4"/>
    <w:rsid w:val="00CC6E4C"/>
    <w:rsid w:val="00CD1034"/>
    <w:rsid w:val="00CD1CE3"/>
    <w:rsid w:val="00CD4E25"/>
    <w:rsid w:val="00CD4EFF"/>
    <w:rsid w:val="00CE20C8"/>
    <w:rsid w:val="00CF0234"/>
    <w:rsid w:val="00CF2497"/>
    <w:rsid w:val="00CF3519"/>
    <w:rsid w:val="00CF3F47"/>
    <w:rsid w:val="00CF55D6"/>
    <w:rsid w:val="00D00CC2"/>
    <w:rsid w:val="00D0110B"/>
    <w:rsid w:val="00D030C4"/>
    <w:rsid w:val="00D04B2D"/>
    <w:rsid w:val="00D07E6D"/>
    <w:rsid w:val="00D103EA"/>
    <w:rsid w:val="00D10DD9"/>
    <w:rsid w:val="00D11FA0"/>
    <w:rsid w:val="00D150A6"/>
    <w:rsid w:val="00D161C8"/>
    <w:rsid w:val="00D16A33"/>
    <w:rsid w:val="00D16B57"/>
    <w:rsid w:val="00D20306"/>
    <w:rsid w:val="00D253F2"/>
    <w:rsid w:val="00D27D1B"/>
    <w:rsid w:val="00D32774"/>
    <w:rsid w:val="00D40543"/>
    <w:rsid w:val="00D45D22"/>
    <w:rsid w:val="00D470BC"/>
    <w:rsid w:val="00D47F1B"/>
    <w:rsid w:val="00D64649"/>
    <w:rsid w:val="00D6541F"/>
    <w:rsid w:val="00D70399"/>
    <w:rsid w:val="00D71436"/>
    <w:rsid w:val="00D738B8"/>
    <w:rsid w:val="00D75E0D"/>
    <w:rsid w:val="00D81735"/>
    <w:rsid w:val="00D83E1C"/>
    <w:rsid w:val="00D86987"/>
    <w:rsid w:val="00D9455E"/>
    <w:rsid w:val="00D97AC8"/>
    <w:rsid w:val="00DA0D76"/>
    <w:rsid w:val="00DA1B3C"/>
    <w:rsid w:val="00DA40CA"/>
    <w:rsid w:val="00DB5D65"/>
    <w:rsid w:val="00DC1AD9"/>
    <w:rsid w:val="00DC271E"/>
    <w:rsid w:val="00DC4048"/>
    <w:rsid w:val="00DC687A"/>
    <w:rsid w:val="00DC6CAF"/>
    <w:rsid w:val="00DC748E"/>
    <w:rsid w:val="00DD0ABC"/>
    <w:rsid w:val="00DD7D32"/>
    <w:rsid w:val="00DF50A0"/>
    <w:rsid w:val="00E03592"/>
    <w:rsid w:val="00E03B9C"/>
    <w:rsid w:val="00E03D0F"/>
    <w:rsid w:val="00E053DF"/>
    <w:rsid w:val="00E05752"/>
    <w:rsid w:val="00E05E46"/>
    <w:rsid w:val="00E07298"/>
    <w:rsid w:val="00E178CF"/>
    <w:rsid w:val="00E20018"/>
    <w:rsid w:val="00E229ED"/>
    <w:rsid w:val="00E278EA"/>
    <w:rsid w:val="00E30A76"/>
    <w:rsid w:val="00E33179"/>
    <w:rsid w:val="00E41F03"/>
    <w:rsid w:val="00E53B74"/>
    <w:rsid w:val="00E5576D"/>
    <w:rsid w:val="00E6074D"/>
    <w:rsid w:val="00E75F31"/>
    <w:rsid w:val="00E77393"/>
    <w:rsid w:val="00E77718"/>
    <w:rsid w:val="00E77A87"/>
    <w:rsid w:val="00E804F7"/>
    <w:rsid w:val="00E85190"/>
    <w:rsid w:val="00E86BDE"/>
    <w:rsid w:val="00E903C8"/>
    <w:rsid w:val="00E907C4"/>
    <w:rsid w:val="00E95BB4"/>
    <w:rsid w:val="00E95CE3"/>
    <w:rsid w:val="00E96EF6"/>
    <w:rsid w:val="00E97B36"/>
    <w:rsid w:val="00EA5531"/>
    <w:rsid w:val="00EA6014"/>
    <w:rsid w:val="00EA7FDB"/>
    <w:rsid w:val="00EB06AC"/>
    <w:rsid w:val="00EB696B"/>
    <w:rsid w:val="00EC193D"/>
    <w:rsid w:val="00EC439B"/>
    <w:rsid w:val="00ED013A"/>
    <w:rsid w:val="00EF0C84"/>
    <w:rsid w:val="00EF10EA"/>
    <w:rsid w:val="00EF3CBE"/>
    <w:rsid w:val="00EF66CB"/>
    <w:rsid w:val="00EF6798"/>
    <w:rsid w:val="00EF705F"/>
    <w:rsid w:val="00F05AD8"/>
    <w:rsid w:val="00F0619D"/>
    <w:rsid w:val="00F06CEF"/>
    <w:rsid w:val="00F15BCF"/>
    <w:rsid w:val="00F16278"/>
    <w:rsid w:val="00F201F1"/>
    <w:rsid w:val="00F20AB7"/>
    <w:rsid w:val="00F316B9"/>
    <w:rsid w:val="00F51842"/>
    <w:rsid w:val="00F53001"/>
    <w:rsid w:val="00F55D70"/>
    <w:rsid w:val="00F57E8E"/>
    <w:rsid w:val="00F62F08"/>
    <w:rsid w:val="00F6545A"/>
    <w:rsid w:val="00F67866"/>
    <w:rsid w:val="00F71032"/>
    <w:rsid w:val="00F7153E"/>
    <w:rsid w:val="00F7726B"/>
    <w:rsid w:val="00F87BE1"/>
    <w:rsid w:val="00F93E19"/>
    <w:rsid w:val="00F949FA"/>
    <w:rsid w:val="00FB09B3"/>
    <w:rsid w:val="00FB2B34"/>
    <w:rsid w:val="00FC2991"/>
    <w:rsid w:val="00FC44FB"/>
    <w:rsid w:val="00FD18F0"/>
    <w:rsid w:val="00FE1EB8"/>
    <w:rsid w:val="00FE2A6C"/>
    <w:rsid w:val="00FE729C"/>
    <w:rsid w:val="00FF0532"/>
    <w:rsid w:val="00FF1047"/>
    <w:rsid w:val="00FF313A"/>
    <w:rsid w:val="00FF54E3"/>
    <w:rsid w:val="00FF6693"/>
    <w:rsid w:val="00FF718C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C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A326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30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326C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Hyperlink"/>
    <w:uiPriority w:val="99"/>
    <w:rsid w:val="0056625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62364B"/>
    <w:pPr>
      <w:ind w:left="720"/>
    </w:pPr>
  </w:style>
  <w:style w:type="paragraph" w:styleId="a6">
    <w:name w:val="Body Text Indent"/>
    <w:basedOn w:val="a"/>
    <w:link w:val="a7"/>
    <w:rsid w:val="009A210D"/>
    <w:pPr>
      <w:ind w:left="567" w:firstLine="567"/>
      <w:jc w:val="both"/>
      <w:outlineLvl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locked/>
    <w:rsid w:val="009A210D"/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EF66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F66CB"/>
  </w:style>
  <w:style w:type="paragraph" w:styleId="aa">
    <w:name w:val="footer"/>
    <w:basedOn w:val="a"/>
    <w:link w:val="ab"/>
    <w:uiPriority w:val="99"/>
    <w:semiHidden/>
    <w:rsid w:val="00EF66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F66CB"/>
  </w:style>
  <w:style w:type="paragraph" w:styleId="ac">
    <w:name w:val="Balloon Text"/>
    <w:basedOn w:val="a"/>
    <w:link w:val="ad"/>
    <w:uiPriority w:val="99"/>
    <w:semiHidden/>
    <w:rsid w:val="006E3A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E3A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3F23"/>
    <w:pPr>
      <w:autoSpaceDE w:val="0"/>
      <w:autoSpaceDN w:val="0"/>
      <w:adjustRightInd w:val="0"/>
    </w:pPr>
    <w:rPr>
      <w:rFonts w:ascii="Calibri" w:hAnsi="Calibri" w:cs="Calibri"/>
      <w:sz w:val="24"/>
      <w:szCs w:val="24"/>
      <w:lang w:eastAsia="en-US"/>
    </w:rPr>
  </w:style>
  <w:style w:type="paragraph" w:styleId="ae">
    <w:name w:val="Document Map"/>
    <w:basedOn w:val="a"/>
    <w:link w:val="af"/>
    <w:uiPriority w:val="99"/>
    <w:semiHidden/>
    <w:rsid w:val="008710A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8710A1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805408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uiPriority w:val="99"/>
    <w:rsid w:val="00A950F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B56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D18F0"/>
    <w:rPr>
      <w:sz w:val="22"/>
      <w:szCs w:val="22"/>
    </w:rPr>
  </w:style>
  <w:style w:type="character" w:customStyle="1" w:styleId="FontStyle11">
    <w:name w:val="Font Style11"/>
    <w:basedOn w:val="a0"/>
    <w:rsid w:val="006352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6352DD"/>
    <w:rPr>
      <w:rFonts w:ascii="Times New Roman" w:hAnsi="Times New Roman" w:cs="Times New Roman"/>
      <w:sz w:val="20"/>
      <w:szCs w:val="20"/>
    </w:rPr>
  </w:style>
  <w:style w:type="character" w:customStyle="1" w:styleId="h1">
    <w:name w:val="h1"/>
    <w:basedOn w:val="a0"/>
    <w:rsid w:val="006352DD"/>
  </w:style>
  <w:style w:type="paragraph" w:styleId="af1">
    <w:name w:val="Body Text"/>
    <w:basedOn w:val="a"/>
    <w:link w:val="af2"/>
    <w:rsid w:val="00723FF9"/>
    <w:pPr>
      <w:spacing w:after="120" w:line="276" w:lineRule="auto"/>
    </w:pPr>
    <w:rPr>
      <w:rFonts w:asciiTheme="minorHAnsi" w:eastAsiaTheme="minorEastAsia" w:hAnsiTheme="minorHAnsi" w:cstheme="minorBidi"/>
    </w:rPr>
  </w:style>
  <w:style w:type="character" w:customStyle="1" w:styleId="af2">
    <w:name w:val="Основной текст Знак"/>
    <w:basedOn w:val="a0"/>
    <w:link w:val="af1"/>
    <w:rsid w:val="00723FF9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Title"/>
    <w:basedOn w:val="a"/>
    <w:link w:val="af4"/>
    <w:uiPriority w:val="99"/>
    <w:qFormat/>
    <w:locked/>
    <w:rsid w:val="00017A8A"/>
    <w:pPr>
      <w:ind w:firstLine="709"/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rsid w:val="00017A8A"/>
    <w:rPr>
      <w:sz w:val="28"/>
    </w:rPr>
  </w:style>
  <w:style w:type="character" w:customStyle="1" w:styleId="20">
    <w:name w:val="Заголовок 2 Знак"/>
    <w:basedOn w:val="a0"/>
    <w:link w:val="2"/>
    <w:rsid w:val="00E30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459F-EFD5-48AA-8E40-CAEF38FC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10</cp:revision>
  <cp:lastPrinted>2024-10-24T10:29:00Z</cp:lastPrinted>
  <dcterms:created xsi:type="dcterms:W3CDTF">2024-10-25T06:44:00Z</dcterms:created>
  <dcterms:modified xsi:type="dcterms:W3CDTF">2024-10-31T10:14:00Z</dcterms:modified>
</cp:coreProperties>
</file>