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528A8" w14:textId="64D58B5E" w:rsidR="00241683" w:rsidRPr="00086E91" w:rsidRDefault="00241683" w:rsidP="002416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5210E5A" wp14:editId="2312875D">
            <wp:simplePos x="0" y="0"/>
            <wp:positionH relativeFrom="margin">
              <wp:align>center</wp:align>
            </wp:positionH>
            <wp:positionV relativeFrom="page">
              <wp:posOffset>857250</wp:posOffset>
            </wp:positionV>
            <wp:extent cx="2943225" cy="1610360"/>
            <wp:effectExtent l="0" t="0" r="9525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гол_общий_рус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94" b="25978"/>
                    <a:stretch/>
                  </pic:blipFill>
                  <pic:spPr bwMode="auto">
                    <a:xfrm>
                      <a:off x="0" y="0"/>
                      <a:ext cx="2943225" cy="161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086E9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БЛАГОДАРСТВЕННОЕ ПИСЬМО</w:t>
      </w:r>
    </w:p>
    <w:p w14:paraId="3786A118" w14:textId="7D2617CA" w:rsidR="00241683" w:rsidRDefault="00241683" w:rsidP="002416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1683">
        <w:rPr>
          <w:rFonts w:ascii="Times New Roman" w:eastAsia="Times New Roman" w:hAnsi="Times New Roman" w:cs="Times New Roman"/>
          <w:sz w:val="28"/>
          <w:szCs w:val="28"/>
        </w:rPr>
        <w:t>вручается</w:t>
      </w:r>
    </w:p>
    <w:p w14:paraId="6CB5584C" w14:textId="113121CA" w:rsidR="00F5605D" w:rsidRPr="00F5605D" w:rsidRDefault="00241683" w:rsidP="00F560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обеспечение проведения</w:t>
      </w:r>
      <w:r w:rsidR="001F688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560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молодежной акции</w:t>
      </w:r>
      <w:r w:rsidR="001F688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A2D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регионального уровня</w:t>
      </w:r>
      <w:r w:rsidR="00F560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«Самара.Космос.65» на площади Куйбышева</w:t>
      </w:r>
      <w:r w:rsidR="002A2D05" w:rsidRPr="002A2D0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560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16</w:t>
      </w:r>
      <w:r w:rsidR="002A2D0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апреля</w:t>
      </w:r>
      <w:r w:rsidR="001F6886" w:rsidRPr="001F68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85387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5387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1F6886" w:rsidRPr="001F688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bookmarkStart w:id="0" w:name="_xhcfredkmnyw" w:colFirst="0" w:colLast="0"/>
      <w:bookmarkEnd w:id="0"/>
      <w:r w:rsidR="00F560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="009374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374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>(</w:t>
      </w:r>
      <w:r w:rsid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в благодарственном письме </w:t>
      </w:r>
      <w:r w:rsidR="00BB2D9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обязательно </w:t>
      </w:r>
      <w:bookmarkStart w:id="1" w:name="_GoBack"/>
      <w:bookmarkEnd w:id="1"/>
      <w:r w:rsid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должна быть указана дата, название и уровень мероприятия (</w:t>
      </w:r>
      <w:proofErr w:type="spellStart"/>
      <w:r w:rsid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внутривузовский</w:t>
      </w:r>
      <w:proofErr w:type="spellEnd"/>
      <w:r w:rsidR="00937463" w:rsidRP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/</w:t>
      </w:r>
      <w:r w:rsid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региональный</w:t>
      </w:r>
      <w:r w:rsidR="00937463" w:rsidRP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/</w:t>
      </w:r>
      <w:r w:rsid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всероссийский</w:t>
      </w:r>
      <w:r w:rsidR="00937463" w:rsidRP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/</w:t>
      </w:r>
      <w:r w:rsidR="00937463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международный)</w:t>
      </w:r>
      <w:r w:rsidR="00F5605D">
        <w:rPr>
          <w:rFonts w:ascii="Times New Roman" w:hAnsi="Times New Roman"/>
          <w:sz w:val="24"/>
          <w:szCs w:val="24"/>
        </w:rPr>
        <w:tab/>
      </w:r>
    </w:p>
    <w:p w14:paraId="04095333" w14:textId="70B1BDFB" w:rsidR="00F5605D" w:rsidRPr="0060469E" w:rsidRDefault="0060469E" w:rsidP="00A738A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69E">
        <w:rPr>
          <w:rFonts w:ascii="Times New Roman" w:hAnsi="Times New Roman" w:cs="Times New Roman"/>
          <w:sz w:val="28"/>
          <w:szCs w:val="28"/>
          <w:lang w:val="ru-RU"/>
        </w:rPr>
        <w:t>Иванов Иван Иванович</w:t>
      </w:r>
      <w:r w:rsidR="00F5605D" w:rsidRPr="00604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05D" w:rsidRPr="0060469E">
        <w:rPr>
          <w:rFonts w:ascii="Times New Roman" w:hAnsi="Times New Roman" w:cs="Times New Roman"/>
          <w:sz w:val="28"/>
          <w:szCs w:val="28"/>
        </w:rPr>
        <w:t xml:space="preserve">1105-010303D </w:t>
      </w:r>
      <w:r w:rsidR="00F5605D" w:rsidRPr="0060469E">
        <w:rPr>
          <w:rFonts w:ascii="Times New Roman" w:hAnsi="Times New Roman" w:cs="Times New Roman"/>
          <w:sz w:val="28"/>
          <w:szCs w:val="28"/>
        </w:rPr>
        <w:tab/>
      </w:r>
    </w:p>
    <w:p w14:paraId="74C97B1B" w14:textId="13A4CE98" w:rsidR="00F5605D" w:rsidRPr="0060469E" w:rsidRDefault="0060469E" w:rsidP="00A738A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0469E">
        <w:rPr>
          <w:rFonts w:ascii="Times New Roman" w:hAnsi="Times New Roman" w:cs="Times New Roman"/>
          <w:sz w:val="28"/>
          <w:szCs w:val="28"/>
          <w:lang w:val="ru-RU"/>
        </w:rPr>
        <w:t>Петров Петр Петрович</w:t>
      </w:r>
      <w:r w:rsidR="00F5605D" w:rsidRPr="0060469E">
        <w:rPr>
          <w:rFonts w:ascii="Times New Roman" w:hAnsi="Times New Roman" w:cs="Times New Roman"/>
          <w:sz w:val="28"/>
          <w:szCs w:val="28"/>
        </w:rPr>
        <w:tab/>
      </w:r>
      <w:r w:rsidR="00F5605D" w:rsidRPr="00604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05D" w:rsidRPr="0060469E">
        <w:rPr>
          <w:rFonts w:ascii="Times New Roman" w:hAnsi="Times New Roman" w:cs="Times New Roman"/>
          <w:sz w:val="28"/>
          <w:szCs w:val="28"/>
        </w:rPr>
        <w:t>1105-010303D</w:t>
      </w:r>
    </w:p>
    <w:p w14:paraId="66228247" w14:textId="77777777" w:rsidR="00F003DC" w:rsidRPr="00F003DC" w:rsidRDefault="00F003DC" w:rsidP="00F003DC">
      <w:pPr>
        <w:spacing w:after="0"/>
        <w:rPr>
          <w:rFonts w:ascii="Times New Roman" w:hAnsi="Times New Roman"/>
          <w:sz w:val="24"/>
          <w:szCs w:val="24"/>
        </w:rPr>
      </w:pPr>
    </w:p>
    <w:p w14:paraId="21C9E7BD" w14:textId="77777777" w:rsidR="00A738A3" w:rsidRDefault="00A738A3" w:rsidP="00241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0A5F06" w14:textId="77777777" w:rsidR="00241683" w:rsidRPr="00241683" w:rsidRDefault="00241683" w:rsidP="00241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Проректор по воспитательной работе </w:t>
      </w:r>
    </w:p>
    <w:p w14:paraId="3CEC201A" w14:textId="6764B54A" w:rsidR="00241683" w:rsidRPr="00241683" w:rsidRDefault="00241683" w:rsidP="00241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молодежной политике</w:t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F122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М.М. Леонов</w:t>
      </w:r>
    </w:p>
    <w:p w14:paraId="499864C1" w14:textId="77777777" w:rsidR="00241683" w:rsidRPr="00241683" w:rsidRDefault="00241683" w:rsidP="00241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5E1BBF" w14:textId="77777777" w:rsidR="00241683" w:rsidRDefault="00241683" w:rsidP="00241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F30AFA" w14:textId="77777777" w:rsidR="00241683" w:rsidRPr="00241683" w:rsidRDefault="00241683" w:rsidP="00241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555629" w14:textId="10DDC87A" w:rsidR="00241683" w:rsidRDefault="00241683" w:rsidP="00241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управления вн</w:t>
      </w:r>
      <w:r w:rsidR="00F1227D">
        <w:rPr>
          <w:rFonts w:ascii="Times New Roman" w:eastAsia="Times New Roman" w:hAnsi="Times New Roman" w:cs="Times New Roman"/>
          <w:color w:val="000000"/>
          <w:sz w:val="28"/>
          <w:szCs w:val="28"/>
        </w:rPr>
        <w:t>еучебной работы</w:t>
      </w:r>
      <w:r w:rsidR="00F122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F122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="00F122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4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М.Г. Резниченко</w:t>
      </w:r>
    </w:p>
    <w:sectPr w:rsidR="0024168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481"/>
    <w:multiLevelType w:val="multilevel"/>
    <w:tmpl w:val="C818C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D4F"/>
    <w:multiLevelType w:val="hybridMultilevel"/>
    <w:tmpl w:val="2F8C7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4BA9"/>
    <w:multiLevelType w:val="hybridMultilevel"/>
    <w:tmpl w:val="D988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7887"/>
    <w:multiLevelType w:val="hybridMultilevel"/>
    <w:tmpl w:val="53A6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2C48"/>
    <w:multiLevelType w:val="hybridMultilevel"/>
    <w:tmpl w:val="15524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521975"/>
    <w:multiLevelType w:val="hybridMultilevel"/>
    <w:tmpl w:val="BC84B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91BAB"/>
    <w:multiLevelType w:val="hybridMultilevel"/>
    <w:tmpl w:val="565C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6BD"/>
    <w:multiLevelType w:val="hybridMultilevel"/>
    <w:tmpl w:val="70FA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40B73"/>
    <w:multiLevelType w:val="hybridMultilevel"/>
    <w:tmpl w:val="36FA8672"/>
    <w:lvl w:ilvl="0" w:tplc="581E0A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87362"/>
    <w:multiLevelType w:val="hybridMultilevel"/>
    <w:tmpl w:val="AEDA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213A5"/>
    <w:multiLevelType w:val="hybridMultilevel"/>
    <w:tmpl w:val="9ABC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43EA8"/>
    <w:multiLevelType w:val="hybridMultilevel"/>
    <w:tmpl w:val="F440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3550"/>
    <w:multiLevelType w:val="hybridMultilevel"/>
    <w:tmpl w:val="B2FC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4230C"/>
    <w:multiLevelType w:val="hybridMultilevel"/>
    <w:tmpl w:val="94725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51D0B"/>
    <w:multiLevelType w:val="hybridMultilevel"/>
    <w:tmpl w:val="7018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F36B9"/>
    <w:multiLevelType w:val="hybridMultilevel"/>
    <w:tmpl w:val="D202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0475"/>
    <w:multiLevelType w:val="hybridMultilevel"/>
    <w:tmpl w:val="1DD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14"/>
  </w:num>
  <w:num w:numId="10">
    <w:abstractNumId w:val="5"/>
  </w:num>
  <w:num w:numId="11">
    <w:abstractNumId w:val="15"/>
  </w:num>
  <w:num w:numId="12">
    <w:abstractNumId w:val="6"/>
  </w:num>
  <w:num w:numId="13">
    <w:abstractNumId w:val="13"/>
  </w:num>
  <w:num w:numId="14">
    <w:abstractNumId w:val="10"/>
  </w:num>
  <w:num w:numId="15">
    <w:abstractNumId w:val="16"/>
  </w:num>
  <w:num w:numId="16">
    <w:abstractNumId w:val="2"/>
  </w:num>
  <w:num w:numId="17">
    <w:abstractNumId w:val="12"/>
  </w:num>
  <w:num w:numId="18">
    <w:abstractNumId w:val="14"/>
    <w:lvlOverride w:ilvl="0">
      <w:lvl w:ilvl="0" w:tplc="0419000F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4"/>
    <w:lvlOverride w:ilvl="0">
      <w:lvl w:ilvl="0" w:tplc="0419000F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4"/>
    <w:lvlOverride w:ilvl="0">
      <w:lvl w:ilvl="0" w:tplc="0419000F">
        <w:start w:val="1"/>
        <w:numFmt w:val="decimal"/>
        <w:suff w:val="space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4"/>
    <w:lvlOverride w:ilvl="0">
      <w:lvl w:ilvl="0" w:tplc="041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02"/>
    <w:rsid w:val="00006A02"/>
    <w:rsid w:val="00086E91"/>
    <w:rsid w:val="000A754F"/>
    <w:rsid w:val="000F4FDB"/>
    <w:rsid w:val="00177232"/>
    <w:rsid w:val="001F6886"/>
    <w:rsid w:val="00241683"/>
    <w:rsid w:val="002A2D05"/>
    <w:rsid w:val="00415A84"/>
    <w:rsid w:val="004F5358"/>
    <w:rsid w:val="00545708"/>
    <w:rsid w:val="0060469E"/>
    <w:rsid w:val="0061435A"/>
    <w:rsid w:val="00847E1F"/>
    <w:rsid w:val="0085387A"/>
    <w:rsid w:val="008D7918"/>
    <w:rsid w:val="00937463"/>
    <w:rsid w:val="00972C07"/>
    <w:rsid w:val="00A738A3"/>
    <w:rsid w:val="00B21B7A"/>
    <w:rsid w:val="00BB2D9D"/>
    <w:rsid w:val="00BE3D77"/>
    <w:rsid w:val="00D51CF6"/>
    <w:rsid w:val="00F003DC"/>
    <w:rsid w:val="00F1227D"/>
    <w:rsid w:val="00F5605D"/>
    <w:rsid w:val="00F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F1EDA-8183-43D9-9A4C-8BEE0E09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168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416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2026-04-09T11:59:00Z</cp:lastPrinted>
  <dcterms:created xsi:type="dcterms:W3CDTF">2025-09-29T05:53:00Z</dcterms:created>
  <dcterms:modified xsi:type="dcterms:W3CDTF">2026-04-29T09:32:00Z</dcterms:modified>
</cp:coreProperties>
</file>