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6F" w:rsidRPr="00905600" w:rsidRDefault="00D2156F" w:rsidP="00A5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5600">
        <w:rPr>
          <w:rFonts w:ascii="Times New Roman" w:hAnsi="Times New Roman" w:cs="Times New Roman"/>
          <w:sz w:val="28"/>
          <w:szCs w:val="28"/>
        </w:rPr>
        <w:t>Проректору по общим вопросам</w:t>
      </w:r>
    </w:p>
    <w:p w:rsidR="00D2156F" w:rsidRPr="00905600" w:rsidRDefault="00D2156F" w:rsidP="00A542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5600">
        <w:rPr>
          <w:rFonts w:ascii="Times New Roman" w:hAnsi="Times New Roman" w:cs="Times New Roman"/>
          <w:sz w:val="28"/>
          <w:szCs w:val="28"/>
        </w:rPr>
        <w:t>М.А. Ковалёву</w:t>
      </w:r>
    </w:p>
    <w:p w:rsidR="00D2156F" w:rsidRPr="00905600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905600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905600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905600" w:rsidRDefault="00D2156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905600" w:rsidRDefault="00D2156F" w:rsidP="00A54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600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7204DB" w:rsidRDefault="007204DB" w:rsidP="00720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F1F" w:rsidRPr="005439CB" w:rsidRDefault="00301E8B" w:rsidP="00483A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5F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46C6E">
        <w:rPr>
          <w:rFonts w:ascii="Times New Roman" w:hAnsi="Times New Roman" w:cs="Times New Roman"/>
          <w:sz w:val="28"/>
          <w:szCs w:val="28"/>
        </w:rPr>
        <w:t>проведением «Большого этнографического диктанта»</w:t>
      </w:r>
      <w:r w:rsidR="00A46C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035B" w:rsidRPr="00595DC9">
        <w:rPr>
          <w:rFonts w:ascii="Times New Roman" w:hAnsi="Times New Roman" w:cs="Times New Roman"/>
          <w:sz w:val="28"/>
          <w:szCs w:val="28"/>
        </w:rPr>
        <w:t>п</w:t>
      </w:r>
      <w:r w:rsidR="00D2156F" w:rsidRPr="00595DC9">
        <w:rPr>
          <w:rFonts w:ascii="Times New Roman" w:hAnsi="Times New Roman" w:cs="Times New Roman"/>
          <w:sz w:val="28"/>
          <w:szCs w:val="28"/>
        </w:rPr>
        <w:t>рошу Вас</w:t>
      </w:r>
      <w:r w:rsidR="00595DC9">
        <w:rPr>
          <w:rFonts w:ascii="Times New Roman" w:hAnsi="Times New Roman" w:cs="Times New Roman"/>
          <w:sz w:val="28"/>
          <w:szCs w:val="28"/>
        </w:rPr>
        <w:t xml:space="preserve"> разрешить проход в</w:t>
      </w:r>
      <w:r w:rsidR="0003562A">
        <w:rPr>
          <w:rFonts w:ascii="Times New Roman" w:hAnsi="Times New Roman" w:cs="Times New Roman"/>
          <w:sz w:val="28"/>
          <w:szCs w:val="28"/>
        </w:rPr>
        <w:t xml:space="preserve"> 15 корпус («</w:t>
      </w:r>
      <w:proofErr w:type="spellStart"/>
      <w:r w:rsidR="0003562A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03562A">
        <w:rPr>
          <w:rFonts w:ascii="Times New Roman" w:hAnsi="Times New Roman" w:cs="Times New Roman"/>
          <w:sz w:val="28"/>
          <w:szCs w:val="28"/>
        </w:rPr>
        <w:t xml:space="preserve">») и 3 </w:t>
      </w:r>
      <w:r w:rsidR="00595DC9">
        <w:rPr>
          <w:rFonts w:ascii="Times New Roman" w:hAnsi="Times New Roman" w:cs="Times New Roman"/>
          <w:sz w:val="28"/>
          <w:szCs w:val="28"/>
        </w:rPr>
        <w:t>корпус</w:t>
      </w:r>
      <w:r w:rsidR="00A46C6E">
        <w:rPr>
          <w:rFonts w:ascii="Times New Roman" w:hAnsi="Times New Roman" w:cs="Times New Roman"/>
          <w:sz w:val="28"/>
          <w:szCs w:val="28"/>
        </w:rPr>
        <w:t xml:space="preserve"> 4</w:t>
      </w:r>
      <w:r w:rsidR="00F442B2">
        <w:rPr>
          <w:rFonts w:ascii="Times New Roman" w:hAnsi="Times New Roman" w:cs="Times New Roman"/>
          <w:sz w:val="28"/>
          <w:szCs w:val="28"/>
        </w:rPr>
        <w:t xml:space="preserve"> </w:t>
      </w:r>
      <w:r w:rsidR="0003562A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F442B2">
        <w:rPr>
          <w:rFonts w:ascii="Times New Roman" w:hAnsi="Times New Roman" w:cs="Times New Roman"/>
          <w:sz w:val="28"/>
          <w:szCs w:val="28"/>
        </w:rPr>
        <w:t>(</w:t>
      </w:r>
      <w:r w:rsidR="00A46C6E">
        <w:rPr>
          <w:rFonts w:ascii="Times New Roman" w:hAnsi="Times New Roman" w:cs="Times New Roman"/>
          <w:sz w:val="28"/>
          <w:szCs w:val="28"/>
        </w:rPr>
        <w:t>вторник)</w:t>
      </w:r>
      <w:r w:rsidR="006F74F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A46C6E">
        <w:rPr>
          <w:rFonts w:ascii="Times New Roman" w:hAnsi="Times New Roman" w:cs="Times New Roman"/>
          <w:sz w:val="28"/>
          <w:szCs w:val="28"/>
        </w:rPr>
        <w:t xml:space="preserve"> с </w:t>
      </w:r>
      <w:r w:rsidR="0003562A">
        <w:rPr>
          <w:rFonts w:ascii="Times New Roman" w:hAnsi="Times New Roman" w:cs="Times New Roman"/>
          <w:sz w:val="28"/>
          <w:szCs w:val="28"/>
        </w:rPr>
        <w:t>7:00</w:t>
      </w:r>
      <w:r w:rsidR="00A46C6E">
        <w:rPr>
          <w:rFonts w:ascii="Times New Roman" w:hAnsi="Times New Roman" w:cs="Times New Roman"/>
          <w:sz w:val="28"/>
          <w:szCs w:val="28"/>
        </w:rPr>
        <w:t xml:space="preserve"> </w:t>
      </w:r>
      <w:r w:rsidR="0003562A">
        <w:rPr>
          <w:rFonts w:ascii="Times New Roman" w:hAnsi="Times New Roman" w:cs="Times New Roman"/>
          <w:sz w:val="28"/>
          <w:szCs w:val="28"/>
        </w:rPr>
        <w:t>до 12</w:t>
      </w:r>
      <w:r w:rsidR="00A46C6E">
        <w:rPr>
          <w:rFonts w:ascii="Times New Roman" w:hAnsi="Times New Roman" w:cs="Times New Roman"/>
          <w:sz w:val="28"/>
          <w:szCs w:val="28"/>
        </w:rPr>
        <w:t xml:space="preserve">:00 следующим </w:t>
      </w:r>
      <w:r w:rsidR="0003562A">
        <w:rPr>
          <w:rFonts w:ascii="Times New Roman" w:hAnsi="Times New Roman" w:cs="Times New Roman"/>
          <w:sz w:val="28"/>
          <w:szCs w:val="28"/>
        </w:rPr>
        <w:t>участникам</w:t>
      </w:r>
      <w:r w:rsidR="005C6F1F" w:rsidRPr="00595DC9">
        <w:rPr>
          <w:rFonts w:ascii="Times New Roman" w:hAnsi="Times New Roman" w:cs="Times New Roman"/>
          <w:sz w:val="28"/>
          <w:szCs w:val="28"/>
        </w:rPr>
        <w:t>:</w:t>
      </w:r>
      <w:r w:rsidR="005439CB">
        <w:rPr>
          <w:rFonts w:ascii="Times New Roman" w:hAnsi="Times New Roman" w:cs="Times New Roman"/>
          <w:sz w:val="28"/>
          <w:szCs w:val="28"/>
        </w:rPr>
        <w:t xml:space="preserve"> </w:t>
      </w:r>
      <w:r w:rsidR="005439CB" w:rsidRPr="005439CB">
        <w:rPr>
          <w:rFonts w:ascii="Times New Roman" w:hAnsi="Times New Roman" w:cs="Times New Roman"/>
          <w:color w:val="FF0000"/>
          <w:sz w:val="24"/>
          <w:szCs w:val="24"/>
        </w:rPr>
        <w:t>(указывается название мероприятия,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 xml:space="preserve"> номера корпусов</w:t>
      </w:r>
      <w:r w:rsidR="005439CB" w:rsidRPr="005439CB">
        <w:rPr>
          <w:rFonts w:ascii="Times New Roman" w:hAnsi="Times New Roman" w:cs="Times New Roman"/>
          <w:color w:val="FF0000"/>
          <w:sz w:val="24"/>
          <w:szCs w:val="24"/>
        </w:rPr>
        <w:t>, через которые будет осуществляться проход, точная дата и время, когда необходим проход участников</w:t>
      </w:r>
      <w:r w:rsidR="005439CB">
        <w:rPr>
          <w:rFonts w:ascii="Times New Roman" w:hAnsi="Times New Roman" w:cs="Times New Roman"/>
          <w:color w:val="FF0000"/>
          <w:sz w:val="24"/>
          <w:szCs w:val="24"/>
        </w:rPr>
        <w:t>, в соответствии с приказом на мероприятие</w:t>
      </w:r>
      <w:r w:rsidR="005439CB" w:rsidRPr="005439C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C6F1F" w:rsidRDefault="005C6F1F" w:rsidP="0048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936" w:rsidRPr="00E62936" w:rsidRDefault="00E62936" w:rsidP="00E6293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</w:p>
    <w:p w:rsidR="00E62936" w:rsidRPr="00E62936" w:rsidRDefault="00E62936" w:rsidP="00E6293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</w:p>
    <w:p w:rsidR="00E62936" w:rsidRPr="005439CB" w:rsidRDefault="00E62936" w:rsidP="00E6293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</w:p>
    <w:p w:rsidR="005439CB" w:rsidRDefault="005439CB" w:rsidP="008A34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3562A" w:rsidRDefault="008A3416" w:rsidP="008A34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A3416">
        <w:rPr>
          <w:rFonts w:ascii="Times New Roman" w:hAnsi="Times New Roman" w:cs="Times New Roman"/>
          <w:sz w:val="28"/>
          <w:szCs w:val="28"/>
        </w:rPr>
        <w:t>Ответственным на время подготовки и проведения общего собрания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ФИО, должность, тел. 9-999-999-99-99</w:t>
      </w:r>
      <w:r w:rsidR="005439CB">
        <w:rPr>
          <w:rFonts w:ascii="Times New Roman" w:hAnsi="Times New Roman" w:cs="Times New Roman"/>
          <w:sz w:val="28"/>
          <w:szCs w:val="28"/>
        </w:rPr>
        <w:t xml:space="preserve"> </w:t>
      </w:r>
      <w:r w:rsidR="005439CB"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(может быть указан </w:t>
      </w:r>
      <w:r w:rsidR="00B27013" w:rsidRPr="005439CB">
        <w:rPr>
          <w:rFonts w:ascii="Times New Roman" w:hAnsi="Times New Roman" w:cs="Times New Roman"/>
          <w:color w:val="FF0000"/>
          <w:sz w:val="24"/>
          <w:szCs w:val="24"/>
        </w:rPr>
        <w:t>сотрудник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 xml:space="preserve"> подр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зде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ле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ния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27013"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39CB" w:rsidRPr="005439CB">
        <w:rPr>
          <w:rFonts w:ascii="Times New Roman" w:hAnsi="Times New Roman" w:cs="Times New Roman"/>
          <w:color w:val="FF0000"/>
          <w:sz w:val="24"/>
          <w:szCs w:val="24"/>
        </w:rPr>
        <w:t>ответственный за проведение мероприятия)</w:t>
      </w:r>
    </w:p>
    <w:p w:rsidR="008A3416" w:rsidRDefault="008A3416" w:rsidP="007833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E8B" w:rsidRPr="00A555FF" w:rsidRDefault="00E62936" w:rsidP="00543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543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И.И. Иванов</w:t>
      </w:r>
    </w:p>
    <w:p w:rsidR="005439CB" w:rsidRDefault="005439CB" w:rsidP="00A542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439C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27013">
        <w:rPr>
          <w:rFonts w:ascii="Times New Roman" w:hAnsi="Times New Roman" w:cs="Times New Roman"/>
          <w:color w:val="FF0000"/>
          <w:sz w:val="24"/>
          <w:szCs w:val="24"/>
        </w:rPr>
        <w:t>подпись на служебной записке ставит</w:t>
      </w:r>
      <w:bookmarkStart w:id="0" w:name="_GoBack"/>
      <w:bookmarkEnd w:id="0"/>
      <w:r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39CB" w:rsidRDefault="005439CB" w:rsidP="00A542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439CB">
        <w:rPr>
          <w:rFonts w:ascii="Times New Roman" w:hAnsi="Times New Roman" w:cs="Times New Roman"/>
          <w:color w:val="FF0000"/>
          <w:sz w:val="24"/>
          <w:szCs w:val="24"/>
          <w:u w:val="single"/>
        </w:rPr>
        <w:t>начальник подразделения</w:t>
      </w:r>
      <w:r w:rsidRPr="005439C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A542EB" w:rsidRPr="005439CB" w:rsidRDefault="005439CB" w:rsidP="00A54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color w:val="FF0000"/>
          <w:sz w:val="24"/>
          <w:szCs w:val="24"/>
        </w:rPr>
        <w:t>которое проводит мероприятие)</w:t>
      </w:r>
    </w:p>
    <w:p w:rsidR="00A542EB" w:rsidRPr="00905600" w:rsidRDefault="00A542EB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600" w:rsidRDefault="0090560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76" w:rsidRPr="00905600" w:rsidRDefault="00C95C76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600" w:rsidRPr="00905600" w:rsidRDefault="0090560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600" w:rsidRPr="00905600" w:rsidRDefault="0090560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600" w:rsidRPr="00905600" w:rsidRDefault="0090560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600" w:rsidRPr="00905600" w:rsidRDefault="00905600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D4C" w:rsidRPr="00905600" w:rsidRDefault="00D16D4C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98F" w:rsidRDefault="000A398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98F" w:rsidRDefault="000A398F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A2E" w:rsidRDefault="00483A2E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A2E" w:rsidRPr="00905600" w:rsidRDefault="00483A2E" w:rsidP="00A54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2EB" w:rsidRPr="000A398F" w:rsidRDefault="00A542EB" w:rsidP="000A398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sectPr w:rsidR="00A542EB" w:rsidRPr="000A398F" w:rsidSect="00C95C76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0F5"/>
    <w:multiLevelType w:val="hybridMultilevel"/>
    <w:tmpl w:val="7974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B65"/>
    <w:multiLevelType w:val="hybridMultilevel"/>
    <w:tmpl w:val="3F1A318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4449D9"/>
    <w:multiLevelType w:val="hybridMultilevel"/>
    <w:tmpl w:val="A1FCCB8A"/>
    <w:lvl w:ilvl="0" w:tplc="B86698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20235"/>
    <w:multiLevelType w:val="hybridMultilevel"/>
    <w:tmpl w:val="91DC0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10304"/>
    <w:multiLevelType w:val="hybridMultilevel"/>
    <w:tmpl w:val="0A1AC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07C0"/>
    <w:multiLevelType w:val="hybridMultilevel"/>
    <w:tmpl w:val="24E85A9A"/>
    <w:lvl w:ilvl="0" w:tplc="5622C7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4583"/>
    <w:multiLevelType w:val="hybridMultilevel"/>
    <w:tmpl w:val="DA86E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2EF2"/>
    <w:multiLevelType w:val="hybridMultilevel"/>
    <w:tmpl w:val="73FC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C5DBB"/>
    <w:multiLevelType w:val="hybridMultilevel"/>
    <w:tmpl w:val="4E4C41C0"/>
    <w:lvl w:ilvl="0" w:tplc="765AE94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56F"/>
    <w:rsid w:val="0003562A"/>
    <w:rsid w:val="00044A4B"/>
    <w:rsid w:val="000A398F"/>
    <w:rsid w:val="0014035B"/>
    <w:rsid w:val="001466EB"/>
    <w:rsid w:val="00153DE1"/>
    <w:rsid w:val="001A4F08"/>
    <w:rsid w:val="001D6973"/>
    <w:rsid w:val="00230CE2"/>
    <w:rsid w:val="00242787"/>
    <w:rsid w:val="0027564C"/>
    <w:rsid w:val="00301E8B"/>
    <w:rsid w:val="00307226"/>
    <w:rsid w:val="003140FA"/>
    <w:rsid w:val="003B3927"/>
    <w:rsid w:val="003F320F"/>
    <w:rsid w:val="0041252F"/>
    <w:rsid w:val="00413AFD"/>
    <w:rsid w:val="00414C5C"/>
    <w:rsid w:val="00483A2E"/>
    <w:rsid w:val="004C3A92"/>
    <w:rsid w:val="005439CB"/>
    <w:rsid w:val="0054457D"/>
    <w:rsid w:val="0058328F"/>
    <w:rsid w:val="00590047"/>
    <w:rsid w:val="00595DC9"/>
    <w:rsid w:val="005C6F1F"/>
    <w:rsid w:val="005E0242"/>
    <w:rsid w:val="00625449"/>
    <w:rsid w:val="00627E58"/>
    <w:rsid w:val="00657A2F"/>
    <w:rsid w:val="00672092"/>
    <w:rsid w:val="006F1B8A"/>
    <w:rsid w:val="006F60E1"/>
    <w:rsid w:val="006F74F4"/>
    <w:rsid w:val="007204DB"/>
    <w:rsid w:val="00776A76"/>
    <w:rsid w:val="00783363"/>
    <w:rsid w:val="00784448"/>
    <w:rsid w:val="008A3416"/>
    <w:rsid w:val="008C4E9D"/>
    <w:rsid w:val="008D4918"/>
    <w:rsid w:val="00904684"/>
    <w:rsid w:val="00905600"/>
    <w:rsid w:val="00931D7A"/>
    <w:rsid w:val="009371F1"/>
    <w:rsid w:val="009C1B43"/>
    <w:rsid w:val="00A42C61"/>
    <w:rsid w:val="00A46C6E"/>
    <w:rsid w:val="00A542EB"/>
    <w:rsid w:val="00AC2404"/>
    <w:rsid w:val="00B27013"/>
    <w:rsid w:val="00B92A80"/>
    <w:rsid w:val="00BF701E"/>
    <w:rsid w:val="00C231CC"/>
    <w:rsid w:val="00C914C8"/>
    <w:rsid w:val="00C95C76"/>
    <w:rsid w:val="00D16D4C"/>
    <w:rsid w:val="00D2156F"/>
    <w:rsid w:val="00D779D4"/>
    <w:rsid w:val="00D8376F"/>
    <w:rsid w:val="00DC4A77"/>
    <w:rsid w:val="00DE5FB1"/>
    <w:rsid w:val="00DF7BB5"/>
    <w:rsid w:val="00E2398B"/>
    <w:rsid w:val="00E34A74"/>
    <w:rsid w:val="00E356A4"/>
    <w:rsid w:val="00E62936"/>
    <w:rsid w:val="00EA122C"/>
    <w:rsid w:val="00EB69A5"/>
    <w:rsid w:val="00EE1184"/>
    <w:rsid w:val="00F07456"/>
    <w:rsid w:val="00F442B2"/>
    <w:rsid w:val="00F95868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35E7E-7624-4FF0-A419-B92D4EB0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21</cp:revision>
  <cp:lastPrinted>2025-10-31T10:42:00Z</cp:lastPrinted>
  <dcterms:created xsi:type="dcterms:W3CDTF">2022-04-21T06:02:00Z</dcterms:created>
  <dcterms:modified xsi:type="dcterms:W3CDTF">2026-04-29T09:27:00Z</dcterms:modified>
</cp:coreProperties>
</file>