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2C" w:rsidRPr="00BE162C" w:rsidRDefault="00BE162C" w:rsidP="00BE162C">
      <w:pPr>
        <w:ind w:right="15"/>
        <w:jc w:val="center"/>
      </w:pPr>
      <w:r w:rsidRPr="00BE162C">
        <w:t>ВЫПИСКА</w:t>
      </w:r>
    </w:p>
    <w:p w:rsidR="00BE162C" w:rsidRDefault="00BE162C" w:rsidP="00BE162C">
      <w:pPr>
        <w:tabs>
          <w:tab w:val="left" w:pos="3828"/>
        </w:tabs>
        <w:jc w:val="center"/>
      </w:pPr>
      <w:r w:rsidRPr="00BE162C">
        <w:t>из протокола №</w:t>
      </w:r>
      <w:r w:rsidR="00782409">
        <w:t xml:space="preserve"> </w:t>
      </w:r>
      <w:sdt>
        <w:sdtPr>
          <w:id w:val="-1049221886"/>
          <w:placeholder>
            <w:docPart w:val="DE98FCBCE66F4E119954AF1C754970FA"/>
          </w:placeholder>
          <w:showingPlcHdr/>
        </w:sdtPr>
        <w:sdtEndPr/>
        <w:sdtContent>
          <w:r w:rsidR="00782409" w:rsidRPr="00782409">
            <w:rPr>
              <w:i/>
              <w:color w:val="FF0000"/>
            </w:rPr>
            <w:t>введите номер протокола</w:t>
          </w:r>
        </w:sdtContent>
      </w:sdt>
      <w:r w:rsidR="00782409">
        <w:t xml:space="preserve"> </w:t>
      </w:r>
      <w:r w:rsidRPr="00BE162C">
        <w:t xml:space="preserve">заседания </w:t>
      </w:r>
      <w:r w:rsidR="00F24A2B">
        <w:t>кафедры</w:t>
      </w:r>
    </w:p>
    <w:p w:rsidR="00782409" w:rsidRDefault="00365A4C" w:rsidP="00BE162C">
      <w:pPr>
        <w:tabs>
          <w:tab w:val="left" w:pos="3828"/>
        </w:tabs>
        <w:jc w:val="center"/>
      </w:pPr>
      <w:sdt>
        <w:sdtPr>
          <w:id w:val="514817807"/>
          <w:placeholder>
            <w:docPart w:val="17ECC822D2704234A3672ABA772F4462"/>
          </w:placeholder>
          <w:showingPlcHdr/>
        </w:sdtPr>
        <w:sdtEndPr/>
        <w:sdtContent>
          <w:r w:rsidR="00782409" w:rsidRPr="00782409">
            <w:rPr>
              <w:i/>
              <w:color w:val="FF0000"/>
              <w:u w:val="single"/>
            </w:rPr>
            <w:t>введите наименование кафедры</w:t>
          </w:r>
        </w:sdtContent>
      </w:sdt>
    </w:p>
    <w:p w:rsidR="00BE162C" w:rsidRPr="00BE162C" w:rsidRDefault="00BE162C" w:rsidP="00F24A2B">
      <w:pPr>
        <w:tabs>
          <w:tab w:val="left" w:pos="3828"/>
        </w:tabs>
        <w:jc w:val="center"/>
      </w:pPr>
      <w:r w:rsidRPr="00BE162C">
        <w:t xml:space="preserve">от </w:t>
      </w:r>
      <w:sdt>
        <w:sdtPr>
          <w:id w:val="-377560653"/>
          <w:placeholder>
            <w:docPart w:val="6B0C2514CC6E416EB4F79AB79C0845A4"/>
          </w:placeholder>
          <w:showingPlcHdr/>
        </w:sdtPr>
        <w:sdtEndPr/>
        <w:sdtContent>
          <w:r w:rsidR="00782409" w:rsidRPr="00782409">
            <w:rPr>
              <w:i/>
              <w:color w:val="FF0000"/>
            </w:rPr>
            <w:t>дата заседания кафедры</w:t>
          </w:r>
        </w:sdtContent>
      </w:sdt>
      <w:r>
        <w:t xml:space="preserve"> </w:t>
      </w:r>
      <w:r w:rsidR="00F24A2B">
        <w:t>20</w:t>
      </w:r>
      <w:r w:rsidR="00473A04">
        <w:t>2</w:t>
      </w:r>
      <w:r w:rsidR="007D7D66">
        <w:t>_</w:t>
      </w:r>
      <w:r w:rsidR="00F24A2B">
        <w:t xml:space="preserve"> г.</w:t>
      </w:r>
    </w:p>
    <w:p w:rsidR="00BE162C" w:rsidRPr="00BE162C" w:rsidRDefault="00BE162C" w:rsidP="00BE162C">
      <w:pPr>
        <w:ind w:right="15"/>
        <w:jc w:val="both"/>
      </w:pPr>
    </w:p>
    <w:p w:rsidR="00BE162C" w:rsidRPr="00BE162C" w:rsidRDefault="00BE162C" w:rsidP="00BE162C">
      <w:pPr>
        <w:spacing w:line="276" w:lineRule="auto"/>
        <w:ind w:right="15" w:firstLine="540"/>
        <w:jc w:val="both"/>
      </w:pPr>
      <w:r w:rsidRPr="00BE162C">
        <w:t xml:space="preserve">Слушали: </w:t>
      </w:r>
    </w:p>
    <w:p w:rsidR="00BE162C" w:rsidRPr="00BE162C" w:rsidRDefault="00782409" w:rsidP="00782409">
      <w:pPr>
        <w:spacing w:line="276" w:lineRule="auto"/>
        <w:ind w:right="15" w:firstLine="540"/>
        <w:jc w:val="both"/>
        <w:rPr>
          <w:u w:val="single"/>
        </w:rPr>
      </w:pPr>
      <w:r w:rsidRPr="00BE162C">
        <w:t>Сообщен</w:t>
      </w:r>
      <w:r>
        <w:t xml:space="preserve">ие заведующего кафедрой </w:t>
      </w:r>
      <w:sdt>
        <w:sdtPr>
          <w:id w:val="-1262301779"/>
          <w:placeholder>
            <w:docPart w:val="B4428BFC44004E3894ED80F0A512C9C1"/>
          </w:placeholder>
          <w:showingPlcHdr/>
        </w:sdtPr>
        <w:sdtEndPr/>
        <w:sdtContent>
          <w:r w:rsidRPr="00782409">
            <w:rPr>
              <w:i/>
              <w:color w:val="FF0000"/>
              <w:u w:val="single"/>
            </w:rPr>
            <w:t>введите наименование кафедры</w:t>
          </w:r>
        </w:sdtContent>
      </w:sdt>
      <w:r>
        <w:t xml:space="preserve"> </w:t>
      </w:r>
      <w:proofErr w:type="gramStart"/>
      <w:r>
        <w:t xml:space="preserve">профессора  </w:t>
      </w:r>
      <w:sdt>
        <w:sdtPr>
          <w:id w:val="1518727035"/>
          <w:placeholder>
            <w:docPart w:val="2C8905B959284D49BB85753EE0721E5B"/>
          </w:placeholder>
          <w:showingPlcHdr/>
        </w:sdtPr>
        <w:sdtEndPr/>
        <w:sdtContent>
          <w:r w:rsidRPr="00782409">
            <w:rPr>
              <w:i/>
              <w:color w:val="FF0000"/>
              <w:u w:val="single"/>
            </w:rPr>
            <w:t>ФИО</w:t>
          </w:r>
          <w:proofErr w:type="gramEnd"/>
          <w:r w:rsidRPr="00782409">
            <w:rPr>
              <w:i/>
              <w:color w:val="FF0000"/>
              <w:u w:val="single"/>
            </w:rPr>
            <w:t xml:space="preserve"> заведующего кафедрой</w:t>
          </w:r>
        </w:sdtContent>
      </w:sdt>
      <w:r w:rsidR="00BE162C" w:rsidRPr="00BE162C">
        <w:t xml:space="preserve"> утверждении темы научно-квалификационной работы (диссертации) и научного руководителя аспиранта</w:t>
      </w:r>
      <w:r>
        <w:t xml:space="preserve"> </w:t>
      </w:r>
      <w:sdt>
        <w:sdtPr>
          <w:id w:val="553433262"/>
          <w:placeholder>
            <w:docPart w:val="8C1BC588D68E4A398C72CA2FB2CFD423"/>
          </w:placeholder>
          <w:showingPlcHdr/>
        </w:sdtPr>
        <w:sdtEndPr/>
        <w:sdtContent>
          <w:r w:rsidRPr="00782409">
            <w:rPr>
              <w:i/>
              <w:color w:val="FF0000"/>
              <w:u w:val="single"/>
            </w:rPr>
            <w:t>ФИО аспиранта полностью</w:t>
          </w:r>
        </w:sdtContent>
      </w:sdt>
      <w:r>
        <w:t>.</w:t>
      </w:r>
      <w:r w:rsidR="00BE162C" w:rsidRPr="00BE162C">
        <w:tab/>
      </w:r>
      <w:r w:rsidR="00BE162C" w:rsidRPr="00BE162C">
        <w:tab/>
      </w:r>
      <w:r w:rsidR="00BE162C" w:rsidRPr="00BE162C">
        <w:tab/>
      </w:r>
      <w:r w:rsidR="00BE162C" w:rsidRPr="00BE162C">
        <w:tab/>
      </w:r>
      <w:r w:rsidR="00BE162C" w:rsidRPr="00BE162C">
        <w:tab/>
      </w:r>
      <w:r w:rsidR="00BE162C" w:rsidRPr="00BE162C">
        <w:tab/>
      </w:r>
      <w:r w:rsidR="00BE162C" w:rsidRPr="00BE162C">
        <w:tab/>
      </w:r>
    </w:p>
    <w:p w:rsidR="00BE162C" w:rsidRPr="00BE162C" w:rsidRDefault="00BE162C" w:rsidP="00BE162C">
      <w:pPr>
        <w:ind w:right="15" w:firstLine="540"/>
        <w:jc w:val="both"/>
      </w:pPr>
    </w:p>
    <w:p w:rsidR="00BE162C" w:rsidRDefault="00BE162C" w:rsidP="00BE162C">
      <w:pPr>
        <w:spacing w:line="276" w:lineRule="auto"/>
        <w:ind w:right="15" w:firstLine="540"/>
        <w:jc w:val="both"/>
      </w:pPr>
      <w:r w:rsidRPr="00BE162C">
        <w:t>Тема научно-квалификационной работы (диссертации):</w:t>
      </w:r>
    </w:p>
    <w:p w:rsidR="00BE162C" w:rsidRDefault="00782409" w:rsidP="00782409">
      <w:pPr>
        <w:spacing w:line="276" w:lineRule="auto"/>
        <w:ind w:right="15" w:firstLine="540"/>
        <w:jc w:val="both"/>
      </w:pPr>
      <w:r>
        <w:t>«</w:t>
      </w:r>
      <w:sdt>
        <w:sdtPr>
          <w:id w:val="557140332"/>
          <w:placeholder>
            <w:docPart w:val="4058E2AF27B84C0693FDDB588A675560"/>
          </w:placeholder>
          <w:showingPlcHdr/>
        </w:sdtPr>
        <w:sdtEndPr/>
        <w:sdtContent>
          <w:r w:rsidRPr="00782409">
            <w:rPr>
              <w:i/>
              <w:color w:val="FF0000"/>
              <w:u w:val="single"/>
            </w:rPr>
            <w:t xml:space="preserve">введите </w:t>
          </w:r>
          <w:r>
            <w:rPr>
              <w:i/>
              <w:color w:val="FF0000"/>
              <w:u w:val="single"/>
            </w:rPr>
            <w:t>название темы полностью, без сокращений</w:t>
          </w:r>
        </w:sdtContent>
      </w:sdt>
      <w:r>
        <w:t>».</w:t>
      </w:r>
    </w:p>
    <w:p w:rsidR="00782409" w:rsidRDefault="00782409" w:rsidP="00BE162C">
      <w:pPr>
        <w:ind w:right="15" w:firstLine="540"/>
        <w:jc w:val="both"/>
      </w:pPr>
    </w:p>
    <w:p w:rsidR="00365A4C" w:rsidRDefault="00365A4C" w:rsidP="00BE162C">
      <w:pPr>
        <w:ind w:right="15" w:firstLine="540"/>
        <w:jc w:val="both"/>
        <w:rPr>
          <w:i/>
          <w:iCs/>
          <w:color w:val="FF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Шифр и наименование научной специальности: </w:t>
      </w:r>
      <w:r>
        <w:rPr>
          <w:i/>
          <w:iCs/>
          <w:color w:val="FF0000"/>
          <w:shd w:val="clear" w:color="auto" w:fill="FFFFFF"/>
        </w:rPr>
        <w:t>Х.Х.Х. Название</w:t>
      </w:r>
    </w:p>
    <w:p w:rsidR="00365A4C" w:rsidRDefault="00365A4C" w:rsidP="00BE162C">
      <w:pPr>
        <w:ind w:right="15" w:firstLine="540"/>
        <w:jc w:val="both"/>
      </w:pPr>
      <w:bookmarkStart w:id="0" w:name="_GoBack"/>
      <w:bookmarkEnd w:id="0"/>
    </w:p>
    <w:p w:rsidR="00782409" w:rsidRDefault="001C2601" w:rsidP="00BE162C">
      <w:pPr>
        <w:ind w:right="15" w:firstLine="540"/>
        <w:jc w:val="both"/>
      </w:pPr>
      <w:r w:rsidRPr="001C2601">
        <w:t>Наименование отраслей науки, по которым присуждаются ученые степени</w:t>
      </w:r>
      <w:r>
        <w:t xml:space="preserve">: </w:t>
      </w:r>
      <w:sdt>
        <w:sdtPr>
          <w:id w:val="861631668"/>
          <w:placeholder>
            <w:docPart w:val="40CD6A0EFA364C819E98B4319579CC6A"/>
          </w:placeholder>
          <w:showingPlcHdr/>
          <w:dropDownList>
            <w:listItem w:value="Выберите элемент."/>
            <w:listItem w:displayText="физико-математические" w:value="физико-математические"/>
            <w:listItem w:displayText="технические" w:value="технические"/>
            <w:listItem w:displayText="химические" w:value="химические"/>
            <w:listItem w:displayText="биологические" w:value="биологические"/>
            <w:listItem w:displayText="юридические" w:value="юридические"/>
            <w:listItem w:displayText="экономические" w:value="экономические"/>
            <w:listItem w:displayText="психологические" w:value="психологические"/>
            <w:listItem w:displayText="социологические" w:value="социологические"/>
            <w:listItem w:displayText="политические" w:value="политические"/>
            <w:listItem w:displayText="исторические" w:value="исторические"/>
            <w:listItem w:displayText="философские" w:value="философские"/>
            <w:listItem w:displayText="педагогические" w:value="педагогические"/>
            <w:listItem w:displayText="филологические" w:value="филологические"/>
          </w:dropDownList>
        </w:sdtPr>
        <w:sdtEndPr/>
        <w:sdtContent>
          <w:r w:rsidRPr="009A7DAF">
            <w:rPr>
              <w:rStyle w:val="a3"/>
              <w:rFonts w:eastAsiaTheme="minorHAnsi"/>
              <w:u w:val="single"/>
            </w:rPr>
            <w:t>Выберите отрасль науки</w:t>
          </w:r>
        </w:sdtContent>
      </w:sdt>
    </w:p>
    <w:p w:rsidR="001C2601" w:rsidRPr="00BE162C" w:rsidRDefault="001C2601" w:rsidP="00BE162C">
      <w:pPr>
        <w:ind w:right="15" w:firstLine="540"/>
        <w:jc w:val="both"/>
      </w:pPr>
    </w:p>
    <w:p w:rsidR="00BE162C" w:rsidRPr="00BE162C" w:rsidRDefault="00BE162C" w:rsidP="00BE162C">
      <w:pPr>
        <w:ind w:right="15" w:firstLine="540"/>
        <w:jc w:val="both"/>
      </w:pPr>
      <w:r w:rsidRPr="00BE162C">
        <w:t xml:space="preserve">Связь с планом НИР университета: </w:t>
      </w:r>
    </w:p>
    <w:p w:rsidR="00BE162C" w:rsidRDefault="00BE162C" w:rsidP="00782409">
      <w:pPr>
        <w:tabs>
          <w:tab w:val="right" w:pos="10048"/>
        </w:tabs>
        <w:ind w:right="15" w:firstLine="540"/>
        <w:jc w:val="both"/>
      </w:pPr>
      <w:r w:rsidRPr="00BE162C">
        <w:t>Работа выполняется в рамках НИР, проводимой на кафедре</w:t>
      </w:r>
      <w:r>
        <w:t xml:space="preserve"> </w:t>
      </w:r>
      <w:sdt>
        <w:sdtPr>
          <w:id w:val="-539587207"/>
          <w:placeholder>
            <w:docPart w:val="9F75F04E41CA448D8AFC0C71AD2D5B85"/>
          </w:placeholder>
          <w:showingPlcHdr/>
        </w:sdtPr>
        <w:sdtEndPr/>
        <w:sdtContent>
          <w:r w:rsidR="00782409" w:rsidRPr="00782409">
            <w:rPr>
              <w:i/>
              <w:color w:val="FF0000"/>
              <w:u w:val="single"/>
            </w:rPr>
            <w:t>введите наименование кафедры</w:t>
          </w:r>
        </w:sdtContent>
      </w:sdt>
      <w:r w:rsidR="00782409">
        <w:tab/>
        <w:t>.</w:t>
      </w:r>
    </w:p>
    <w:p w:rsidR="001C2601" w:rsidRDefault="001C2601" w:rsidP="001C2601">
      <w:pPr>
        <w:spacing w:line="276" w:lineRule="auto"/>
        <w:ind w:right="15" w:firstLine="540"/>
        <w:jc w:val="both"/>
        <w:rPr>
          <w:noProof/>
        </w:rPr>
      </w:pPr>
    </w:p>
    <w:p w:rsidR="00BE162C" w:rsidRDefault="00BE162C" w:rsidP="001C2601">
      <w:pPr>
        <w:spacing w:line="276" w:lineRule="auto"/>
        <w:ind w:right="15" w:firstLine="540"/>
        <w:jc w:val="both"/>
      </w:pPr>
      <w:r w:rsidRPr="00BE162C">
        <w:t xml:space="preserve">Актуальность темы научно-квалификационной работы (диссертации): </w:t>
      </w:r>
      <w:sdt>
        <w:sdtPr>
          <w:id w:val="1235735975"/>
          <w:placeholder>
            <w:docPart w:val="3300D82A49A0485890F1270A85167839"/>
          </w:placeholder>
          <w:showingPlcHdr/>
        </w:sdtPr>
        <w:sdtEndPr/>
        <w:sdtContent>
          <w:r w:rsidR="001C2601" w:rsidRPr="001C2601">
            <w:rPr>
              <w:i/>
              <w:color w:val="FF0000"/>
              <w:u w:val="single"/>
            </w:rPr>
            <w:t>описание актуальности выбранной тематики</w:t>
          </w:r>
        </w:sdtContent>
      </w:sdt>
      <w:r w:rsidR="001C2601">
        <w:t>.</w:t>
      </w:r>
    </w:p>
    <w:p w:rsidR="001C2601" w:rsidRPr="00BE162C" w:rsidRDefault="001C2601" w:rsidP="001C2601">
      <w:pPr>
        <w:spacing w:line="276" w:lineRule="auto"/>
        <w:ind w:right="15" w:firstLine="540"/>
        <w:jc w:val="both"/>
      </w:pPr>
    </w:p>
    <w:p w:rsidR="00BE162C" w:rsidRPr="00BE162C" w:rsidRDefault="00BE162C" w:rsidP="00BE162C">
      <w:pPr>
        <w:ind w:right="15" w:firstLine="540"/>
        <w:jc w:val="both"/>
      </w:pPr>
      <w:r w:rsidRPr="00BE162C">
        <w:t xml:space="preserve">Ожидаемые практические результаты: </w:t>
      </w:r>
    </w:p>
    <w:p w:rsidR="00BE162C" w:rsidRPr="00BE162C" w:rsidRDefault="00BE162C" w:rsidP="009A7DAF">
      <w:pPr>
        <w:ind w:right="15" w:firstLine="540"/>
        <w:jc w:val="both"/>
      </w:pPr>
      <w:r w:rsidRPr="00BE162C">
        <w:t>В ходе выполнения научно-квалификационной работы (диссертации) будут получены следующие результаты</w:t>
      </w:r>
      <w:r w:rsidR="009A7DAF">
        <w:t xml:space="preserve"> </w:t>
      </w:r>
      <w:sdt>
        <w:sdtPr>
          <w:id w:val="380756461"/>
          <w:placeholder>
            <w:docPart w:val="BF53EA71E31844AD864459CC7765F99E"/>
          </w:placeholder>
          <w:showingPlcHdr/>
        </w:sdtPr>
        <w:sdtEndPr/>
        <w:sdtContent>
          <w:r w:rsidR="009A7DAF">
            <w:rPr>
              <w:i/>
              <w:color w:val="FF0000"/>
              <w:u w:val="single"/>
            </w:rPr>
            <w:t>описание предполагаемых результатов работы</w:t>
          </w:r>
        </w:sdtContent>
      </w:sdt>
      <w:r w:rsidR="009A7DAF">
        <w:t>.</w:t>
      </w:r>
    </w:p>
    <w:p w:rsidR="001C2601" w:rsidRDefault="001C2601" w:rsidP="001C2601">
      <w:pPr>
        <w:ind w:right="15"/>
        <w:jc w:val="both"/>
      </w:pPr>
    </w:p>
    <w:p w:rsidR="00BE162C" w:rsidRPr="00BE162C" w:rsidRDefault="00BE162C" w:rsidP="00BE162C">
      <w:pPr>
        <w:ind w:right="15" w:firstLine="540"/>
        <w:jc w:val="both"/>
      </w:pPr>
      <w:r w:rsidRPr="00BE162C">
        <w:t xml:space="preserve">Научным руководителем назначить: </w:t>
      </w:r>
    </w:p>
    <w:p w:rsidR="00BE162C" w:rsidRPr="00BE162C" w:rsidRDefault="00BE162C" w:rsidP="00BE162C">
      <w:pPr>
        <w:ind w:right="15"/>
        <w:jc w:val="both"/>
        <w:rPr>
          <w:vertAlign w:val="superscript"/>
        </w:rPr>
      </w:pPr>
      <w:r w:rsidRPr="00BE162C">
        <w:t>д.т.н.</w:t>
      </w:r>
      <w:r w:rsidR="009A7DAF" w:rsidRPr="00BE162C">
        <w:t>, профессор</w:t>
      </w:r>
      <w:r w:rsidR="009A7DAF">
        <w:t xml:space="preserve"> </w:t>
      </w:r>
      <w:sdt>
        <w:sdtPr>
          <w:id w:val="-1079440997"/>
          <w:placeholder>
            <w:docPart w:val="EF86A4FBDDC04ED2B385544359F50484"/>
          </w:placeholder>
          <w:showingPlcHdr/>
        </w:sdtPr>
        <w:sdtEndPr/>
        <w:sdtContent>
          <w:r w:rsidR="009A7DAF" w:rsidRPr="00782409">
            <w:rPr>
              <w:i/>
              <w:color w:val="FF0000"/>
              <w:u w:val="single"/>
            </w:rPr>
            <w:t xml:space="preserve">ФИО </w:t>
          </w:r>
          <w:r w:rsidR="009A7DAF">
            <w:rPr>
              <w:i/>
              <w:color w:val="FF0000"/>
              <w:u w:val="single"/>
            </w:rPr>
            <w:t>научного руководителя</w:t>
          </w:r>
          <w:r w:rsidR="009A7DAF" w:rsidRPr="00782409">
            <w:rPr>
              <w:i/>
              <w:color w:val="FF0000"/>
              <w:u w:val="single"/>
            </w:rPr>
            <w:t xml:space="preserve"> полностью</w:t>
          </w:r>
        </w:sdtContent>
      </w:sdt>
      <w:r w:rsidR="00765B4C">
        <w:t xml:space="preserve"> (список научных трудов за последние 3 года прилагается).</w:t>
      </w:r>
      <w:r w:rsidRPr="00BE162C">
        <w:tab/>
      </w:r>
      <w:r w:rsidRPr="00BE162C">
        <w:tab/>
      </w:r>
      <w:r w:rsidRPr="00BE162C">
        <w:tab/>
      </w:r>
      <w:r w:rsidRPr="00BE162C">
        <w:tab/>
      </w:r>
      <w:r w:rsidRPr="00BE162C">
        <w:tab/>
      </w:r>
      <w:r w:rsidRPr="00BE162C">
        <w:tab/>
      </w:r>
      <w:r w:rsidRPr="00BE162C">
        <w:tab/>
      </w:r>
      <w:r w:rsidRPr="00BE162C">
        <w:tab/>
      </w:r>
      <w:r w:rsidRPr="00BE162C">
        <w:tab/>
      </w:r>
      <w:r w:rsidRPr="00BE162C">
        <w:tab/>
      </w:r>
    </w:p>
    <w:p w:rsidR="00BE162C" w:rsidRPr="00BE162C" w:rsidRDefault="00BE162C" w:rsidP="00BE162C">
      <w:pPr>
        <w:ind w:right="15" w:firstLine="540"/>
        <w:jc w:val="both"/>
      </w:pPr>
    </w:p>
    <w:p w:rsidR="00BE162C" w:rsidRPr="00BE162C" w:rsidRDefault="00BE162C" w:rsidP="00BE162C">
      <w:pPr>
        <w:ind w:right="15" w:firstLine="540"/>
        <w:jc w:val="both"/>
      </w:pPr>
      <w:r w:rsidRPr="00BE162C">
        <w:t xml:space="preserve">Научная зрелость аспиранта: </w:t>
      </w:r>
    </w:p>
    <w:p w:rsidR="00BE162C" w:rsidRPr="00BE162C" w:rsidRDefault="00BE162C" w:rsidP="00F45197">
      <w:pPr>
        <w:tabs>
          <w:tab w:val="left" w:pos="7371"/>
        </w:tabs>
        <w:ind w:right="15" w:firstLine="540"/>
        <w:jc w:val="both"/>
        <w:rPr>
          <w:color w:val="999999"/>
        </w:rPr>
      </w:pPr>
      <w:r w:rsidRPr="00BE162C">
        <w:t xml:space="preserve">Аспирант имеет достаточно глубокие знания и навыки научной деятельности для выполнения исследования  в данной области. </w:t>
      </w:r>
    </w:p>
    <w:p w:rsidR="00BE162C" w:rsidRPr="00BE162C" w:rsidRDefault="00BE162C" w:rsidP="00BE162C">
      <w:pPr>
        <w:ind w:right="15" w:firstLine="540"/>
        <w:jc w:val="both"/>
      </w:pPr>
    </w:p>
    <w:p w:rsidR="00BE162C" w:rsidRDefault="00BE162C" w:rsidP="007D0FFB">
      <w:pPr>
        <w:ind w:right="15" w:firstLine="540"/>
        <w:jc w:val="both"/>
      </w:pPr>
      <w:r w:rsidRPr="00BE162C">
        <w:t>Наличие условий для выполнения научно-квалификационной работы (диссертации) в срок:</w:t>
      </w:r>
      <w:r w:rsidR="007D0FFB">
        <w:t xml:space="preserve"> </w:t>
      </w:r>
      <w:sdt>
        <w:sdtPr>
          <w:id w:val="-1958400319"/>
          <w:placeholder>
            <w:docPart w:val="5F6461D4073E405DB33176803EAEF4E0"/>
          </w:placeholder>
          <w:showingPlcHdr/>
        </w:sdtPr>
        <w:sdtEndPr/>
        <w:sdtContent>
          <w:r w:rsidR="00ED473D">
            <w:rPr>
              <w:i/>
              <w:color w:val="FF0000"/>
              <w:u w:val="single"/>
            </w:rPr>
            <w:t xml:space="preserve">необходимые ресурсы для защиты </w:t>
          </w:r>
          <w:proofErr w:type="gramStart"/>
          <w:r w:rsidR="00ED473D">
            <w:rPr>
              <w:i/>
              <w:color w:val="FF0000"/>
              <w:u w:val="single"/>
            </w:rPr>
            <w:t>диссертации</w:t>
          </w:r>
        </w:sdtContent>
      </w:sdt>
      <w:r w:rsidRPr="00BE162C">
        <w:t xml:space="preserve"> </w:t>
      </w:r>
      <w:r w:rsidR="00ED473D">
        <w:t>.</w:t>
      </w:r>
      <w:proofErr w:type="gramEnd"/>
    </w:p>
    <w:p w:rsidR="007D0FFB" w:rsidRDefault="007D0FFB" w:rsidP="007D0FFB">
      <w:pPr>
        <w:ind w:right="15" w:firstLine="540"/>
        <w:jc w:val="both"/>
      </w:pPr>
    </w:p>
    <w:p w:rsidR="00BE162C" w:rsidRPr="00BE162C" w:rsidRDefault="00BE162C" w:rsidP="00BE162C">
      <w:pPr>
        <w:ind w:right="15" w:firstLine="540"/>
        <w:jc w:val="both"/>
      </w:pPr>
      <w:r w:rsidRPr="00BE162C">
        <w:t xml:space="preserve">Постановили: </w:t>
      </w:r>
    </w:p>
    <w:p w:rsidR="00BE162C" w:rsidRPr="00BE162C" w:rsidRDefault="00BE162C" w:rsidP="00BE162C">
      <w:pPr>
        <w:ind w:right="15" w:firstLine="540"/>
        <w:jc w:val="both"/>
      </w:pPr>
      <w:r w:rsidRPr="00BE162C">
        <w:t>Утвердить вышеупомянутую тему в кач</w:t>
      </w:r>
      <w:r w:rsidR="00F24A2B">
        <w:t xml:space="preserve">естве темы научно-квалификационной работы (диссертации) и научного руководителя аспиранту </w:t>
      </w:r>
      <w:sdt>
        <w:sdtPr>
          <w:id w:val="1487053242"/>
          <w:placeholder>
            <w:docPart w:val="FE72F31B7B024FD8A9D69A78167FF709"/>
          </w:placeholder>
          <w:showingPlcHdr/>
        </w:sdtPr>
        <w:sdtEndPr/>
        <w:sdtContent>
          <w:r w:rsidR="00ED473D" w:rsidRPr="00782409">
            <w:rPr>
              <w:i/>
              <w:color w:val="FF0000"/>
              <w:u w:val="single"/>
            </w:rPr>
            <w:t xml:space="preserve">ФИО </w:t>
          </w:r>
          <w:proofErr w:type="gramStart"/>
          <w:r w:rsidR="00ED473D" w:rsidRPr="00782409">
            <w:rPr>
              <w:i/>
              <w:color w:val="FF0000"/>
              <w:u w:val="single"/>
            </w:rPr>
            <w:t>аспиранта</w:t>
          </w:r>
        </w:sdtContent>
      </w:sdt>
      <w:r w:rsidR="00F24A2B">
        <w:t xml:space="preserve"> .</w:t>
      </w:r>
      <w:proofErr w:type="gramEnd"/>
    </w:p>
    <w:p w:rsidR="00BE162C" w:rsidRPr="00BE162C" w:rsidRDefault="00BE162C" w:rsidP="00BE162C">
      <w:pPr>
        <w:ind w:right="15" w:firstLine="540"/>
        <w:jc w:val="both"/>
      </w:pPr>
    </w:p>
    <w:p w:rsidR="00BE162C" w:rsidRPr="00BE162C" w:rsidRDefault="00BE162C" w:rsidP="00BE162C">
      <w:pPr>
        <w:ind w:right="15" w:firstLine="540"/>
        <w:jc w:val="both"/>
      </w:pPr>
    </w:p>
    <w:p w:rsidR="00ED473D" w:rsidRDefault="00BE162C" w:rsidP="00F45197">
      <w:pPr>
        <w:tabs>
          <w:tab w:val="left" w:pos="7088"/>
          <w:tab w:val="left" w:pos="7371"/>
          <w:tab w:val="left" w:pos="7655"/>
        </w:tabs>
        <w:ind w:right="15" w:firstLine="540"/>
        <w:jc w:val="both"/>
      </w:pPr>
      <w:r w:rsidRPr="00BE162C">
        <w:t>Зав</w:t>
      </w:r>
      <w:r w:rsidR="00006A8F">
        <w:t xml:space="preserve">едующий </w:t>
      </w:r>
      <w:r w:rsidRPr="00BE162C">
        <w:t>кафедрой</w:t>
      </w:r>
    </w:p>
    <w:p w:rsidR="00BE162C" w:rsidRPr="00BE162C" w:rsidRDefault="00ED473D" w:rsidP="00F45197">
      <w:pPr>
        <w:tabs>
          <w:tab w:val="left" w:pos="7088"/>
          <w:tab w:val="left" w:pos="7371"/>
          <w:tab w:val="left" w:pos="7655"/>
        </w:tabs>
        <w:ind w:right="15"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B3759F" wp14:editId="41B42CBA">
                <wp:simplePos x="0" y="0"/>
                <wp:positionH relativeFrom="column">
                  <wp:posOffset>1988821</wp:posOffset>
                </wp:positionH>
                <wp:positionV relativeFrom="paragraph">
                  <wp:posOffset>175260</wp:posOffset>
                </wp:positionV>
                <wp:extent cx="211455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3BFED" id="Прямая соединительная линия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13.8pt" to="323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" strokecolor="black [3040]"/>
            </w:pict>
          </mc:Fallback>
        </mc:AlternateContent>
      </w:r>
      <w:sdt>
        <w:sdtPr>
          <w:id w:val="1779372730"/>
          <w:placeholder>
            <w:docPart w:val="01B67A6277174729BD26A7A0E7E9F7BD"/>
          </w:placeholder>
          <w:showingPlcHdr/>
        </w:sdtPr>
        <w:sdtEndPr/>
        <w:sdtContent>
          <w:r w:rsidRPr="00782409">
            <w:rPr>
              <w:i/>
              <w:color w:val="FF0000"/>
              <w:u w:val="single"/>
            </w:rPr>
            <w:t>наименование кафедры</w:t>
          </w:r>
        </w:sdtContent>
      </w:sdt>
      <w:r w:rsidR="00BE162C" w:rsidRPr="00BE162C">
        <w:rPr>
          <w:color w:val="808080"/>
        </w:rPr>
        <w:t xml:space="preserve"> </w:t>
      </w:r>
      <w:r w:rsidR="00BE162C">
        <w:t xml:space="preserve">                      </w:t>
      </w:r>
      <w:r>
        <w:t xml:space="preserve">                               </w:t>
      </w:r>
      <w:r w:rsidR="00BE162C">
        <w:t xml:space="preserve">            </w:t>
      </w:r>
      <w:r w:rsidR="00F45197">
        <w:t xml:space="preserve"> </w:t>
      </w:r>
      <w:sdt>
        <w:sdtPr>
          <w:id w:val="1802953962"/>
          <w:placeholder>
            <w:docPart w:val="E0DA0497C5964D41A20F8DA0F5F55BA0"/>
          </w:placeholder>
          <w:showingPlcHdr/>
        </w:sdtPr>
        <w:sdtEndPr/>
        <w:sdtContent>
          <w:r w:rsidRPr="00782409">
            <w:rPr>
              <w:i/>
              <w:color w:val="FF0000"/>
              <w:u w:val="single"/>
            </w:rPr>
            <w:t>ФИО заведующего кафедрой</w:t>
          </w:r>
        </w:sdtContent>
      </w:sdt>
    </w:p>
    <w:p w:rsidR="00BE162C" w:rsidRPr="00BE162C" w:rsidRDefault="00BE162C" w:rsidP="00BE162C">
      <w:pPr>
        <w:ind w:right="15" w:firstLine="540"/>
        <w:jc w:val="both"/>
      </w:pPr>
    </w:p>
    <w:p w:rsidR="00F24A2B" w:rsidRPr="00BE162C" w:rsidRDefault="00F24A2B" w:rsidP="00F24A2B">
      <w:pPr>
        <w:tabs>
          <w:tab w:val="left" w:pos="7088"/>
          <w:tab w:val="left" w:pos="7371"/>
          <w:tab w:val="left" w:pos="7655"/>
        </w:tabs>
        <w:ind w:right="15" w:firstLine="540"/>
        <w:jc w:val="both"/>
      </w:pPr>
      <w:r>
        <w:t>Секретарь</w:t>
      </w:r>
      <w:r>
        <w:tab/>
      </w:r>
      <w:r>
        <w:tab/>
      </w:r>
      <w:sdt>
        <w:sdtPr>
          <w:id w:val="857926424"/>
          <w:placeholder>
            <w:docPart w:val="1C110479D2B24091BABEC46487C12045"/>
          </w:placeholder>
          <w:showingPlcHdr/>
        </w:sdtPr>
        <w:sdtEndPr/>
        <w:sdtContent>
          <w:r w:rsidR="00ED473D" w:rsidRPr="00782409">
            <w:rPr>
              <w:i/>
              <w:color w:val="FF0000"/>
              <w:u w:val="single"/>
            </w:rPr>
            <w:t xml:space="preserve">ФИО </w:t>
          </w:r>
          <w:r w:rsidR="00ED473D">
            <w:rPr>
              <w:i/>
              <w:color w:val="FF0000"/>
              <w:u w:val="single"/>
            </w:rPr>
            <w:t>секретаря</w:t>
          </w:r>
          <w:r w:rsidR="00ED473D" w:rsidRPr="00782409">
            <w:rPr>
              <w:i/>
              <w:color w:val="FF0000"/>
              <w:u w:val="single"/>
            </w:rPr>
            <w:t xml:space="preserve"> кафедр</w:t>
          </w:r>
          <w:r w:rsidR="00ED473D">
            <w:rPr>
              <w:i/>
              <w:color w:val="FF0000"/>
              <w:u w:val="single"/>
            </w:rPr>
            <w:t>ы</w:t>
          </w:r>
        </w:sdtContent>
      </w:sdt>
    </w:p>
    <w:p w:rsidR="00BE162C" w:rsidRPr="00BE162C" w:rsidRDefault="00F24A2B" w:rsidP="00BE162C">
      <w:pPr>
        <w:ind w:right="15"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57509D" wp14:editId="62BC8E2B">
                <wp:simplePos x="0" y="0"/>
                <wp:positionH relativeFrom="column">
                  <wp:posOffset>1988821</wp:posOffset>
                </wp:positionH>
                <wp:positionV relativeFrom="paragraph">
                  <wp:posOffset>11430</wp:posOffset>
                </wp:positionV>
                <wp:extent cx="21145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8C649" id="Прямая соединительная линия 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.9pt" to="323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" strokecolor="black [3040]"/>
            </w:pict>
          </mc:Fallback>
        </mc:AlternateContent>
      </w:r>
    </w:p>
    <w:p w:rsidR="00C81722" w:rsidRDefault="00C81722" w:rsidP="00BE162C">
      <w:pPr>
        <w:ind w:right="15" w:firstLine="540"/>
        <w:jc w:val="both"/>
      </w:pPr>
    </w:p>
    <w:sectPr w:rsidR="00C81722" w:rsidSect="00BE162C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2C"/>
    <w:rsid w:val="00006A8F"/>
    <w:rsid w:val="00126D86"/>
    <w:rsid w:val="001C2601"/>
    <w:rsid w:val="003020A8"/>
    <w:rsid w:val="00365A4C"/>
    <w:rsid w:val="00432FE6"/>
    <w:rsid w:val="00473A04"/>
    <w:rsid w:val="00765B4C"/>
    <w:rsid w:val="00782409"/>
    <w:rsid w:val="007D0FFB"/>
    <w:rsid w:val="007D7D66"/>
    <w:rsid w:val="009A7DAF"/>
    <w:rsid w:val="009C786C"/>
    <w:rsid w:val="00A84740"/>
    <w:rsid w:val="00B57812"/>
    <w:rsid w:val="00BE162C"/>
    <w:rsid w:val="00C81722"/>
    <w:rsid w:val="00ED473D"/>
    <w:rsid w:val="00F24A2B"/>
    <w:rsid w:val="00F4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FD191-69B5-4003-B0BA-4491E91E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24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98FCBCE66F4E119954AF1C75497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9DFC3B-A17F-42B3-8EC8-293E603E2712}"/>
      </w:docPartPr>
      <w:docPartBody>
        <w:p w:rsidR="002849F2" w:rsidRDefault="0036126B" w:rsidP="0036126B">
          <w:pPr>
            <w:pStyle w:val="DE98FCBCE66F4E119954AF1C754970FA16"/>
          </w:pPr>
          <w:r w:rsidRPr="00782409">
            <w:rPr>
              <w:i/>
              <w:color w:val="FF0000"/>
            </w:rPr>
            <w:t>введите номер протокола</w:t>
          </w:r>
        </w:p>
      </w:docPartBody>
    </w:docPart>
    <w:docPart>
      <w:docPartPr>
        <w:name w:val="B4428BFC44004E3894ED80F0A512C9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32F04A-4004-409D-9E1E-555491F60673}"/>
      </w:docPartPr>
      <w:docPartBody>
        <w:p w:rsidR="002849F2" w:rsidRDefault="0036126B" w:rsidP="0036126B">
          <w:pPr>
            <w:pStyle w:val="B4428BFC44004E3894ED80F0A512C9C115"/>
          </w:pPr>
          <w:r w:rsidRPr="00782409">
            <w:rPr>
              <w:i/>
              <w:color w:val="FF0000"/>
              <w:u w:val="single"/>
            </w:rPr>
            <w:t>введите наименование кафедры</w:t>
          </w:r>
        </w:p>
      </w:docPartBody>
    </w:docPart>
    <w:docPart>
      <w:docPartPr>
        <w:name w:val="17ECC822D2704234A3672ABA772F44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09053B-585C-4F05-9B9B-2E4CFD345537}"/>
      </w:docPartPr>
      <w:docPartBody>
        <w:p w:rsidR="002849F2" w:rsidRDefault="0036126B" w:rsidP="0036126B">
          <w:pPr>
            <w:pStyle w:val="17ECC822D2704234A3672ABA772F446214"/>
          </w:pPr>
          <w:r w:rsidRPr="00782409">
            <w:rPr>
              <w:i/>
              <w:color w:val="FF0000"/>
              <w:u w:val="single"/>
            </w:rPr>
            <w:t>введите наименование кафедры</w:t>
          </w:r>
        </w:p>
      </w:docPartBody>
    </w:docPart>
    <w:docPart>
      <w:docPartPr>
        <w:name w:val="6B0C2514CC6E416EB4F79AB79C0845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216604-B2D6-4153-ABF9-9FEDC1D3A3D3}"/>
      </w:docPartPr>
      <w:docPartBody>
        <w:p w:rsidR="002849F2" w:rsidRDefault="0036126B" w:rsidP="0036126B">
          <w:pPr>
            <w:pStyle w:val="6B0C2514CC6E416EB4F79AB79C0845A413"/>
          </w:pPr>
          <w:r w:rsidRPr="00782409">
            <w:rPr>
              <w:i/>
              <w:color w:val="FF0000"/>
            </w:rPr>
            <w:t>дата заседания кафедры</w:t>
          </w:r>
        </w:p>
      </w:docPartBody>
    </w:docPart>
    <w:docPart>
      <w:docPartPr>
        <w:name w:val="2C8905B959284D49BB85753EE0721E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479C0-D5FA-4CB1-B4EB-F571453D3960}"/>
      </w:docPartPr>
      <w:docPartBody>
        <w:p w:rsidR="002849F2" w:rsidRDefault="0036126B" w:rsidP="0036126B">
          <w:pPr>
            <w:pStyle w:val="2C8905B959284D49BB85753EE0721E5B12"/>
          </w:pPr>
          <w:r w:rsidRPr="00782409">
            <w:rPr>
              <w:i/>
              <w:color w:val="FF0000"/>
              <w:u w:val="single"/>
            </w:rPr>
            <w:t>ФИО заведующего кафедрой</w:t>
          </w:r>
        </w:p>
      </w:docPartBody>
    </w:docPart>
    <w:docPart>
      <w:docPartPr>
        <w:name w:val="8C1BC588D68E4A398C72CA2FB2CFD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E59A7-A092-4B5D-9801-D339E345735F}"/>
      </w:docPartPr>
      <w:docPartBody>
        <w:p w:rsidR="002849F2" w:rsidRDefault="0036126B" w:rsidP="0036126B">
          <w:pPr>
            <w:pStyle w:val="8C1BC588D68E4A398C72CA2FB2CFD42311"/>
          </w:pPr>
          <w:r w:rsidRPr="00782409">
            <w:rPr>
              <w:i/>
              <w:color w:val="FF0000"/>
              <w:u w:val="single"/>
            </w:rPr>
            <w:t>ФИО аспиранта полностью</w:t>
          </w:r>
        </w:p>
      </w:docPartBody>
    </w:docPart>
    <w:docPart>
      <w:docPartPr>
        <w:name w:val="4058E2AF27B84C0693FDDB588A6755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95A594-DB81-4358-A93C-ED7C342ABBB1}"/>
      </w:docPartPr>
      <w:docPartBody>
        <w:p w:rsidR="002849F2" w:rsidRDefault="0036126B" w:rsidP="0036126B">
          <w:pPr>
            <w:pStyle w:val="4058E2AF27B84C0693FDDB588A67556010"/>
          </w:pPr>
          <w:r w:rsidRPr="00782409">
            <w:rPr>
              <w:i/>
              <w:color w:val="FF0000"/>
              <w:u w:val="single"/>
            </w:rPr>
            <w:t xml:space="preserve">введите </w:t>
          </w:r>
          <w:r>
            <w:rPr>
              <w:i/>
              <w:color w:val="FF0000"/>
              <w:u w:val="single"/>
            </w:rPr>
            <w:t>название темы полностью, без сокращений</w:t>
          </w:r>
        </w:p>
      </w:docPartBody>
    </w:docPart>
    <w:docPart>
      <w:docPartPr>
        <w:name w:val="9F75F04E41CA448D8AFC0C71AD2D5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D293CB-F6F7-466B-99D4-375AD741771C}"/>
      </w:docPartPr>
      <w:docPartBody>
        <w:p w:rsidR="002849F2" w:rsidRDefault="0036126B" w:rsidP="0036126B">
          <w:pPr>
            <w:pStyle w:val="9F75F04E41CA448D8AFC0C71AD2D5B859"/>
          </w:pPr>
          <w:r w:rsidRPr="00782409">
            <w:rPr>
              <w:i/>
              <w:color w:val="FF0000"/>
              <w:u w:val="single"/>
            </w:rPr>
            <w:t>введите наименование кафедры</w:t>
          </w:r>
        </w:p>
      </w:docPartBody>
    </w:docPart>
    <w:docPart>
      <w:docPartPr>
        <w:name w:val="3300D82A49A0485890F1270A851678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06302-8996-4AA3-9422-BA7649E87881}"/>
      </w:docPartPr>
      <w:docPartBody>
        <w:p w:rsidR="002849F2" w:rsidRDefault="0036126B" w:rsidP="0036126B">
          <w:pPr>
            <w:pStyle w:val="3300D82A49A0485890F1270A851678399"/>
          </w:pPr>
          <w:r w:rsidRPr="001C2601">
            <w:rPr>
              <w:i/>
              <w:color w:val="FF0000"/>
              <w:u w:val="single"/>
            </w:rPr>
            <w:t>описание актуальности выбранной тематики</w:t>
          </w:r>
        </w:p>
      </w:docPartBody>
    </w:docPart>
    <w:docPart>
      <w:docPartPr>
        <w:name w:val="40CD6A0EFA364C819E98B4319579CC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C553A5-D0CF-477C-AE84-36F2F9B20ECF}"/>
      </w:docPartPr>
      <w:docPartBody>
        <w:p w:rsidR="002849F2" w:rsidRDefault="0036126B" w:rsidP="0036126B">
          <w:pPr>
            <w:pStyle w:val="40CD6A0EFA364C819E98B4319579CC6A7"/>
          </w:pPr>
          <w:r w:rsidRPr="009A7DAF">
            <w:rPr>
              <w:rStyle w:val="a3"/>
              <w:rFonts w:eastAsiaTheme="minorHAnsi"/>
              <w:u w:val="single"/>
            </w:rPr>
            <w:t>Выберите отрасль науки</w:t>
          </w:r>
        </w:p>
      </w:docPartBody>
    </w:docPart>
    <w:docPart>
      <w:docPartPr>
        <w:name w:val="BF53EA71E31844AD864459CC7765F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53860-F49D-48C1-889F-12A31E06D530}"/>
      </w:docPartPr>
      <w:docPartBody>
        <w:p w:rsidR="002849F2" w:rsidRDefault="0036126B" w:rsidP="0036126B">
          <w:pPr>
            <w:pStyle w:val="BF53EA71E31844AD864459CC7765F99E6"/>
          </w:pPr>
          <w:r>
            <w:rPr>
              <w:i/>
              <w:color w:val="FF0000"/>
              <w:u w:val="single"/>
            </w:rPr>
            <w:t>описание предполагаемых результатов работы</w:t>
          </w:r>
        </w:p>
      </w:docPartBody>
    </w:docPart>
    <w:docPart>
      <w:docPartPr>
        <w:name w:val="EF86A4FBDDC04ED2B385544359F50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67A06-48E2-477D-91AA-255481E50BDD}"/>
      </w:docPartPr>
      <w:docPartBody>
        <w:p w:rsidR="002849F2" w:rsidRDefault="0036126B" w:rsidP="0036126B">
          <w:pPr>
            <w:pStyle w:val="EF86A4FBDDC04ED2B385544359F504845"/>
          </w:pPr>
          <w:r w:rsidRPr="00782409">
            <w:rPr>
              <w:i/>
              <w:color w:val="FF0000"/>
              <w:u w:val="single"/>
            </w:rPr>
            <w:t xml:space="preserve">ФИО </w:t>
          </w:r>
          <w:r>
            <w:rPr>
              <w:i/>
              <w:color w:val="FF0000"/>
              <w:u w:val="single"/>
            </w:rPr>
            <w:t>научного руководителя</w:t>
          </w:r>
          <w:r w:rsidRPr="00782409">
            <w:rPr>
              <w:i/>
              <w:color w:val="FF0000"/>
              <w:u w:val="single"/>
            </w:rPr>
            <w:t xml:space="preserve"> полностью</w:t>
          </w:r>
        </w:p>
      </w:docPartBody>
    </w:docPart>
    <w:docPart>
      <w:docPartPr>
        <w:name w:val="5F6461D4073E405DB33176803EAEF4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BDA4F-B0B6-40F2-A657-146DE70C1242}"/>
      </w:docPartPr>
      <w:docPartBody>
        <w:p w:rsidR="002849F2" w:rsidRDefault="0036126B" w:rsidP="0036126B">
          <w:pPr>
            <w:pStyle w:val="5F6461D4073E405DB33176803EAEF4E04"/>
          </w:pPr>
          <w:r>
            <w:rPr>
              <w:i/>
              <w:color w:val="FF0000"/>
              <w:u w:val="single"/>
            </w:rPr>
            <w:t>необходимые ресурсы для защиты диссертации</w:t>
          </w:r>
        </w:p>
      </w:docPartBody>
    </w:docPart>
    <w:docPart>
      <w:docPartPr>
        <w:name w:val="FE72F31B7B024FD8A9D69A78167FF7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BC9B8-9021-461D-9189-42408349B46C}"/>
      </w:docPartPr>
      <w:docPartBody>
        <w:p w:rsidR="002849F2" w:rsidRDefault="0036126B" w:rsidP="0036126B">
          <w:pPr>
            <w:pStyle w:val="FE72F31B7B024FD8A9D69A78167FF7093"/>
          </w:pPr>
          <w:r w:rsidRPr="00782409">
            <w:rPr>
              <w:i/>
              <w:color w:val="FF0000"/>
              <w:u w:val="single"/>
            </w:rPr>
            <w:t>ФИО аспиранта</w:t>
          </w:r>
        </w:p>
      </w:docPartBody>
    </w:docPart>
    <w:docPart>
      <w:docPartPr>
        <w:name w:val="01B67A6277174729BD26A7A0E7E9F7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58B985-6AB8-4499-8878-C2D8DC24CC97}"/>
      </w:docPartPr>
      <w:docPartBody>
        <w:p w:rsidR="002849F2" w:rsidRDefault="0036126B" w:rsidP="0036126B">
          <w:pPr>
            <w:pStyle w:val="01B67A6277174729BD26A7A0E7E9F7BD2"/>
          </w:pPr>
          <w:r w:rsidRPr="00782409">
            <w:rPr>
              <w:i/>
              <w:color w:val="FF0000"/>
              <w:u w:val="single"/>
            </w:rPr>
            <w:t>наименование кафедры</w:t>
          </w:r>
        </w:p>
      </w:docPartBody>
    </w:docPart>
    <w:docPart>
      <w:docPartPr>
        <w:name w:val="E0DA0497C5964D41A20F8DA0F5F55B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662E06-81BE-4AA9-BBB0-4E79B5F378D8}"/>
      </w:docPartPr>
      <w:docPartBody>
        <w:p w:rsidR="002849F2" w:rsidRDefault="0036126B" w:rsidP="0036126B">
          <w:pPr>
            <w:pStyle w:val="E0DA0497C5964D41A20F8DA0F5F55BA01"/>
          </w:pPr>
          <w:r w:rsidRPr="00782409">
            <w:rPr>
              <w:i/>
              <w:color w:val="FF0000"/>
              <w:u w:val="single"/>
            </w:rPr>
            <w:t>ФИО заведующего кафедрой</w:t>
          </w:r>
        </w:p>
      </w:docPartBody>
    </w:docPart>
    <w:docPart>
      <w:docPartPr>
        <w:name w:val="1C110479D2B24091BABEC46487C120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CB0F72-63E9-4A71-AC39-9D2C73380986}"/>
      </w:docPartPr>
      <w:docPartBody>
        <w:p w:rsidR="002849F2" w:rsidRDefault="0036126B" w:rsidP="0036126B">
          <w:pPr>
            <w:pStyle w:val="1C110479D2B24091BABEC46487C120451"/>
          </w:pPr>
          <w:r w:rsidRPr="00782409">
            <w:rPr>
              <w:i/>
              <w:color w:val="FF0000"/>
              <w:u w:val="single"/>
            </w:rPr>
            <w:t xml:space="preserve">ФИО </w:t>
          </w:r>
          <w:r>
            <w:rPr>
              <w:i/>
              <w:color w:val="FF0000"/>
              <w:u w:val="single"/>
            </w:rPr>
            <w:t>секретаря</w:t>
          </w:r>
          <w:r w:rsidRPr="00782409">
            <w:rPr>
              <w:i/>
              <w:color w:val="FF0000"/>
              <w:u w:val="single"/>
            </w:rPr>
            <w:t xml:space="preserve"> кафедр</w:t>
          </w:r>
          <w:r>
            <w:rPr>
              <w:i/>
              <w:color w:val="FF0000"/>
              <w:u w:val="single"/>
            </w:rPr>
            <w:t>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6B"/>
    <w:rsid w:val="00014561"/>
    <w:rsid w:val="002849F2"/>
    <w:rsid w:val="0036126B"/>
    <w:rsid w:val="005577FE"/>
    <w:rsid w:val="009738CA"/>
    <w:rsid w:val="00994E46"/>
    <w:rsid w:val="00F8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126B"/>
    <w:rPr>
      <w:color w:val="808080"/>
    </w:rPr>
  </w:style>
  <w:style w:type="paragraph" w:customStyle="1" w:styleId="DE98FCBCE66F4E119954AF1C754970FA">
    <w:name w:val="DE98FCBCE66F4E119954AF1C754970FA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8FCBCE66F4E119954AF1C754970FA1">
    <w:name w:val="DE98FCBCE66F4E119954AF1C754970FA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8BFC44004E3894ED80F0A512C9C1">
    <w:name w:val="B4428BFC44004E3894ED80F0A512C9C1"/>
    <w:rsid w:val="0036126B"/>
  </w:style>
  <w:style w:type="paragraph" w:customStyle="1" w:styleId="DE98FCBCE66F4E119954AF1C754970FA2">
    <w:name w:val="DE98FCBCE66F4E119954AF1C754970FA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8BFC44004E3894ED80F0A512C9C11">
    <w:name w:val="B4428BFC44004E3894ED80F0A512C9C1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C822D2704234A3672ABA772F4462">
    <w:name w:val="17ECC822D2704234A3672ABA772F4462"/>
    <w:rsid w:val="0036126B"/>
  </w:style>
  <w:style w:type="paragraph" w:customStyle="1" w:styleId="DE98FCBCE66F4E119954AF1C754970FA3">
    <w:name w:val="DE98FCBCE66F4E119954AF1C754970FA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C822D2704234A3672ABA772F44621">
    <w:name w:val="17ECC822D2704234A3672ABA772F4462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C2514CC6E416EB4F79AB79C0845A4">
    <w:name w:val="6B0C2514CC6E416EB4F79AB79C0845A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8BFC44004E3894ED80F0A512C9C12">
    <w:name w:val="B4428BFC44004E3894ED80F0A512C9C1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A6A8CD04943FFB5BBEA8CA9A893B4">
    <w:name w:val="B5FA6A8CD04943FFB5BBEA8CA9A893B4"/>
    <w:rsid w:val="0036126B"/>
  </w:style>
  <w:style w:type="paragraph" w:customStyle="1" w:styleId="DE98FCBCE66F4E119954AF1C754970FA4">
    <w:name w:val="DE98FCBCE66F4E119954AF1C754970FA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C822D2704234A3672ABA772F44622">
    <w:name w:val="17ECC822D2704234A3672ABA772F4462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C2514CC6E416EB4F79AB79C0845A41">
    <w:name w:val="6B0C2514CC6E416EB4F79AB79C0845A4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8BFC44004E3894ED80F0A512C9C13">
    <w:name w:val="B4428BFC44004E3894ED80F0A512C9C1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905B959284D49BB85753EE0721E5B">
    <w:name w:val="2C8905B959284D49BB85753EE0721E5B"/>
    <w:rsid w:val="0036126B"/>
  </w:style>
  <w:style w:type="paragraph" w:customStyle="1" w:styleId="DE98FCBCE66F4E119954AF1C754970FA5">
    <w:name w:val="DE98FCBCE66F4E119954AF1C754970FA5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C822D2704234A3672ABA772F44623">
    <w:name w:val="17ECC822D2704234A3672ABA772F4462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C2514CC6E416EB4F79AB79C0845A42">
    <w:name w:val="6B0C2514CC6E416EB4F79AB79C0845A4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8BFC44004E3894ED80F0A512C9C14">
    <w:name w:val="B4428BFC44004E3894ED80F0A512C9C1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905B959284D49BB85753EE0721E5B1">
    <w:name w:val="2C8905B959284D49BB85753EE0721E5B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C588D68E4A398C72CA2FB2CFD423">
    <w:name w:val="8C1BC588D68E4A398C72CA2FB2CFD423"/>
    <w:rsid w:val="0036126B"/>
  </w:style>
  <w:style w:type="paragraph" w:customStyle="1" w:styleId="DE98FCBCE66F4E119954AF1C754970FA6">
    <w:name w:val="DE98FCBCE66F4E119954AF1C754970FA6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C822D2704234A3672ABA772F44624">
    <w:name w:val="17ECC822D2704234A3672ABA772F4462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C2514CC6E416EB4F79AB79C0845A43">
    <w:name w:val="6B0C2514CC6E416EB4F79AB79C0845A4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8BFC44004E3894ED80F0A512C9C15">
    <w:name w:val="B4428BFC44004E3894ED80F0A512C9C15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905B959284D49BB85753EE0721E5B2">
    <w:name w:val="2C8905B959284D49BB85753EE0721E5B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C588D68E4A398C72CA2FB2CFD4231">
    <w:name w:val="8C1BC588D68E4A398C72CA2FB2CFD423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8E2AF27B84C0693FDDB588A675560">
    <w:name w:val="4058E2AF27B84C0693FDDB588A675560"/>
    <w:rsid w:val="0036126B"/>
  </w:style>
  <w:style w:type="paragraph" w:customStyle="1" w:styleId="DE98FCBCE66F4E119954AF1C754970FA7">
    <w:name w:val="DE98FCBCE66F4E119954AF1C754970FA7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C822D2704234A3672ABA772F44625">
    <w:name w:val="17ECC822D2704234A3672ABA772F44625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C2514CC6E416EB4F79AB79C0845A44">
    <w:name w:val="6B0C2514CC6E416EB4F79AB79C0845A4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8BFC44004E3894ED80F0A512C9C16">
    <w:name w:val="B4428BFC44004E3894ED80F0A512C9C16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905B959284D49BB85753EE0721E5B3">
    <w:name w:val="2C8905B959284D49BB85753EE0721E5B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C588D68E4A398C72CA2FB2CFD4232">
    <w:name w:val="8C1BC588D68E4A398C72CA2FB2CFD423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8E2AF27B84C0693FDDB588A6755601">
    <w:name w:val="4058E2AF27B84C0693FDDB588A675560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F04E41CA448D8AFC0C71AD2D5B85">
    <w:name w:val="9F75F04E41CA448D8AFC0C71AD2D5B85"/>
    <w:rsid w:val="0036126B"/>
  </w:style>
  <w:style w:type="paragraph" w:customStyle="1" w:styleId="3300D82A49A0485890F1270A85167839">
    <w:name w:val="3300D82A49A0485890F1270A85167839"/>
    <w:rsid w:val="0036126B"/>
  </w:style>
  <w:style w:type="paragraph" w:customStyle="1" w:styleId="DE98FCBCE66F4E119954AF1C754970FA8">
    <w:name w:val="DE98FCBCE66F4E119954AF1C754970FA8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C822D2704234A3672ABA772F44626">
    <w:name w:val="17ECC822D2704234A3672ABA772F44626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C2514CC6E416EB4F79AB79C0845A45">
    <w:name w:val="6B0C2514CC6E416EB4F79AB79C0845A45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8BFC44004E3894ED80F0A512C9C17">
    <w:name w:val="B4428BFC44004E3894ED80F0A512C9C17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905B959284D49BB85753EE0721E5B4">
    <w:name w:val="2C8905B959284D49BB85753EE0721E5B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C588D68E4A398C72CA2FB2CFD4233">
    <w:name w:val="8C1BC588D68E4A398C72CA2FB2CFD423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8E2AF27B84C0693FDDB588A6755602">
    <w:name w:val="4058E2AF27B84C0693FDDB588A675560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F04E41CA448D8AFC0C71AD2D5B851">
    <w:name w:val="9F75F04E41CA448D8AFC0C71AD2D5B85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0D82A49A0485890F1270A851678391">
    <w:name w:val="3300D82A49A0485890F1270A85167839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96C78EE484FC88917642A1CDF9239">
    <w:name w:val="2C596C78EE484FC88917642A1CDF9239"/>
    <w:rsid w:val="0036126B"/>
  </w:style>
  <w:style w:type="paragraph" w:customStyle="1" w:styleId="DE98FCBCE66F4E119954AF1C754970FA9">
    <w:name w:val="DE98FCBCE66F4E119954AF1C754970FA9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C822D2704234A3672ABA772F44627">
    <w:name w:val="17ECC822D2704234A3672ABA772F44627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C2514CC6E416EB4F79AB79C0845A46">
    <w:name w:val="6B0C2514CC6E416EB4F79AB79C0845A46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8BFC44004E3894ED80F0A512C9C18">
    <w:name w:val="B4428BFC44004E3894ED80F0A512C9C18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905B959284D49BB85753EE0721E5B5">
    <w:name w:val="2C8905B959284D49BB85753EE0721E5B5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C588D68E4A398C72CA2FB2CFD4234">
    <w:name w:val="8C1BC588D68E4A398C72CA2FB2CFD423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8E2AF27B84C0693FDDB588A6755603">
    <w:name w:val="4058E2AF27B84C0693FDDB588A675560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D6A0EFA364C819E98B4319579CC6A">
    <w:name w:val="40CD6A0EFA364C819E98B4319579CC6A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F04E41CA448D8AFC0C71AD2D5B852">
    <w:name w:val="9F75F04E41CA448D8AFC0C71AD2D5B85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0D82A49A0485890F1270A851678392">
    <w:name w:val="3300D82A49A0485890F1270A85167839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95B0286E54063A81ACF11A28A0412">
    <w:name w:val="3EB95B0286E54063A81ACF11A28A0412"/>
    <w:rsid w:val="0036126B"/>
  </w:style>
  <w:style w:type="paragraph" w:customStyle="1" w:styleId="DE98FCBCE66F4E119954AF1C754970FA10">
    <w:name w:val="DE98FCBCE66F4E119954AF1C754970FA10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C822D2704234A3672ABA772F44628">
    <w:name w:val="17ECC822D2704234A3672ABA772F44628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C2514CC6E416EB4F79AB79C0845A47">
    <w:name w:val="6B0C2514CC6E416EB4F79AB79C0845A47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8BFC44004E3894ED80F0A512C9C19">
    <w:name w:val="B4428BFC44004E3894ED80F0A512C9C19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905B959284D49BB85753EE0721E5B6">
    <w:name w:val="2C8905B959284D49BB85753EE0721E5B6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C588D68E4A398C72CA2FB2CFD4235">
    <w:name w:val="8C1BC588D68E4A398C72CA2FB2CFD4235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8E2AF27B84C0693FDDB588A6755604">
    <w:name w:val="4058E2AF27B84C0693FDDB588A675560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D6A0EFA364C819E98B4319579CC6A1">
    <w:name w:val="40CD6A0EFA364C819E98B4319579CC6A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F04E41CA448D8AFC0C71AD2D5B853">
    <w:name w:val="9F75F04E41CA448D8AFC0C71AD2D5B85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0D82A49A0485890F1270A851678393">
    <w:name w:val="3300D82A49A0485890F1270A85167839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3EA71E31844AD864459CC7765F99E">
    <w:name w:val="BF53EA71E31844AD864459CC7765F99E"/>
    <w:rsid w:val="0036126B"/>
  </w:style>
  <w:style w:type="paragraph" w:customStyle="1" w:styleId="DE98FCBCE66F4E119954AF1C754970FA11">
    <w:name w:val="DE98FCBCE66F4E119954AF1C754970FA1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C822D2704234A3672ABA772F44629">
    <w:name w:val="17ECC822D2704234A3672ABA772F44629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C2514CC6E416EB4F79AB79C0845A48">
    <w:name w:val="6B0C2514CC6E416EB4F79AB79C0845A48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8BFC44004E3894ED80F0A512C9C110">
    <w:name w:val="B4428BFC44004E3894ED80F0A512C9C110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905B959284D49BB85753EE0721E5B7">
    <w:name w:val="2C8905B959284D49BB85753EE0721E5B7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C588D68E4A398C72CA2FB2CFD4236">
    <w:name w:val="8C1BC588D68E4A398C72CA2FB2CFD4236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8E2AF27B84C0693FDDB588A6755605">
    <w:name w:val="4058E2AF27B84C0693FDDB588A6755605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D6A0EFA364C819E98B4319579CC6A2">
    <w:name w:val="40CD6A0EFA364C819E98B4319579CC6A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F04E41CA448D8AFC0C71AD2D5B854">
    <w:name w:val="9F75F04E41CA448D8AFC0C71AD2D5B85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0D82A49A0485890F1270A851678394">
    <w:name w:val="3300D82A49A0485890F1270A85167839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3EA71E31844AD864459CC7765F99E1">
    <w:name w:val="BF53EA71E31844AD864459CC7765F99E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6A4FBDDC04ED2B385544359F50484">
    <w:name w:val="EF86A4FBDDC04ED2B385544359F50484"/>
    <w:rsid w:val="0036126B"/>
  </w:style>
  <w:style w:type="paragraph" w:customStyle="1" w:styleId="DE98FCBCE66F4E119954AF1C754970FA12">
    <w:name w:val="DE98FCBCE66F4E119954AF1C754970FA1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C822D2704234A3672ABA772F446210">
    <w:name w:val="17ECC822D2704234A3672ABA772F446210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C2514CC6E416EB4F79AB79C0845A49">
    <w:name w:val="6B0C2514CC6E416EB4F79AB79C0845A49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8BFC44004E3894ED80F0A512C9C111">
    <w:name w:val="B4428BFC44004E3894ED80F0A512C9C11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905B959284D49BB85753EE0721E5B8">
    <w:name w:val="2C8905B959284D49BB85753EE0721E5B8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C588D68E4A398C72CA2FB2CFD4237">
    <w:name w:val="8C1BC588D68E4A398C72CA2FB2CFD4237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8E2AF27B84C0693FDDB588A6755606">
    <w:name w:val="4058E2AF27B84C0693FDDB588A6755606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D6A0EFA364C819E98B4319579CC6A3">
    <w:name w:val="40CD6A0EFA364C819E98B4319579CC6A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F04E41CA448D8AFC0C71AD2D5B855">
    <w:name w:val="9F75F04E41CA448D8AFC0C71AD2D5B855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0D82A49A0485890F1270A851678395">
    <w:name w:val="3300D82A49A0485890F1270A851678395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3EA71E31844AD864459CC7765F99E2">
    <w:name w:val="BF53EA71E31844AD864459CC7765F99E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6A4FBDDC04ED2B385544359F504841">
    <w:name w:val="EF86A4FBDDC04ED2B385544359F50484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61D4073E405DB33176803EAEF4E0">
    <w:name w:val="5F6461D4073E405DB33176803EAEF4E0"/>
    <w:rsid w:val="0036126B"/>
  </w:style>
  <w:style w:type="paragraph" w:customStyle="1" w:styleId="DE98FCBCE66F4E119954AF1C754970FA13">
    <w:name w:val="DE98FCBCE66F4E119954AF1C754970FA1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C822D2704234A3672ABA772F446211">
    <w:name w:val="17ECC822D2704234A3672ABA772F44621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C2514CC6E416EB4F79AB79C0845A410">
    <w:name w:val="6B0C2514CC6E416EB4F79AB79C0845A410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8BFC44004E3894ED80F0A512C9C112">
    <w:name w:val="B4428BFC44004E3894ED80F0A512C9C11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905B959284D49BB85753EE0721E5B9">
    <w:name w:val="2C8905B959284D49BB85753EE0721E5B9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C588D68E4A398C72CA2FB2CFD4238">
    <w:name w:val="8C1BC588D68E4A398C72CA2FB2CFD4238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8E2AF27B84C0693FDDB588A6755607">
    <w:name w:val="4058E2AF27B84C0693FDDB588A6755607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D6A0EFA364C819E98B4319579CC6A4">
    <w:name w:val="40CD6A0EFA364C819E98B4319579CC6A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F04E41CA448D8AFC0C71AD2D5B856">
    <w:name w:val="9F75F04E41CA448D8AFC0C71AD2D5B856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0D82A49A0485890F1270A851678396">
    <w:name w:val="3300D82A49A0485890F1270A851678396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3EA71E31844AD864459CC7765F99E3">
    <w:name w:val="BF53EA71E31844AD864459CC7765F99E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6A4FBDDC04ED2B385544359F504842">
    <w:name w:val="EF86A4FBDDC04ED2B385544359F50484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61D4073E405DB33176803EAEF4E01">
    <w:name w:val="5F6461D4073E405DB33176803EAEF4E0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2F31B7B024FD8A9D69A78167FF709">
    <w:name w:val="FE72F31B7B024FD8A9D69A78167FF709"/>
    <w:rsid w:val="0036126B"/>
  </w:style>
  <w:style w:type="paragraph" w:customStyle="1" w:styleId="DE98FCBCE66F4E119954AF1C754970FA14">
    <w:name w:val="DE98FCBCE66F4E119954AF1C754970FA1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C822D2704234A3672ABA772F446212">
    <w:name w:val="17ECC822D2704234A3672ABA772F44621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C2514CC6E416EB4F79AB79C0845A411">
    <w:name w:val="6B0C2514CC6E416EB4F79AB79C0845A41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8BFC44004E3894ED80F0A512C9C113">
    <w:name w:val="B4428BFC44004E3894ED80F0A512C9C11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905B959284D49BB85753EE0721E5B10">
    <w:name w:val="2C8905B959284D49BB85753EE0721E5B10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C588D68E4A398C72CA2FB2CFD4239">
    <w:name w:val="8C1BC588D68E4A398C72CA2FB2CFD4239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8E2AF27B84C0693FDDB588A6755608">
    <w:name w:val="4058E2AF27B84C0693FDDB588A6755608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D6A0EFA364C819E98B4319579CC6A5">
    <w:name w:val="40CD6A0EFA364C819E98B4319579CC6A5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F04E41CA448D8AFC0C71AD2D5B857">
    <w:name w:val="9F75F04E41CA448D8AFC0C71AD2D5B857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0D82A49A0485890F1270A851678397">
    <w:name w:val="3300D82A49A0485890F1270A851678397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3EA71E31844AD864459CC7765F99E4">
    <w:name w:val="BF53EA71E31844AD864459CC7765F99E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6A4FBDDC04ED2B385544359F504843">
    <w:name w:val="EF86A4FBDDC04ED2B385544359F50484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61D4073E405DB33176803EAEF4E02">
    <w:name w:val="5F6461D4073E405DB33176803EAEF4E0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2F31B7B024FD8A9D69A78167FF7091">
    <w:name w:val="FE72F31B7B024FD8A9D69A78167FF709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67A6277174729BD26A7A0E7E9F7BD">
    <w:name w:val="01B67A6277174729BD26A7A0E7E9F7BD"/>
    <w:rsid w:val="0036126B"/>
  </w:style>
  <w:style w:type="paragraph" w:customStyle="1" w:styleId="DE98FCBCE66F4E119954AF1C754970FA15">
    <w:name w:val="DE98FCBCE66F4E119954AF1C754970FA15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C822D2704234A3672ABA772F446213">
    <w:name w:val="17ECC822D2704234A3672ABA772F44621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C2514CC6E416EB4F79AB79C0845A412">
    <w:name w:val="6B0C2514CC6E416EB4F79AB79C0845A41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8BFC44004E3894ED80F0A512C9C114">
    <w:name w:val="B4428BFC44004E3894ED80F0A512C9C11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905B959284D49BB85753EE0721E5B11">
    <w:name w:val="2C8905B959284D49BB85753EE0721E5B1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C588D68E4A398C72CA2FB2CFD42310">
    <w:name w:val="8C1BC588D68E4A398C72CA2FB2CFD42310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8E2AF27B84C0693FDDB588A6755609">
    <w:name w:val="4058E2AF27B84C0693FDDB588A6755609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D6A0EFA364C819E98B4319579CC6A6">
    <w:name w:val="40CD6A0EFA364C819E98B4319579CC6A6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F04E41CA448D8AFC0C71AD2D5B858">
    <w:name w:val="9F75F04E41CA448D8AFC0C71AD2D5B858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0D82A49A0485890F1270A851678398">
    <w:name w:val="3300D82A49A0485890F1270A851678398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3EA71E31844AD864459CC7765F99E5">
    <w:name w:val="BF53EA71E31844AD864459CC7765F99E5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6A4FBDDC04ED2B385544359F504844">
    <w:name w:val="EF86A4FBDDC04ED2B385544359F50484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61D4073E405DB33176803EAEF4E03">
    <w:name w:val="5F6461D4073E405DB33176803EAEF4E0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2F31B7B024FD8A9D69A78167FF7092">
    <w:name w:val="FE72F31B7B024FD8A9D69A78167FF709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67A6277174729BD26A7A0E7E9F7BD1">
    <w:name w:val="01B67A6277174729BD26A7A0E7E9F7BD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A0497C5964D41A20F8DA0F5F55BA0">
    <w:name w:val="E0DA0497C5964D41A20F8DA0F5F55BA0"/>
    <w:rsid w:val="0036126B"/>
  </w:style>
  <w:style w:type="paragraph" w:customStyle="1" w:styleId="1C110479D2B24091BABEC46487C12045">
    <w:name w:val="1C110479D2B24091BABEC46487C12045"/>
    <w:rsid w:val="0036126B"/>
  </w:style>
  <w:style w:type="paragraph" w:customStyle="1" w:styleId="DE98FCBCE66F4E119954AF1C754970FA16">
    <w:name w:val="DE98FCBCE66F4E119954AF1C754970FA16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C822D2704234A3672ABA772F446214">
    <w:name w:val="17ECC822D2704234A3672ABA772F44621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C2514CC6E416EB4F79AB79C0845A413">
    <w:name w:val="6B0C2514CC6E416EB4F79AB79C0845A41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28BFC44004E3894ED80F0A512C9C115">
    <w:name w:val="B4428BFC44004E3894ED80F0A512C9C115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905B959284D49BB85753EE0721E5B12">
    <w:name w:val="2C8905B959284D49BB85753EE0721E5B1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BC588D68E4A398C72CA2FB2CFD42311">
    <w:name w:val="8C1BC588D68E4A398C72CA2FB2CFD4231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8E2AF27B84C0693FDDB588A67556010">
    <w:name w:val="4058E2AF27B84C0693FDDB588A67556010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D6A0EFA364C819E98B4319579CC6A7">
    <w:name w:val="40CD6A0EFA364C819E98B4319579CC6A7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5F04E41CA448D8AFC0C71AD2D5B859">
    <w:name w:val="9F75F04E41CA448D8AFC0C71AD2D5B859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0D82A49A0485890F1270A851678399">
    <w:name w:val="3300D82A49A0485890F1270A851678399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3EA71E31844AD864459CC7765F99E6">
    <w:name w:val="BF53EA71E31844AD864459CC7765F99E6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6A4FBDDC04ED2B385544359F504845">
    <w:name w:val="EF86A4FBDDC04ED2B385544359F504845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61D4073E405DB33176803EAEF4E04">
    <w:name w:val="5F6461D4073E405DB33176803EAEF4E04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2F31B7B024FD8A9D69A78167FF7093">
    <w:name w:val="FE72F31B7B024FD8A9D69A78167FF7093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67A6277174729BD26A7A0E7E9F7BD2">
    <w:name w:val="01B67A6277174729BD26A7A0E7E9F7BD2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A0497C5964D41A20F8DA0F5F55BA01">
    <w:name w:val="E0DA0497C5964D41A20F8DA0F5F55BA0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10479D2B24091BABEC46487C120451">
    <w:name w:val="1C110479D2B24091BABEC46487C120451"/>
    <w:rsid w:val="0036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Владимировна</dc:creator>
  <cp:lastModifiedBy>Родионова_Е_В</cp:lastModifiedBy>
  <cp:revision>5</cp:revision>
  <cp:lastPrinted>2016-08-22T12:11:00Z</cp:lastPrinted>
  <dcterms:created xsi:type="dcterms:W3CDTF">2022-09-20T08:27:00Z</dcterms:created>
  <dcterms:modified xsi:type="dcterms:W3CDTF">2025-08-28T05:58:00Z</dcterms:modified>
</cp:coreProperties>
</file>