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-631117480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1145979758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1.3.19. Лазерная физика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2084936898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1008655991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1257116857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199347231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889273360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361385790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97303708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2109081083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765489453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74187091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135"/>
        <w:gridCol w:w="3690"/>
        <w:tblGridChange w:id="0">
          <w:tblGrid>
            <w:gridCol w:w="2940"/>
            <w:gridCol w:w="3135"/>
            <w:gridCol w:w="3690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1172971913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965669272"/>
                <w:tag w:val="goog_rdk_13"/>
              </w:sdtPr>
              <w:sdtContent>
                <w:commentRangeStart w:id="13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B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Лазерная физика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5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81595854"/>
          <w:tag w:val="goog_rdk_14"/>
        </w:sdtPr>
        <w:sdtContent>
          <w:commentRangeStart w:id="14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6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2040768604"/>
                <w:tag w:val="goog_rdk_15"/>
              </w:sdtPr>
              <w:sdtContent>
                <w:commentRangeStart w:id="15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C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4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656705825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41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42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8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C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D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2" w:date="2025-04-18T07:14:06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" w:date="2025-04-18T07:10:02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9" w:date="2025-04-18T07:19:34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8T07:19:34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8T07:19:34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6" w:date="2025-04-18T07:13:57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7:31:59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5" w:date="2025-04-18T07:18:42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User" w:id="4" w:date="2022-09-05T15:39:00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0" w:date="2025-08-25T05:11:55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3" w:date="2025-04-18T07:18:27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2" w:date="2024-08-26T07:29:16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8" w:date="2025-04-18T07:18:17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6" w:date="2025-04-18T07:14:17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5" w:date="2025-04-18T07:12:17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4" w:date="2025-04-18T07:14:12Z"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3" w:date="2024-08-26T07:30:21Z">
    <w:p w:rsidR="00000000" w:rsidDel="00000000" w:rsidP="00000000" w:rsidRDefault="00000000" w:rsidRPr="00000000" w14:paraId="000003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  <w15:commentEx w15:paraId="0000037A" w15:done="0"/>
  <w15:commentEx w15:paraId="0000037B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Mni1gCno109QgptmtT7jNf9TAw==">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MvB/b3kMjjLwf295DJKMAoKdGV4dC9wbGFpbhIiwqtfX19fX1/CuyBfX19fX19fX19fX19fXyAyMF9fINCzLloMdHF0ZncydHBwenR5cgIgAHgAmgEGCAAQABgAqgFaEljQlNCw0YLQsCDQt9Cw0YHQtdC00LDQvdC40Y8g0LrQsNGE0LXQtNGA0YssINC60L7RgtC+0YDQvtC5INGD0YLQstC10YDQttC00LDQu9C4INC/0LvQsNC9sAEAuAEAGMvB/b3kMiDLwf295DIwAEIPa2l4LmhyNDI3NGVpMW1hIqIDCgtBQUFCZ3FpWXdjbxLwAgoLQUFBQmdxaVl3Y28SC0FBQUJncWlZd2Nv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SqY6+5DI4kqmOvuQySjYKCnRleHQvcGxhaW4SKOKElgoK0L7RgiAKwqsgICAgICAgICAgICAgIMK7CjIwMiAgICDQsy5aDGFiaHQ2eXE2Y2d4NHICIAB4AJoBBggAEAAYAKoBtgESswHQlNCw0YLQsCDQt9Cw0YHQtdC00LDQvdC40Y8g0LrQsNGE0LXQtNGA0Ysg0LTQvtC70LbQvdCwINCx0YvRgtGMINGA0LDQvdGM0YjQtSDQtNCw0YLRiyDQt9Cw0YHQtdC00LDQvdC40Y8g0YPRh9C10L3QvtCz0L4g0YHQvtCy0LXRgtCwINC40L3RgdGC0LjRgtGD0YLQsCDQuNC70Lgg0L7QtNC90LjQvCDQtNC90LXQvLABALgBABiSqY6+5DIgkqmOvuQyMABCEGtpeC5qYXoxeWwzc3R0MGMisQUKC0FBQUJVYXdUZFFvEocFCgtBQUFCVWF3VGRRbxILQUFBQlVhd1RkUW8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KCcuPKwMDignLj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oJy48rAwIKCcuPKwMDAAQghraXguY210MCKoBQoLQUFBQnA3MENMbnMS9gQKC0FBQUJwNzBDTG5zEgtBQUFCcDcwQ0xucx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Ly8j/2NMzi8vI/9jTNKawoKdGV4dC9wbGFpbhJd0J/RgNC+0YDQtdC60YLQvtGAINC/0L4g0L7QsdGJ0LjQvCDQstC+0L/RgNC+0YHQsNC8CgpfX19fX19fX19fX19fX19fX18g0JrQvtCy0LDQu9C10LIg0Jwu0JAuWgxueG4zZzluaGl2bzZyAiAAeACaAQYIABAAGACqAYABEn7QoyDQn9GA0L7RgNC10LrRgtC+0YDQsCDQv9C+INC+0LHRidC40Lwg0LLQvtC/0YDQvtGB0LDQvCDQmtC+0LLQsNC70LXQstCwINCcLtCQLiDQv9C+0LTQv9C40YHRi9Cy0LDRgtGMINC/0LvQsNC9INCd0JUg0L3QsNC00L6wAQC4AQAYvLyP/Y0zILy8j/2NMzAAQhBraXgucGpnZ3hzNDg0c3V0Io8GCgtBQUFCZ3FpWXdkSRLeBQoLQUFBQmdxaVl3ZEkSC0FBQUJncWlZd2RJ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07eNvuQyONO3jb7kMkoxCgp0ZXh0L3BsYWluEiPQvtGCIArCqyAgICAgICAgICAgICAgwrsKMjAyICAgINCzLloMeXdzbjFuZGx1bW9xcgIgAHgAmgEGCAAQABgAqgG2ARKzAdCU0LDRgtCwINC30LDRgdC10LTQsNC90LjRjyDQutCw0YTQtdC00YDRiyDQtNC+0LvQttC90LAg0LHRi9GC0Ywg0YDQsNC90YzRiNC1INC00LDRgtGLINC30LDRgdC10LTQsNC90LjRjyDRg9GH0LXQvdC+0LPQviDRgdC+0LLQtdGC0LAg0LjQvdGB0YLQuNGC0YPRgtCwINC40LvQuCDQvtC00L3QuNC8INC00L3QtdC8sAEAuAEAGNO3jb7kMiDTt42+5DIwAEIPa2l4Lmk1MWhheW9xNGl2IpsGCgtBQUFCVWF3VGRSdxLpBQoLQUFBQlVhd1RkUncSC0FBQUJVYXdUZFJ3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q+mMvuQyOKvpjL7kMkoxCgp0ZXh0L3BsYWluEiPQvtGCIArCqyAgICAgICAgICAgICAgwrsKMjAyICAgINCzLloMMmpxbG5paDhrZW1ncgIgAHgAmgEGCAAQABgAqgG2ARKzAdCU0LDRgtCwINC30LDRgdC10LTQsNC90LjRjyDQutCw0YTQtdC00YDRiyDQtNC+0LvQttC90LAg0LHRi9GC0Ywg0YDQsNC90YzRiNC1INC00LDRgtGLINC30LDRgdC10LTQsNC90LjRjyDRg9GH0LXQvdC+0LPQviDRgdC+0LLQtdGC0LAg0LjQvdGB0YLQuNGC0YPRgtCwINC40LvQuCDQvtC00L3QuNC8INC00L3QtdC8sAEAuAEAGKvpjL7kMiCr6Yy+5DIwAEIQa2l4Lm45MWMxd2gxZnR1ZiL4AwoLQUFBQmdxaVl3ZEESxgMKC0FBQUJncWlZd2RBEgtBQUFCZ3FpWXdkQ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PiX/r3kMjj4l/695DJKMAoKdGV4dC9wbGFpbhIiwqtfX19fX1/CuyBfX19fX19fX19fX19fXyAyMF9fINCzLloMbThmYnNtdTluZ2hycgIgAHgAmgEGCAAQABgAqgFaEljQlNCw0YLQsCDQt9Cw0YHQtdC00LDQvdC40Y8g0LrQsNGE0LXQtNGA0YssINC60L7RgtC+0YDQvtC5INGD0YLQstC10YDQttC00LDQu9C4INC/0LvQsNC9sAEAuAEAGPiX/r3kMiD4l/695DIwAEIQa2l4LmY5MGJzMXlmbXp2MCK+BAoLQUFBQmdxaVl3Y3cSjAQKC0FBQUJncWlZd2N3EgtBQUFCZ3FpWXdjdx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uu32veQyOLrt9r3kMko+Cgp0ZXh0L3BsYWluEjDQn9C70LDQvSDQvdCw0YPRh9C90L7QuSDQtNC10Y/RgtC10LvRjNC90L7RgdGC0LhaC2Q1a2pld2hvM283cgIgAHgAmgEGCAAQABgAqgFtEmvQn9GD0YHRgtGL0LUg0LzQtdGB0YLQsCDQv9C70LDQvdCwINC90LDRg9GH0L3QvtC5INC00LXRj9GC0LXQu9GM0L3QvtGB0YLQuCDQt9Cw0L/QvtC70L3Rj9GC0Ywg0L3QtSDQvdCw0LTQvrABALgBABi67fa95DIguu32veQyMABCEGtpeC5qMHpwMHY1bm1zeWIi9wMKC0FBQUJncWlZd2M4EsYDCgtBQUFCZ3FpWXdjOBILQUFBQmdxaVl3Yzg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z8f295DI4s/H9veQySjAKCnRleHQvcGxhaW4SIsKrX19fX19fwrsgX19fX19fX19fX19fX18gMjBfXyDQsy5aDGdxaXN1Y2sxZnJzZXICIAB4AJoBBggAEAAYAKoBWhJY0JTQsNGC0LAg0LfQsNGB0LXQtNCw0L3QuNGPINC60LDRhNC10LTRgNGLLCDQutC+0YLQvtGA0L7QuSDRg9GC0LLQtdGA0LbQtNCw0LvQuCDQv9C70LDQvbABALgBABiz8f295DIgs/H9veQyMABCD2tpeC5hejkxam93eTJqNCLuBQoLQUFBQlVhd1RkU0USvAUKC0FBQUJVYXdUZFNFEgtBQUFCVWF3VGRTRR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1Zzf7JgyONWc3+yYMkpMCgp0ZXh0L3BsYWluEj7Qn9GA0LXQtNCy0LDRgNC40YLQtdC70YzQvdGL0Lkg0L/Qu9Cw0L0g0LTQuNGB0YHQtdGA0YLQsNGG0LjQuFoLZTVxcnk0cWUzdjVyAiAAeACaAQYIABAAGACqAaIBEp8B0J3QtdC+0LHRhdC+0LTQuNC80L4g0L3QsNC/0LjRgdCw0YLRjCDRgNCw0LfQstC10YDQvdGD0YLRi9C5LCDQu9C+0LPQuNGH0L3Ri9C5LCDQv9C+0L3Rj9GC0L3Ri9C5INC/0YDQtdC00LLQsNGA0LjRgtC10LvRjNC90YvQuSDQv9C70LDQvSDQtNC40YHRgdC10YDRgtCw0YbQuNC4sAEAuAEAGNWc3+yYMiDVnN/smDIwAEIQa2l4LnY1eHJuOXlwNW16MjIIaC5namRneHM4AHIhMThsWXJWazZHZHVxQzNQOXRaMGdaTG9YVHdlLVJpcWJ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2023-08-09T12:06:00Z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