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</w:t>
            </w:r>
            <w:sdt>
              <w:sdtPr>
                <w:id w:val="376112027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1646973772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2.2.7. Фотоника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213850684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1300104414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48692941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21184038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1857281034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516933811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313127296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3766"/>
        <w:gridCol w:w="723"/>
        <w:gridCol w:w="897"/>
        <w:gridCol w:w="1675"/>
        <w:gridCol w:w="1608"/>
        <w:tblGridChange w:id="0">
          <w:tblGrid>
            <w:gridCol w:w="3766"/>
            <w:gridCol w:w="72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438990863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655447947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62052062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270909077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99852826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94129518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Фотоника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10202372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312769725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B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33805205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6" w:date="2025-04-21T05:54:27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7" w:date="2025-04-21T06:18:47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0" w:date="2025-08-25T05:18:25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User" w:id="4" w:date="2022-09-05T15:39:00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4" w:date="2025-04-21T05:50:09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2" w:date="2025-04-21T06:18:11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5" w:date="2025-04-21T06:18:40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05:50:01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07:48:41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21T06:18:33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6" w:date="2025-04-21T06:18:01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9" w:date="2025-04-21T06:18:22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6:18:22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6:18:22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" w:date="2025-04-21T05:48:51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3" w:date="2024-08-26T07:49:18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5" w:date="2025-04-21T06:16:54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7" w:date="2024-08-26T07:50:09Z"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  <w15:commentEx w15:paraId="0000037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BGG3fQ6lOgUjiWU1BlZveLNWlA==">CgMxLjAaJwoBMBIiCiAIBCocCgtBQUFCcDdhUTBvcxAIGgtBQUFCcDdhUTBvcxonCgExEiIKIAgEKhwKC0FBQUJncWdTSWZvEAgaC0FBQUJncWdTSWZvGicKATISIgogCAQqHAoLQUFBQlVkWERvSTgQCBoLQUFBQlVkWERvSTgaJwoBMxIiCiAIBCocCgtBQUFCVWRYRG9KRRAIGgtBQUFCVWRYRG9KRRonCgE0EiIKIAgEKhwKC0FBQUJVZFhEb0lvEAgaC0FBQUJVZFhEb0lvGicKATUSIgogCAQqHAoLQUFBQmdxZ1NJZ2cQCBoLQUFBQmdxZ1NJZ2caJwoBNhIiCiAIBCocCgtBQUFCZ3FnU0lnbxAIGgtBQUFCZ3FnU0lnbxonCgE3EiIKIAgEKhwKC0FBQUJVZFhEb0pjEAgaC0FBQUJVZFhEb0pjGicKATgSIgogCAQqHAoLQUFBQmdxZ1NJZncQCBoLQUFBQmdxZ1NJZncaJwoBORIiCiAIBCocCgtBQUFCZ3FnU0lnMBAIGgtBQUFCZ3FnU0lnMBooCgIxMBIiCiAIBCocCgtBQUFCZ3FnU0lnMBAIGgtBQUFCZ3FnU0lnMBooCgIxMRIiCiAIBCocCgtBQUFCZ3FnU0lnMBAIGgtBQUFCZ3FnU0lnMBooCgIxMhIiCiAIBCocCgtBQUFCZ3FnU0lndxAIGgtBQUFCZ3FnU0lndxooCgIxMxIiCiAIBCocCgtBQUFCZ3FnU0lnNBAIGgtBQUFCZ3FnU0lnNBooCgIxNBIiCiAIBCocCgtBQUFCZ3FnU0lmNBAIGgtBQUFCZ3FnU0lmNBooCgIxNRIiCiAIBCocCgtBQUFCZ3FnU0lnOBAIGgtBQUFCZ3FnU0lnOBooCgIxNhIiCiAIBCocCgtBQUFCZ3FnU0lnQRAIGgtBQUFCZ3FnU0lnQRooCgIxNxIiCiAIBCocCgtBQUFCZ3FnU0loQRAIGgtBQUFCZ3FnU0loQSKPBgoLQUFBQmdxZ1NJZ0ES3gUKC0FBQUJncWdTSWdBEgtBQUFCZ3FnU0lnQ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NONprflMjjTjaa35TJKMQoKdGV4dC9wbGFpbhIj0L7RgiAKwqsgICAgICAgICAgICAgIMK7CjIwMiAgICDQsy5aDGlleTB2YXZhYzlwcHICIAB4AJoBBggAEAAYAKoBtgESswHQlNCw0YLQsCDQt9Cw0YHQtdC00LDQvdC40Y8g0LrQsNGE0LXQtNGA0Ysg0LTQvtC70LbQvdCwINCx0YvRgtGMINGA0LDQvdGM0YjQtSDQtNCw0YLRiyDQt9Cw0YHQtdC00LDQvdC40Y8g0YPRh9C10L3QvtCz0L4g0YHQvtCy0LXRgtCwINC40L3RgdGC0LjRgtGD0YLQsCDQuNC70Lgg0L7QtNC90LjQvCDQtNC90LXQvLABALgBABjTjaa35TIg042mt+UyMABCD2tpeC56amxkNjVkYjR5aCL4AwoLQUFBQmdxZ1NJaEESxgMKC0FBQUJncWdTSWhBEgtBQUFCZ3FnU0loQ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6b/7flMjjem/+35TJKMAoKdGV4dC9wbGFpbhIiwqtfX19fX1/CuyBfX19fX19fX19fX19fXyAyMF9fINCzLloMZG5qOTEwbHFmYjM4cgIgAHgAmgEGCAAQABgAqgFaEljQlNCw0YLQsCDQt9Cw0YHQtdC00LDQvdC40Y8g0LrQsNGE0LXQtNGA0YssINC60L7RgtC+0YDQvtC5INGD0YLQstC10YDQttC00LDQu9C4INC/0LvQsNC9sAEAuAEAGN6b/7flMiDem/+35TIwAEIQa2l4LjFmZDMzb2txejRzZiKmBQoLQUFBQnA3YVEwb3MS9AQKC0FBQUJwN2FRMG9zEgtBQUFCcDdhUTBvcx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Panp/2NMzj2p6f9jTNKaQoKdGV4dC9wbGFpbhJb0YDQvtGA0LXQutGC0L7RgCDQv9C+INC+0LHRidC40Lwg0LLQvtC/0YDQvtGB0LDQvAoKX19fX19fX19fX19fX19fX19fINCa0L7QstCw0LvQtdCyINCcLtCQLloMMmlyNnluajIxaXY1cgIgAHgAmgEGCAAQABgAqgGAARJ+0KMg0J/RgNC+0YDQtdC60YLQvtGA0LAg0L/QviDQvtCx0YnQuNC8INCy0L7Qv9GA0L7RgdCw0Lwg0JrQvtCy0LDQu9C10LLQsCDQnC7QkC4g0L/QvtC00L/QuNGB0YvQstCw0YLRjCDQv9C70LDQvSDQndCVINC90LDQtNC+sAEAuAEAGPanp/2NMyD2p6f9jTMwAEIQa2l4LmNsb243ZmplNGI4aSKxBQoLQUFBQlVkWERvSW8ShwUKC0FBQUJVZFhEb0lvEgtBQUFCVWRYRG9Jb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pAGCgtBQUFCZ3FnU0lmNBLeBQoLQUFBQmdxZ1NJZjQSC0FBQUJncWdTSWY0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762Wt+UyOO+tlrflMkoxCgp0ZXh0L3BsYWluEiPQvtGCIArCqyAgICAgICAgICAgICAgwrsKMjAyICAgINCzLloMdmRremMwaDhneWgycgIgAHgAmgEGCAAQABgAqgG2ARKzAdCU0LDRgtCwINC30LDRgdC10LTQsNC90LjRjyDQutCw0YTQtdC00YDRiyDQtNC+0LvQttC90LAg0LHRi9GC0Ywg0YDQsNC90YzRiNC1INC00LDRgtGLINC30LDRgdC10LTQsNC90LjRjyDRg9GH0LXQvdC+0LPQviDRgdC+0LLQtdGC0LAg0LjQvdGB0YLQuNGC0YPRgtCwINC40LvQuCDQvtC00L3QuNC8INC00L3QtdC8sAEAuAEAGO+tlrflMiDvrZa35TIwAEIQa2l4LnZwb2JudmR2dW9iNSL4AwoLQUFBQmdxZ1NJZ3cSxgMKC0FBQUJncWdTSWd3EgtBQUFCZ3FnU0lndx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OeG/bflMjjnhv235TJKMAoKdGV4dC9wbGFpbhIiwqtfX19fX1/CuyBfX19fX19fX19fX19fXyAyMF9fINCzLloMNXM4amQ1Z290bnppcgIgAHgAmgEGCAAQABgAqgFaEljQlNCw0YLQsCDQt9Cw0YHQtdC00LDQvdC40Y8g0LrQsNGE0LXQtNGA0YssINC60L7RgtC+0YDQvtC5INGD0YLQstC10YDQttC00LDQu9C4INC/0LvQsNC9sAEAuAEAGOeG/bflMiDnhv235TIwAEIQa2l4LnppOWs1bTYzM3kzeSL4AwoLQUFBQmdxZ1NJZzgSxgMKC0FBQUJncWdTSWc4EgtBQUFCZ3FnU0lnOB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Mjk/rflMjjI5P635TJKMAoKdGV4dC9wbGFpbhIiwqtfX19fX1/CuyBfX19fX19fX19fX19fXyAyMF9fINCzLloMYXAxd3RqeTdyN28zcgIgAHgAmgEGCAAQABgAqgFaEljQlNCw0YLQsCDQt9Cw0YHQtdC00LDQvdC40Y8g0LrQsNGE0LXQtNGA0YssINC60L7RgtC+0YDQvtC5INGD0YLQstC10YDQttC00LDQu9C4INC/0LvQsNC9sAEAuAEAGMjk/rflMiDI5P635TIwAEIQa2l4Lmp6aHE4bDc3OTdreSKQBgoLQUFBQmdxZ1NJZncS3gUKC0FBQUJncWdTSWZ3EgtBQUFCZ3FnU0lmdx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HvlbflMjjh75W35TJKMQoKdGV4dC9wbGFpbhIj0L7RgiAKwqsgICAgICAgICAgICAgIMK7CjIwMiAgICDQsy5aDGRsY2xwdTFtczhzYnICIAB4AJoBBggAEAAYAKoBtgESswHQlNCw0YLQsCDQt9Cw0YHQtdC00LDQvdC40Y8g0LrQsNGE0LXQtNGA0Ysg0LTQvtC70LbQvdCwINCx0YvRgtGMINGA0LDQvdGM0YjQtSDQtNCw0YLRiyDQt9Cw0YHQtdC00LDQvdC40Y8g0YPRh9C10L3QvtCz0L4g0YHQvtCy0LXRgtCwINC40L3RgdGC0LjRgtGD0YLQsCDQuNC70Lgg0L7QtNC90LjQvCDQtNC90LXQvLABALgBABjh75W35TIg4e+Vt+UyMABCEGtpeC5ocHZubjIyYXlibXIihwYKC0FBQUJVZFhEb0k4EtUFCgtBQUFCVWRYRG9JOBILQUFBQlVkWERvSTg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3qqLtmDI4t6qi7ZgySigKCnRleHQvcGxhaW4SGtCf0YDQvtGC0L7QutC+0LsK4oSWCgrQvtGCWgw0b2dqemg3cTR1Z2JyAiAAeACaAQYIABAAGACqAbYBErMB0JTQsNGC0LAg0LfQsNGB0LXQtNCw0L3QuNGPINC60LDRhNC10LTRgNGLINC00L7Qu9C20L3QsCDQsdGL0YLRjCDRgNCw0L3RjNGI0LUg0LTQsNGC0Ysg0LfQsNGB0LXQtNCw0L3QuNGPINGD0YfQtdC90L7Qs9C+INGB0L7QstC10YLQsCDQuNC90YHRgtC40YLRg9GC0LAg0LjQu9C4INC+0LTQvdC40Lwg0LTQvdC10LywAQC4AQAYt6qi7ZgyILeqou2YMjAAQhBraXguYnJxMjVrOTZxNGszIskCCgtBQUFCZ3FnU0lnNBKXAgoLQUFBQmdxZ1NJZzQSC0FBQUJncWdTSWc0Gi0KCXRleHQvaHRtbBIg0JLRgdGC0LDQstGM0YLQtSDRgdCy0L7QtSDQpNCY0J4iLgoKdGV4dC9wbGFpbhIg0JLRgdGC0LDQstGM0YLQtSDRgdCy0L7QtSDQpNCY0J4qGyIVMTE4Mjg5ODk0OTk3OTc5NzExMDM1KAA4ADDksv635TI45LL+t+UySikKCnRleHQvcGxhaW4SGyjQpNCY0J4g0LDRgdC/0LjRgNCw0L3RgtCwKVoMdXN4eTF3djQ5Y3hucgIgAHgAmgEGCAAQABgAqgEiEiDQktGB0YLQsNCy0YzRgtC1INGB0LLQvtC1INCk0JjQnrABALgBABjksv635TIg5LL+t+UyMABCEGtpeC54YWk5dDRoYzBocnYi+AMKC0FBQUJncWdTSWdvEsYDCgtBQUFCZ3FnU0lnbxILQUFBQmdxZ1NJZ28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Ltvy35TI4y7b8t+UySjAKCnRleHQvcGxhaW4SIsKrX19fX19fwrsgX19fX19fX19fX19fX18gMjBfXyDQsy5aDHV1bmpiMHFmdGo1aHICIAB4AJoBBggAEAAYAKoBWhJY0JTQsNGC0LAg0LfQsNGB0LXQtNCw0L3QuNGPINC60LDRhNC10LTRgNGLLCDQutC+0YLQvtGA0L7QuSDRg9GC0LLQtdGA0LbQtNCw0LvQuCDQv9C70LDQvbABALgBABjLtvy35TIgy7b8t+UyMABCEGtpeC54d3F3dWE0bjRkczMi7QIKC0FBQUJncWdTSWcwErsCCgtBQUFCZ3FnU0lnMBILQUFBQmdxZ1NJZzAaLwoJdGV4dC9odG1sEiLQktGB0YLQsNCy0YzRgtC1INGB0LLQvtC4INCY0J7QotGLIjAKCnRleHQvcGxhaW4SItCS0YHRgtCw0LLRjNGC0LUg0YHQstC+0Lgg0JjQntCi0YsqGyIVMTE4Mjg5ODk0OTk3OTc5NzExMDM1KAA4ADCp2v235TI4qdr9t+UySkcKCnRleHQvcGxhaW4SOdCS0YvQsdC10YDQuNGC0LUg0LTQuNGB0YbQuNC/0LvQuNC90YMg0L/QviDQstGL0LHQvtGA0YMgMVoMb24yMnl6bnljMG1ycgIgAHgAmgEGCAAQABgAqgEkEiLQktGB0YLQsNCy0YzRgtC1INGB0LLQvtC4INCY0J7QotGLsAEAuAEAGKna/bflMiCp2v235TIwAEIQa2l4LjFtdnpiczNyeDFlZSKiAwoLQUFBQmdxZ1NJZm8S8AIKC0FBQUJncWdTSWZvEgtBQUFCZ3FnU0lmbx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InTkbflMjiJ05G35TJaDGl3OWJ6aWY3d2JnZ3ICIAB4AJoBBggAEAAYAKoBThJM0KTQmNCeINC/0LjRiNC10Lwg0L3QsCDRgdGC0YDQvtGH0LrQtSDQsiDRgNC+0LTQuNGC0LXQu9GM0L3QvtC8INC/0LDQtNC10LbQtbABALgBABiJ05G35TIgidORt+UyMABCEGtpeC54ZHZlZmJkYXI5eHIi6wUKC0FBQUJVZFhEb0pFErkFCgtBQUFCVWRYRG9KRRILQUFBQlVkWERvSkU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LnJpO2YMji5yaTtmDJKSAoKdGV4dC9wbGFpbhI60J/RgNC10LTQstCw0YDQuNGC0LXQu9GM0L3Ri9C5INC/0LvQsNC9INC00LjRgdGB0LXRgNGC0LDRhloMdDk5Z2cyeGVxb3kzcgIgAHgAmgEGCAAQABgAqgGiARKfAdCd0LXQvtCx0YXQvtC00LjQvNC+INC90LDQv9C40YHQsNGC0Ywg0YDQsNC30LLQtdGA0L3Rg9GC0YvQuSwg0LvQvtCz0LjRh9C90YvQuSwg0L/QvtC90Y/RgtC90YvQuSDQv9GA0LXQtNCy0LDRgNC40YLQtdC70YzQvdGL0Lkg0L/Qu9Cw0L0g0LTQuNGB0YHQtdGA0YLQsNGG0LjQuLABALgBABi5yaTtmDIgucmk7ZgyMABCEGtpeC4ycTlseXZrNWFvMDIivwQKC0FBQUJncWdTSWdnEo0ECgtBQUFCZ3FnU0lnZxILQUFBQmdxZ1NJZ2c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J2v+LflMjidr/i35TJKPgoKdGV4dC9wbGFpbhIw0J/Qu9Cw0L0g0L3QsNGD0YfQvdC+0Lkg0LTQtdGP0YLQtdC70YzQvdC+0YHRgtC4WgxhOWxyd3I1Y3UwbnZyAiAAeACaAQYIABAAGACqAW0Sa9Cf0YPRgdGC0YvQtSDQvNC10YHRgtCwINC/0LvQsNC90LAg0L3QsNGD0YfQvdC+0Lkg0LTQtdGP0YLQtdC70YzQvdC+0YHRgtC4INC30LDQv9C+0LvQvdGP0YLRjCDQvdC1INC90LDQtNC+sAEAuAEAGJ2v+LflMiCdr/i35TIwAEIQa2l4LmQ1aXc1NDNuajFyMSLIAgoLQUFBQlVkWERvSmMSlgIKC0FBQUJVZFhEb0pjEgtBQUFCVWRYRG9KYxotCgl0ZXh0L2h0bWwSINCS0YHRgtCw0LLQuNGC0Ywg0YHQstC+0LUg0KTQmNCeIi4KCnRleHQvcGxhaW4SINCS0YHRgtCw0LLQuNGC0Ywg0YHQstC+0LUg0KTQmNCeKhsiFTExODI4OTg5NDk5Nzk3OTcxMTAzNSgAOAAwktyn7ZgyOJLcp+2YMkopCgp0ZXh0L3BsYWluEhso0KTQmNCeINCw0YHQv9C40YDQsNC90YLQsClaCzZqdmN2NDZ5bmVwcgIgAHgAmgEGCAAQABgAqgEiEiDQktGB0YLQsNCy0LjRgtGMINGB0LLQvtC1INCk0JjQnrABALgBABiS3KftmDIgktyn7ZgyMABCEGtpeC43aHN6emc4MTJibnEyCGguZ2pkZ3hzOAByITF2UXpocmpHRFdLYVRIWU1lc3BralVMOUxoTkZNX1Fx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2023-08-09T10:54:00Z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