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102860022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008766694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2.5.16. Динамика, баллистика, управление движением летательных аппаратов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282319228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230682936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2107064087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</w:t>
      </w:r>
      <w:sdt>
        <w:sdtPr>
          <w:id w:val="178037812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82149731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368501089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599581794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13423761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55276758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361258321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исследования, с целью формирования модели исследуемого явления, в том числе с учётом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математической модели изучаемого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решения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формулирования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явлений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110554966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00826312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11222996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Динамика, баллистика, управление движением летательных аппаратов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1982958689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2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790817302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четвертой главы и 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0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395933248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D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E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4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8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3" w:date="2025-04-21T07:26:10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6" w:date="2025-04-21T07:25:41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9:16:28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" w:date="2025-04-21T07:07:56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5" w:date="2025-04-21T07:26:17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07:25:53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25:53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25:53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6" w:date="2025-04-21T07:17:28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7" w:date="2024-08-26T09:19:22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2" w:date="2024-08-26T09:15:23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7:21:13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User" w:id="4" w:date="2022-09-05T15:39:00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07:17:18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21T07:17:10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7" w:date="2025-04-21T07:26:30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21T07:26:00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19:44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7UbKKfeBzKN97DazRfS5OKx56A==">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yJ/0ueUyOMif9LnlMkowCgp0ZXh0L3BsYWluEiLCq19fX19fX8K7IF9fX19fX19fX19fX19fIDIwX18g0LMuWgxwYWthcjk1enJpcGlyAiAAeACaAQYIABAAGACqAVoSWNCU0LDRgtCwINC30LDRgdC10LTQsNC90LjRjyDQutCw0YTQtdC00YDRiywg0LrQvtGC0L7RgNC+0Lkg0YPRgtCy0LXRgNC20LTQsNC70Lgg0L/Qu9Cw0L2wAQC4AQAYyJ/0ueUyIMif9LnlMjAAQhBraXgubGsyZWV4ZWw3eTRwIuoFCgtBQUFCVVpaUkItMBK4BQoLQUFBQlVaWlJCLTASC0FBQUJVWlpSQi0w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u6ePvmDI4runj75gySkgKCnRleHQvcGxhaW4SOtCf0YDQtdC00LLQsNGA0LjRgtC10LvRjNC90YvQuSDQv9C70LDQvSDQtNC40YHRgdC10YDRgtCw0YZaC2h1bjFwN2hkNDVmcgIgAHgAmgEGCAAQABgAqgGiARKfAdCd0LXQvtCx0YXQvtC00LjQvNC+INC90LDQv9C40YHQsNGC0Ywg0YDQsNC30LLQtdGA0L3Rg9GC0YvQuSwg0LvQvtCz0LjRh9C90YvQuSwg0L/QvtC90Y/RgtC90YvQuSDQv9GA0LXQtNCy0LDRgNC40YLQtdC70YzQvdGL0Lkg0L/Qu9Cw0L0g0LTQuNGB0YHQtdGA0YLQsNGG0LjQuLABALgBABiu6ePvmDIgrunj75gyMABCEGtpeC4zNHBzZm5hNDh4dGEiogMKC0FBQUJncVRGVE1VEvACCgtBQUFCZ3FURlRNVRILQUFBQmdxVEZUTVU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8mrO55TI4vJqzueUyWgxocW1sazBzZnl1ZGlyAiAAeACaAQYIABAAGACqAU4STNCk0JjQniDQv9C40YjQtdC8INC90LAg0YHRgtGA0L7Rh9C60LUg0LIg0YDQvtC00LjRgtC10LvRjNC90L7QvCDQv9Cw0LTQtdC20LWwAQC4AQAYvJqzueUyILyas7nlMjAAQhBraXguejFlc2FkZWhpdTc2IvgDCgtBQUFCZ3FURlRNNBLGAwoLQUFBQmdxVEZUTTQSC0FBQUJncVRGVE00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P7w47nlMjj+8OO55TJKPAoKdGV4dC9wbGFpbhIu0LvQsNC9INC90LDRg9GH0L3QvtC5INC00LXRj9GC0LXQu9GM0L3QvtGB0YLQuFoLYWFoZ29kZG50Y3pyAiAAeACaAQYIABAAGACqAW0Sa9Cf0YPRgdGC0YvQtSDQvNC10YHRgtCwINC/0LvQsNC90LAg0L3QsNGD0YfQvdC+0Lkg0LTQtdGP0YLQtdC70YzQvdC+0YHRgtC4INC30LDQv9C+0LvQvdGP0YLRjCDQvdC1INC90LDQtNC+sAEAuAEAGP7w47nlMiD+8OO55TIwAEIQa2l4LmJvMnB2OGl1dXNndyKxBQoLQUFBQklkTUdVZGMShwUKC0FBQUJJZE1HVWRjEgtBQUFCSWRNR1VkY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pAGCgtBQUFCZ3FURlRNYxLeBQoLQUFBQmdxVEZUTWMSC0FBQUJncVRGVE1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y8XVueUyOMvF1bnlMkoxCgp0ZXh0L3BsYWluEiPQvtGCIArCqyAgICAgICAgICAgICAgwrsKMjAyICAgINCzLloMeDZscXVjbGJuODF3cgIgAHgAmgEGCAAQABgAqgG2ARKzAdCU0LDRgtCwINC30LDRgdC10LTQsNC90LjRjyDQutCw0YTQtdC00YDRiyDQtNC+0LvQttC90LAg0LHRi9GC0Ywg0YDQsNC90YzRiNC1INC00LDRgtGLINC30LDRgdC10LTQsNC90LjRjyDRg9GH0LXQvdC+0LPQviDRgdC+0LLQtdGC0LAg0LjQvdGB0YLQuNGC0YPRgtCwINC40LvQuCDQvtC00L3QuNC8INC00L3QtdC8sAEAuAEAGMvF1bnlMiDLxdW55TIwAEIQa2l4LjJoZDQ4YXd1N2V2ZSKQBgoLQUFBQmdxVEZUTVkS3gUKC0FBQUJncVRGVE1ZEgtBQUFCZ3FURlRNW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PSD1bnlMjj0g9W55TJKMQoKdGV4dC9wbGFpbhIj0L7RgiAKwqsgICAgICAgICAgICAgIMK7CjIwMiAgICDQsy5aDG51Z3hubTY3dnNybHICIAB4AJoBBggAEAAYAKoBtgESswHQlNCw0YLQsCDQt9Cw0YHQtdC00LDQvdC40Y8g0LrQsNGE0LXQtNGA0Ysg0LTQvtC70LbQvdCwINCx0YvRgtGMINGA0LDQvdGM0YjQtSDQtNCw0YLRiyDQt9Cw0YHQtdC00LDQvdC40Y8g0YPRh9C10L3QvtCz0L4g0YHQvtCy0LXRgtCwINC40L3RgdGC0LjRgtGD0YLQsCDQuNC70Lgg0L7QtNC90LjQvCDQtNC90LXQvLABALgBABj0g9W55TIg9IPVueUyMABCEGtpeC5jbG5qeTN5YnIycDUi+AMKC0FBQUJncVRGVE04EsYDCgtBQUFCZ3FURlRNOBILQUFBQmdxVEZUTT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mmfe55TI4ppn3ueUySjAKCnRleHQvcGxhaW4SIsKrX19fX19fwrsgX19fX19fX19fX19fX18gMjBfXyDQsy5aDG9hNjYwMmtsOHo3bnICIAB4AJoBBggAEAAYAKoBWhJY0JTQsNGC0LAg0LfQsNGB0LXQtNCw0L3QuNGPINC60LDRhNC10LTRgNGLLCDQutC+0YLQvtGA0L7QuSDRg9GC0LLQtdGA0LbQtNCw0LvQuCDQv9C70LDQvbABALgBABimmfe55TIgppn3ueUyMABCEGtpeC5peHpqaTQzcXhyc3Ai+AMKC0FBQUJncVRGVE13EsYDCgtBQUFCZ3FURlRNdxILQUFBQmdxVEZUTXc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/rvW55TI4/671ueUySjAKCnRleHQvcGxhaW4SIsKrX19fX19fwrsgX19fX19fX19fX19fX18gMjBfXyDQsy5aDHZsb214MWY4cjNkOHICIAB4AJoBBggAEAAYAKoBWhJY0JTQsNGC0LAg0LfQsNGB0LXQtNCw0L3QuNGPINC60LDRhNC10LTRgNGLLCDQutC+0YLQvtGA0L7QuSDRg9GC0LLQtdGA0LbQtNCw0LvQuCDQv9C70LDQvbABALgBABj/rvW55TIg/671ueUyMABCEGtpeC5uNDY3ajE4azlxem4iqAUKC0FBQUJwNjdxeWdNEvYECgtBQUFCcDY3cXlnTRILQUFBQnA2N3F5Z00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Dqjqz9jTM46o6s/Y0zSmsKCnRleHQvcGxhaW4SXdCf0YDQvtGA0LXQutGC0L7RgCDQv9C+INC+0LHRidC40Lwg0LLQvtC/0YDQvtGB0LDQvAoKX19fX19fX19fX19fX19fX19fINCa0L7QstCw0LvQtdCyINCcLtCQLloMb21rZ3UzODZ0OTY4cgIgAHgAmgEGCAAQABgAqgGAARJ+0KMg0J/RgNC+0YDQtdC60YLQvtGA0LAg0L/QviDQvtCx0YnQuNC8INCy0L7Qv9GA0L7RgdCw0Lwg0JrQvtCy0LDQu9C10LLQsCDQnC7QkC4g0L/QvtC00L/QuNGB0YvQstCw0YLRjCDQv9C70LDQvSDQndCVINC90LDQtNC+sAEAuAEAGOqOrP2NMyDqjqz9jTMwAEIQa2l4Lmk2NjQ0Z3d5YWI1aDIIaC5namRneHM4AHIhMUdDODRRSTZfdGx0Ul9UcEJMbFFuYUtJbDNsUERRQk5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2023-08-11T13:13:00Z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