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</w:t>
            </w:r>
            <w:sdt>
              <w:sdtPr>
                <w:id w:val="-1962652378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4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-1935273870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5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2.2.15. Системы, сети и устройства телекоммуникаций</w:t>
            </w:r>
          </w:p>
        </w:tc>
      </w:tr>
    </w:tbl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4 года</w:t>
      </w:r>
    </w:p>
    <w:p w:rsidR="00000000" w:rsidDel="00000000" w:rsidP="00000000" w:rsidRDefault="00000000" w:rsidRPr="00000000" w14:paraId="00000034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B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E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689222957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A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1674421553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диссерта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ции</w:t>
      </w:r>
    </w:p>
    <w:p w:rsidR="00000000" w:rsidDel="00000000" w:rsidP="00000000" w:rsidRDefault="00000000" w:rsidRPr="00000000" w14:paraId="0000009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4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6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8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научных исследований и представления их результатов в информационном пространстве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314894343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1807224418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Ind w:w="136.0" w:type="dxa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современными источниками научной информации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наименования глав и параграфов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8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базами данных научных источников с целью поиска и ознакомления с материалами и научными коллективами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перечня библиографии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 и знакомство с источниками научной информации и деятельностью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проектирования научного исследования по теме диссертации, в том числе прогнозирования результатов исследования и формулирования критериев успешности разрабатываемого или применяемого метода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гипотезы,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две рукописи статей или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в том числе презентации либо постеры исследования,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Всесторонний анализ источников по теме диссертации с целью проведения обзора источников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обзор источников по теме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двух научных мероприятиях с публикацией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тезисов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либо двух рукописей статей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8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1475055615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1695556495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2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2019942884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6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B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2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8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0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3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766"/>
        <w:gridCol w:w="723"/>
        <w:gridCol w:w="897"/>
        <w:gridCol w:w="1675"/>
        <w:gridCol w:w="1608"/>
        <w:tblGridChange w:id="0">
          <w:tblGrid>
            <w:gridCol w:w="3766"/>
            <w:gridCol w:w="72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E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1645213693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183611551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125399658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7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B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предмета исследования с целью формирования модели исследуемого явления, в том числе с учетом используемых в исследовании приближений и допущений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Формулирование модели изучаемого явление в диссертации явления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определения методов решения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теоретических методов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4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Комбинирование теоретических подходов с целью формулирование подхода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первого параграфа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7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Уточнение методологического инструментария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сформулированного ранее подхода к решению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разработанного методологического инструментарии к решенным ранее проблемам с целью верификации его применимости к рассматриваемой модели явления и дальнейшего получения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используемого в диссертации подхода в частных случаях, получение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презентации либо постеры исследования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Корректировка разрабатываемой методики изучения исследуемых явления с целью формулирования теоретического метода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двух научных мероприятиях с публикацией тезисов докладов, а также путем публикации 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4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F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4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E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 </w:t>
      </w:r>
      <w:sdt>
        <w:sdtPr>
          <w:id w:val="-396581258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1788208217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E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E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E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F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C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2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8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533875147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B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3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A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E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8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23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3 год обучения </w:t>
      </w:r>
    </w:p>
    <w:p w:rsidR="00000000" w:rsidDel="00000000" w:rsidP="00000000" w:rsidRDefault="00000000" w:rsidRPr="00000000" w14:paraId="0000023B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Системы, сети и устройства телекоммуникаци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5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6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9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Планирование и проведение (либо поиск) экспериментов по теме диссертации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экспериментальных исследований и получение результатов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научного аппарата исследования к описанию результатов экспериментов по теме исследования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Получение на основе разработанного теоретического аппарата предсказаний для описания результатов экспериментов по проверке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и сопоставление теоретических зависимостей и значений параметров исследуемого явления с результатами экспериментов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параграф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выявленных расхождений между теоретическими результатами и экспериментальными данными с целью проверки гипотезы и ее корректировки при необходимости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расхождений между теоретическими предсказаниями и результатами эксперимента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корректировки научного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корректировки научного аппарата диссертации с учетом полученных результатов при его апробации к описанию экспериментальных данных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две рукописи статей для публикации в научных журналах из перечня ВАК,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подтверждения скорректированной гипотезы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2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3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9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E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D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1769018590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9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3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29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</w:p>
    <w:p w:rsidR="00000000" w:rsidDel="00000000" w:rsidP="00000000" w:rsidRDefault="00000000" w:rsidRPr="00000000" w14:paraId="0000029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29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29A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29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третий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2A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2A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2A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2A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0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A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A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3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2136270044"/>
                <w:tag w:val="goog_rdk_16"/>
              </w:sdtPr>
              <w:sdtContent>
                <w:commentRangeStart w:id="16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C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BF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6"/>
      <w:r w:rsidDel="00000000" w:rsidR="00000000" w:rsidRPr="00000000">
        <w:commentReference w:id="16"/>
      </w:r>
      <w:r w:rsidDel="00000000" w:rsidR="00000000" w:rsidRPr="00000000">
        <w:rPr>
          <w:rtl w:val="0"/>
        </w:rPr>
      </w:r>
    </w:p>
    <w:tbl>
      <w:tblPr>
        <w:tblStyle w:val="Table31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2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8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A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4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B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F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3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9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4 год обучения </w:t>
      </w:r>
    </w:p>
    <w:p w:rsidR="00000000" w:rsidDel="00000000" w:rsidP="00000000" w:rsidRDefault="00000000" w:rsidRPr="00000000" w14:paraId="000002EB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34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E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E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5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A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14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5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35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8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7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Согласование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подготовки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научных журналах,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подготовки основных положений, выносимых на защиту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и индустриальных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доработки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31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2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1247662722"/>
          <w:tag w:val="goog_rdk_17"/>
        </w:sdtPr>
        <w:sdtContent>
          <w:commentRangeStart w:id="17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17"/>
      <w:r w:rsidDel="00000000" w:rsidR="00000000" w:rsidRPr="00000000">
        <w:commentReference w:id="1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33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7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3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33E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33F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0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1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34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34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34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345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34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349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34A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34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34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34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34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F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35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35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3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3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3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3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3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3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3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4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15" w:date="2025-04-21T06:23:45Z">
    <w:p w:rsidR="00000000" w:rsidDel="00000000" w:rsidP="00000000" w:rsidRDefault="00000000" w:rsidRPr="00000000" w14:paraId="000003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7" w:date="2025-04-21T06:23:53Z">
    <w:p w:rsidR="00000000" w:rsidDel="00000000" w:rsidP="00000000" w:rsidRDefault="00000000" w:rsidRPr="00000000" w14:paraId="000003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2" w:date="2025-04-21T06:23:27Z">
    <w:p w:rsidR="00000000" w:rsidDel="00000000" w:rsidP="00000000" w:rsidRDefault="00000000" w:rsidRPr="00000000" w14:paraId="000003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7" w:date="2024-08-26T07:50:21Z">
    <w:p w:rsidR="00000000" w:rsidDel="00000000" w:rsidP="00000000" w:rsidRDefault="00000000" w:rsidRPr="00000000" w14:paraId="000003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1" w:date="2025-04-21T05:49:41Z">
    <w:p w:rsidR="00000000" w:rsidDel="00000000" w:rsidP="00000000" w:rsidRDefault="00000000" w:rsidRPr="00000000" w14:paraId="000003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13" w:date="2025-04-21T06:23:39Z">
    <w:p w:rsidR="00000000" w:rsidDel="00000000" w:rsidP="00000000" w:rsidRDefault="00000000" w:rsidRPr="00000000" w14:paraId="000003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свое ФИО</w:t>
      </w:r>
    </w:p>
  </w:comment>
  <w:comment w:author="Виктория Юртаева" w:id="3" w:date="2024-08-26T07:49:33Z">
    <w:p w:rsidR="00000000" w:rsidDel="00000000" w:rsidP="00000000" w:rsidRDefault="00000000" w:rsidRPr="00000000" w14:paraId="000003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Виктория Юртаева" w:id="9" w:date="2025-04-21T06:23:22Z">
    <w:p w:rsidR="00000000" w:rsidDel="00000000" w:rsidP="00000000" w:rsidRDefault="00000000" w:rsidRPr="00000000" w14:paraId="000003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21T06:23:22Z">
    <w:p w:rsidR="00000000" w:rsidDel="00000000" w:rsidP="00000000" w:rsidRDefault="00000000" w:rsidRPr="00000000" w14:paraId="000003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21T06:23:22Z">
    <w:p w:rsidR="00000000" w:rsidDel="00000000" w:rsidP="00000000" w:rsidRDefault="00000000" w:rsidRPr="00000000" w14:paraId="000003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2" w:date="2024-08-26T07:48:58Z">
    <w:p w:rsidR="00000000" w:rsidDel="00000000" w:rsidP="00000000" w:rsidRDefault="00000000" w:rsidRPr="00000000" w14:paraId="000003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6" w:date="2025-04-21T05:58:44Z">
    <w:p w:rsidR="00000000" w:rsidDel="00000000" w:rsidP="00000000" w:rsidRDefault="00000000" w:rsidRPr="00000000" w14:paraId="000003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8" w:date="2025-04-21T05:56:18Z">
    <w:p w:rsidR="00000000" w:rsidDel="00000000" w:rsidP="00000000" w:rsidRDefault="00000000" w:rsidRPr="00000000" w14:paraId="000003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5" w:date="2025-04-21T06:17:46Z">
    <w:p w:rsidR="00000000" w:rsidDel="00000000" w:rsidP="00000000" w:rsidRDefault="00000000" w:rsidRPr="00000000" w14:paraId="000003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User" w:id="4" w:date="2022-09-05T15:39:00Z">
    <w:p w:rsidR="00000000" w:rsidDel="00000000" w:rsidP="00000000" w:rsidRDefault="00000000" w:rsidRPr="00000000" w14:paraId="000003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0" w:date="2025-08-25T05:18:43Z">
    <w:p w:rsidR="00000000" w:rsidDel="00000000" w:rsidP="00000000" w:rsidRDefault="00000000" w:rsidRPr="00000000" w14:paraId="000003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14" w:date="2025-04-21T05:58:38Z">
    <w:p w:rsidR="00000000" w:rsidDel="00000000" w:rsidP="00000000" w:rsidRDefault="00000000" w:rsidRPr="00000000" w14:paraId="000003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6" w:date="2025-04-21T06:23:08Z">
    <w:p w:rsidR="00000000" w:rsidDel="00000000" w:rsidP="00000000" w:rsidRDefault="00000000" w:rsidRPr="00000000" w14:paraId="000003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368" w15:done="0"/>
  <w15:commentEx w15:paraId="00000369" w15:done="0"/>
  <w15:commentEx w15:paraId="0000036A" w15:done="0"/>
  <w15:commentEx w15:paraId="0000036B" w15:done="0"/>
  <w15:commentEx w15:paraId="0000036C" w15:done="0"/>
  <w15:commentEx w15:paraId="0000036D" w15:done="0"/>
  <w15:commentEx w15:paraId="0000036E" w15:done="0"/>
  <w15:commentEx w15:paraId="0000036F" w15:done="0"/>
  <w15:commentEx w15:paraId="00000370" w15:done="0"/>
  <w15:commentEx w15:paraId="00000371" w15:done="0"/>
  <w15:commentEx w15:paraId="00000372" w15:done="0"/>
  <w15:commentEx w15:paraId="00000373" w15:done="0"/>
  <w15:commentEx w15:paraId="00000374" w15:done="0"/>
  <w15:commentEx w15:paraId="00000375" w15:done="0"/>
  <w15:commentEx w15:paraId="00000376" w15:done="0"/>
  <w15:commentEx w15:paraId="00000377" w15:done="0"/>
  <w15:commentEx w15:paraId="00000378" w15:done="0"/>
  <w15:commentEx w15:paraId="00000379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6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6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9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4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eS7UycKZjNcmJmeueSfUy/R1bw==">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JG3kbjlMjiRt5G45TJKMAoKdGV4dC9wbGFpbhIiwqtfX19fX1/CuyBfX19fX19fX19fX19fXyAyMF9fINCzLloMMnZucXQyNnhycWdzcgIgAHgAmgEGCAAQABgAqgFaEljQlNCw0YLQsCDQt9Cw0YHQtdC00LDQvdC40Y8g0LrQsNGE0LXQtNGA0YssINC60L7RgtC+0YDQvtC5INGD0YLQstC10YDQttC00LDQu9C4INC/0LvQsNC9sAEAuAEAGJG3kbjlMiCRt5G45TIwAEIQa2l4LjZodDZiN29jZTh6MSL4AwoLQUFBQmlMRTRWQU0SxgMKC0FBQUJpTEU0VkFNEgtBQUFCaUxFNFZBTR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NnxkbjlMjjZ8ZG45TJKMAoKdGV4dC9wbGFpbhIiwqtfX19fX1/CuyBfX19fX19fX19fX19fXyAyMF9fINCzLloMeTV5ajdmcGtxMXM2cgIgAHgAmgEGCAAQABgAqgFaEljQlNCw0YLQsCDQt9Cw0YHQtdC00LDQvdC40Y8g0LrQsNGE0LXQtNGA0YssINC60L7RgtC+0YDQvtC5INGD0YLQstC10YDQttC00LDQu9C4INC/0LvQsNC9sAEAuAEAGNnxkbjlMiDZ8ZG45TIwAEIQa2l4Lm11bGFrMGhtNHpnZiL4AwoLQUFBQmlMRTRWQUESxgMKC0FBQUJpTEU0VkFBEgtBQUFCaUxFNFZBQR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7+q1t+UyOO/qtbflMko2Cgp0ZXh0L3BsYWluEijihJYKCtC+0YIgCsKrICAgICAgICAgICAgICDCuwoyMDIgICAg0LMuWgx0NXdlMjh1Y2txenFyAiAAeACaAQYIABAAGACqAbYBErMB0JTQsNGC0LAg0LfQsNGB0LXQtNCw0L3QuNGPINC60LDRhNC10LTRgNGLINC00L7Qu9C20L3QsCDQsdGL0YLRjCDRgNCw0L3RjNGI0LUg0LTQsNGC0Ysg0LfQsNGB0LXQtNCw0L3QuNGPINGD0YfQtdC90L7Qs9C+INGB0L7QstC10YLQsCDQuNC90YHRgtC40YLRg9GC0LAg0LjQu9C4INC+0LTQvdC40Lwg0LTQvdC10LywAQC4AQAY7+q1t+UyIO/qtbflMjAAQhBraXguZGxlc3FnNDgyMjlyIpUGCgtBQUFCaUxFNFU3RRLjBQoLQUFBQmlMRTRVN0USC0FBQUJpTEU0VTdF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m7a1t+UyOJu2tbflMko2Cgp0ZXh0L3BsYWluEijihJYKCtC+0YIgCsKrICAgICAgICAgICAgICDCuwoyMDIgICAg0LMuWgwxZXgwOGp2N3l3bzRyAiAAeACaAQYIABAAGACqAbYBErMB0JTQsNGC0LAg0LfQsNGB0LXQtNCw0L3QuNGPINC60LDRhNC10LTRgNGLINC00L7Qu9C20L3QsCDQsdGL0YLRjCDRgNCw0L3RjNGI0LUg0LTQsNGC0Ysg0LfQsNGB0LXQtNCw0L3QuNGPINGD0YfQtdC90L7Qs9C+INGB0L7QstC10YLQsCDQuNC90YHRgtC40YLRg9GC0LAg0LjQu9C4INC+0LTQvdC40Lwg0LTQvdC10LywAQC4AQAYm7a1t+UyIJu2tbflMjAAQhBraXguYzF0ejlqaTBjcmpmIvgDCgtBQUFCaUxFNFVfNBLGAwoLQUFBQmlMRTRVXzQSC0FBQUJpTEU0VV80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1piPuOUyONaYj7jlMkowCgp0ZXh0L3BsYWluEiLCq19fX19fX8K7IF9fX19fX19fX19fX19fIDIwX18g0LMuWgxvNm1yNWs5bWN3NHNyAiAAeACaAQYIABAAGACqAVoSWNCU0LDRgtCwINC30LDRgdC10LTQsNC90LjRjyDQutCw0YTQtdC00YDRiywg0LrQvtGC0L7RgNC+0Lkg0YPRgtCy0LXRgNC20LTQsNC70Lgg0L/Qu9Cw0L2wAQC4AQAY1piPuOUyINaYj7jlMjAAQhBraXgud2N5N3IwOGNsYTNlOAByITFPd2pndGUzYVBTWXNyYVl6TmR2YXVNMVRqcXIwWHp5e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2023-08-09T11:17:00Z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