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-766285175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697143719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1.5.4. Биохимия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382908470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630871478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412664450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</w:t>
      </w:r>
      <w:sdt>
        <w:sdtPr>
          <w:id w:val="-1254002088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одного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27998673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53364503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38902369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147876700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891663612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453653973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одной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123883348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95515709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634972149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Биохимия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1663322988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466967847"/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9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100059874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E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5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3" w:date="2025-04-21T05:46:55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5" w:date="2025-04-21T05:33:19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8" w:date="2025-04-21T05:20:05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6" w:date="2025-04-21T05:20:22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" w:date="2025-04-21T05:19:14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9" w:date="2025-04-21T05:40:04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5:40:04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5:40:04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4" w:date="2025-04-21T05:20:12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User" w:id="4" w:date="2022-09-05T15:39:00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7" w:date="2025-04-21T05:39:13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7:42:48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0" w:date="2025-08-25T05:12:28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5" w:date="2025-04-21T05:37:16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2" w:date="2025-04-21T05:37:09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6" w:date="2025-04-21T05:37:03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7:45:46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3" w:date="2024-08-26T07:44:50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I1Dq4PackS3zBIpaT1+DOnZK9A==">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Ce39i25TI4nt/YtuUySjwKCnRleHQvcGxhaW4SLtC70LDQvSDQvdCw0YPRh9C90L7QuSDQtNC10Y/RgtC10LvRjNC90L7RgdGC0LhaDHV0dHFlYzhqamluZnICIAB4AJoBBggAEAAYAKoBbRJr0J/Rg9GB0YLRi9C1INC80LXRgdGC0LAg0L/Qu9Cw0L3QsCDQvdCw0YPRh9C90L7QuSDQtNC10Y/RgtC10LvRjNC90L7RgdGC0Lgg0LfQsNC/0L7Qu9C90Y/RgtGMINC90LUg0L3QsNC00L6wAQC4AQAYnt/YtuUyIJ7f2LblMjAAQhBraXguNG0yY2ZrMXJlbDZ2IpUGCgtBQUFCaU1BSHc1dxLjBQoLQUFBQmlNQUh3NXcSC0FBQUJpTUFIdzV3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oKOotuUyOKCjqLblMko2Cgp0ZXh0L3BsYWluEijihJYKCtC+0YIgCsKrICAgICAgICAgICAgICDCuwoyMDIgICAg0LMuWgx1dndhdXM1OWk5eHJyAiAAeACaAQYIABAAGACqAbYBErMB0JTQsNGC0LAg0LfQsNGB0LXQtNCw0L3QuNGPINC60LDRhNC10LTRgNGLINC00L7Qu9C20L3QsCDQsdGL0YLRjCDRgNCw0L3RjNGI0LUg0LTQsNGC0Ysg0LfQsNGB0LXQtNCw0L3QuNGPINGD0YfQtdC90L7Qs9C+INGB0L7QstC10YLQsCDQuNC90YHRgtC40YLRg9GC0LAg0LjQu9C4INC+0LTQvdC40Lwg0LTQvdC10LywAQC4AQAYoKOotuUyIKCjqLblMjAAQhBraXguMTI3d3VxcTgyNW1lIpAGCgtBQUFCaU1BSHc1NBLeBQoLQUFBQmlNQUh3NTQSC0FBQUJpTUFIdzU0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+KWptuUyOPilqbblMkoxCgp0ZXh0L3BsYWluEiPQvtGCIArCqyAgICAgICAgICAgICAgwrsKMjAyICAgINCzLloMd2F1aGcwZWlzeDIxcgIgAHgAmgEGCAAQABgAqgG2ARKzAdCU0LDRgtCwINC30LDRgdC10LTQsNC90LjRjyDQutCw0YTQtdC00YDRiyDQtNC+0LvQttC90LAg0LHRi9GC0Ywg0YDQsNC90YzRiNC1INC00LDRgtGLINC30LDRgdC10LTQsNC90LjRjyDRg9GH0LXQvdC+0LPQviDRgdC+0LLQtdGC0LAg0LjQvdGB0YLQuNGC0YPRgtCwINC40LvQuCDQvtC00L3QuNC8INC00L3QtdC8sAEAuAEAGPilqbblMiD4pam25TIwAEIQa2l4Lng3MmMydXlmb2tydSKiAwoLQUFBQmlNQUh3NXMS8AIKC0FBQUJpTUFIdzVzEgtBQUFCaU1BSHc1cx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JXbqLblMjiV26i25TJKMQoKdGV4dC9wbGFpbhIj0L7RgiAKwqsgICAgICAgICAgICAgIMK7CjIwMiAgICDQsy5aDDdiMXIyNXh0aGFoNHICIAB4AJoBBggAEAAYAKoBtgESswHQlNCw0YLQsCDQt9Cw0YHQtdC00LDQvdC40Y8g0LrQsNGE0LXQtNGA0Ysg0LTQvtC70LbQvdCwINCx0YvRgtGMINGA0LDQvdGM0YjQtSDQtNCw0YLRiyDQt9Cw0YHQtdC00LDQvdC40Y8g0YPRh9C10L3QvtCz0L4g0YHQvtCy0LXRgtCwINC40L3RgdGC0LjRgtGD0YLQsCDQuNC70Lgg0L7QtNC90LjQvCDQtNC90LXQvLABALgBABiV26i25TIglduotuUyMABCEGtpeC5qMnMwM3NzMGZ3OTcisQUKC0FBQUJVYVpkSlQ4EocFCgtBQUFCVWFaZEpUOBILQUFBQlVhWmRKVDg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KCcuPKwMDignLj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oJy48rAwIKCcuPKwMDAAQghraXguY210MCL4AwoLQUFBQmlNQUh3Nk0SxgMKC0FBQUJpTUFIdzZNEgtBQUFCaU1BSHc2T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Ouu7rblMjjek++25TJKMAoKdGV4dC9wbGFpbhIiwqtfX19fX1/CuyBfX19fX19fX19fX19fXyAyMF9fINCzLloMOHZqYTlrdTZzcWlycgIgAHgAmgEGCAAQABgAqgFaEljQlNCw0YLQsCDQt9Cw0YHQtdC00LDQvdC40Y8g0LrQsNGE0LXQtNGA0YssINC60L7RgtC+0YDQvtC5INGD0YLQstC10YDQttC00LDQu9C4INC/0LvQsNC9sAEAuAEAGOuu7rblMiDek++25TIwAEIQa2l4LmF1NXFiZ3M1dmo0MyKbBgoLQUFBQlVhWmRKVVUS6QUKC0FBQUJVYVpkSlVVEgtBQUFCVWFaZEpVV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KTBkf2NMzikwZH9jTNKawoKdGV4dC9wbGFpbhJd0J/RgNC+0YDQtdC60YLQvtGAINC/0L4g0L7QsdGJ0LjQvCDQstC+0L/RgNC+0YHQsNC8CgpfX19fX19fX19fX19fX19fX18g0JrQvtCy0LDQu9C10LIg0Jwu0JAuWgx5Zmtqa3hiMG1xd25yAiAAeACaAQYIABAAGACqAYABEn7QoyDQn9GA0L7RgNC10LrRgtC+0YDQsCDQv9C+INC+0LHRidC40Lwg0LLQvtC/0YDQvtGB0LDQvCDQmtC+0LLQsNC70LXQstCwINCcLtCQLiDQv9C+0LTQv9C40YHRi9Cy0LDRgtGMINC/0LvQsNC9INCd0JUg0L3QsNC00L6wAQC4AQAYpMGR/Y0zIKTBkf2NMzAAQhBraXgudXZwbjluN3pveThlIvgDCgtBQUFCaU1BSHc2SRLGAwoLQUFBQmlNQUh3NkkSC0FBQUJpTUFIdzZJ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z5bntuUyOM+W57blMkowCgp0ZXh0L3BsYWluEiLCq19fX19fX8K7IF9fX19fX19fX19fX19fIDIwX18g0LMuWgxwY2hoZmthMWlsYW1yAiAAeACaAQYIABAAGACqAVoSWNCU0LDRgtCwINC30LDRgdC10LTQsNC90LjRjyDQutCw0YTQtdC00YDRiywg0LrQvtGC0L7RgNC+0Lkg0YPRgtCy0LXRgNC20LTQsNC70Lgg0L/Qu9Cw0L2wAQC4AQAYz5bntuUyIM+W57blMjAAQhBraXguaW83M2tnOXhoYjQwIvgDCgtBQUFCaU1BSHc2RRLGAwoLQUFBQmlNQUh3NkUSC0FBQUJpTUFIdzZF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m+bmtuUyOJvm5rblMkowCgp0ZXh0L3BsYWluEiLCq19fX19fX8K7IF9fX19fX19fX19fX19fIDIwX18g0LMuWgw1MDVxMzdtdHZpaWdyAiAAeACaAQYIABAAGACqAVoSWNCU0LDRgtCwINC30LDRgdC10LTQsNC90LjRjyDQutCw0YTQtdC00YDRiywg0LrQvtGC0L7RgNC+0Lkg0YPRgtCy0LXRgNC20LTQsNC70Lgg0L/Qu9Cw0L2wAQC4AQAYm+bmtuUyIJvm5rblMjAAQhBraXguMWhuZ3E1anVkdHEyIvcDCgtBQUFCaU1BSHc2QRLGAwoLQUFBQmlNQUh3NkESC0FBQUJpTUFIdzZB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z52U7ZgyOM+dlO2YMkpMCgp0ZXh0L3BsYWluEj7Qn9GA0LXQtNCy0LDRgNC40YLQtdC70YzQvdGL0Lkg0L/Qu9Cw0L0g0LTQuNGB0YHQtdGA0YLQsNGG0LjQuFoMODFnZW04OWE1anc5cgIgAHgAmgEGCAAQABgAqgGiARKfAdCd0LXQvtCx0YXQvtC00LjQvNC+INC90LDQv9C40YHQsNGC0Ywg0YDQsNC30LLQtdGA0L3Rg9GC0YvQuSwg0LvQvtCz0LjRh9C90YvQuSwg0L/QvtC90Y/RgtC90YvQuSDQv9GA0LXQtNCy0LDRgNC40YLQtdC70YzQvdGL0Lkg0L/Qu9Cw0L0g0LTQuNGB0YHQtdGA0YLQsNGG0LjQuLABALgBABjPnZTtmDIgz52U7ZgyMABCEGtpeC5waWhpb2d6NzUyMGcyCGguZ2pkZ3hzOAByITFTZFVkNlRvaUp2aGwzTnpnZFd1VGpwOFQ0ckdnWlB5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2023-08-09T10:26:00Z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