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37A5">
        <w:rPr>
          <w:rFonts w:ascii="Times New Roman" w:eastAsia="Times New Roman" w:hAnsi="Times New Roman" w:cs="Times New Roman"/>
          <w:b/>
          <w:bCs/>
        </w:rPr>
        <w:t xml:space="preserve">ДОПОЛНИТЕЛЬНОЕ  СОГЛАШЕНИЕ </w:t>
      </w:r>
    </w:p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B37A5">
        <w:rPr>
          <w:rFonts w:ascii="Times New Roman" w:eastAsia="Times New Roman" w:hAnsi="Times New Roman" w:cs="Times New Roman"/>
          <w:b/>
          <w:bCs/>
        </w:rPr>
        <w:t xml:space="preserve">к трудовому договору </w:t>
      </w:r>
    </w:p>
    <w:p w:rsidR="001B37A5" w:rsidRP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B37A5" w:rsidRPr="00735F8F" w:rsidRDefault="00735F8F" w:rsidP="006E23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35F8F">
        <w:rPr>
          <w:rFonts w:ascii="Times New Roman" w:eastAsia="Times New Roman" w:hAnsi="Times New Roman" w:cs="Times New Roman"/>
          <w:bCs/>
        </w:rPr>
        <w:t xml:space="preserve">28 декабря </w:t>
      </w:r>
      <w:r w:rsidR="001B37A5" w:rsidRPr="00735F8F">
        <w:rPr>
          <w:rFonts w:ascii="Times New Roman" w:eastAsia="Times New Roman" w:hAnsi="Times New Roman" w:cs="Times New Roman"/>
          <w:bCs/>
        </w:rPr>
        <w:t>20</w:t>
      </w:r>
      <w:r w:rsidRPr="00735F8F">
        <w:rPr>
          <w:rFonts w:ascii="Times New Roman" w:eastAsia="Times New Roman" w:hAnsi="Times New Roman" w:cs="Times New Roman"/>
          <w:bCs/>
        </w:rPr>
        <w:t>24</w:t>
      </w:r>
      <w:r w:rsidR="001B37A5" w:rsidRPr="00735F8F">
        <w:rPr>
          <w:rFonts w:ascii="Times New Roman" w:eastAsia="Times New Roman" w:hAnsi="Times New Roman" w:cs="Times New Roman"/>
          <w:bCs/>
        </w:rPr>
        <w:t xml:space="preserve">г.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</w:t>
      </w:r>
      <w:r w:rsidR="001B37A5" w:rsidRPr="00735F8F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г. Самара</w:t>
      </w:r>
    </w:p>
    <w:p w:rsidR="001B37A5" w:rsidRDefault="001B37A5" w:rsidP="006E23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735F8F" w:rsidRPr="001B37A5" w:rsidRDefault="00735F8F" w:rsidP="006E23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9F4899" w:rsidRPr="00F1165C" w:rsidRDefault="009228AE" w:rsidP="009228AE">
      <w:pPr>
        <w:pStyle w:val="2"/>
        <w:rPr>
          <w:rFonts w:eastAsiaTheme="minorEastAsia"/>
          <w:noProof/>
          <w:sz w:val="22"/>
          <w:szCs w:val="22"/>
        </w:rPr>
      </w:pPr>
      <w:r>
        <w:rPr>
          <w:sz w:val="22"/>
        </w:rPr>
        <w:t xml:space="preserve">Федеральное государственное автономное образовательное учреждение высшего образования «Самарский </w:t>
      </w:r>
      <w:r w:rsidRPr="00163303">
        <w:rPr>
          <w:sz w:val="22"/>
        </w:rPr>
        <w:t>национальный исследовательский университет</w:t>
      </w:r>
      <w:r>
        <w:rPr>
          <w:sz w:val="22"/>
        </w:rPr>
        <w:t xml:space="preserve"> имени академика С.П. Королева», в лице </w:t>
      </w:r>
      <w:r>
        <w:rPr>
          <w:b/>
          <w:i/>
          <w:sz w:val="22"/>
        </w:rPr>
        <w:t>____________________________________________________________________________________________</w:t>
      </w:r>
      <w:r>
        <w:rPr>
          <w:b/>
          <w:bCs/>
          <w:i/>
          <w:iCs/>
          <w:sz w:val="22"/>
        </w:rPr>
        <w:t xml:space="preserve">, </w:t>
      </w:r>
      <w:r>
        <w:rPr>
          <w:bCs/>
          <w:iCs/>
          <w:sz w:val="22"/>
        </w:rPr>
        <w:t xml:space="preserve">действующего на основании доверенности № ____________ от _______________, </w:t>
      </w:r>
      <w:r>
        <w:rPr>
          <w:sz w:val="22"/>
        </w:rPr>
        <w:t>именуемый в дальнейшем Работодатель,</w:t>
      </w:r>
      <w:r>
        <w:rPr>
          <w:bCs/>
          <w:iCs/>
          <w:sz w:val="22"/>
        </w:rPr>
        <w:t xml:space="preserve"> с одной стороны </w:t>
      </w:r>
      <w:r>
        <w:rPr>
          <w:sz w:val="22"/>
        </w:rPr>
        <w:t>и граждани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ка) Российской Федерации</w:t>
      </w:r>
      <w:r w:rsidR="001B37A5" w:rsidRPr="00F1165C">
        <w:rPr>
          <w:rFonts w:eastAsiaTheme="minorEastAsia"/>
          <w:noProof/>
          <w:sz w:val="22"/>
          <w:szCs w:val="22"/>
        </w:rPr>
        <w:t xml:space="preserve"> </w:t>
      </w:r>
    </w:p>
    <w:p w:rsidR="001B37A5" w:rsidRPr="006C22B5" w:rsidRDefault="00C5172D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B313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="001B37A5">
        <w:rPr>
          <w:rFonts w:ascii="Times New Roman" w:hAnsi="Times New Roman" w:cs="Times New Roman"/>
        </w:rPr>
        <w:t xml:space="preserve"> </w:t>
      </w:r>
      <w:r w:rsidR="00C21C9F">
        <w:rPr>
          <w:rFonts w:ascii="Times New Roman" w:hAnsi="Times New Roman" w:cs="Times New Roman"/>
        </w:rPr>
        <w:t xml:space="preserve">                          </w:t>
      </w:r>
      <w:r w:rsidR="001B37A5">
        <w:rPr>
          <w:rFonts w:ascii="Times New Roman" w:hAnsi="Times New Roman" w:cs="Times New Roman"/>
        </w:rPr>
        <w:t xml:space="preserve">      </w:t>
      </w:r>
      <w:r w:rsidR="006C22B5" w:rsidRPr="00176F7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C22B5">
        <w:rPr>
          <w:rFonts w:ascii="Times New Roman" w:hAnsi="Times New Roman" w:cs="Times New Roman"/>
        </w:rPr>
        <w:t>,</w:t>
      </w:r>
    </w:p>
    <w:p w:rsidR="00C5172D" w:rsidRPr="00C5172D" w:rsidRDefault="006C22B5" w:rsidP="009228AE">
      <w:pPr>
        <w:pStyle w:val="2"/>
        <w:ind w:firstLine="0"/>
        <w:jc w:val="center"/>
        <w:rPr>
          <w:rFonts w:eastAsiaTheme="minorEastAsia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F0D9A" wp14:editId="5D29AB6E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6276975" cy="0"/>
                <wp:effectExtent l="9525" t="13335" r="9525" b="571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45pt;margin-top:2.2pt;width:4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uU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mGMk&#10;SQ87ej44FUqjzM9n0DaHsFLujO+QnuSrflH0u0VSlS2RDQ/Bb2cNuYnPiN6l+IvVUGU/fFYMYgjg&#10;h2GdatN7SBgDOoWdnG874SeHKHzMZo/Z8hG40dEXkXxM1Ma6T1z1yBsFts4Q0bSuVFLC5pVJQhly&#10;fLHO0yL5mOCrSrUVXRcE0Ek0FHg5n81DglWdYN7pw6xp9mVn0JF4CYVf6BE892FGHSQLYC0nbHO1&#10;HRHdxYbinfR40BjQuVoXjfxYxsvNYrNIJ+ks20zSuKomz9synWTb5HFePVRlWSU/PbUkzVvBGJee&#10;3ajXJP07PVxfzkVpN8XexhC9Rw/zArLjfyAdNuuXeZHFXrHzzowbB4mG4Otz8m/g/g72/aNf/wIA&#10;AP//AwBQSwMEFAAGAAgAAAAhANGgerbZAAAABAEAAA8AAABkcnMvZG93bnJldi54bWxMjkFLw0AU&#10;hO+C/2F5ghexm5YqTZpNKYIHj7YFr6/ZZ5KafRuymyb21/v0Ym8zzDDz5ZvJtepMfWg8G5jPElDE&#10;pbcNVwYO+9fHFagQkS22nsnANwXYFLc3OWbWj/xO512slIxwyNBAHWOXaR3KmhyGme+IJfv0vcMo&#10;tq+07XGUcdfqRZI8a4cNy0ONHb3UVH7tBmeAwvA0T7apqw5vl/HhY3E5jd3emPu7absGFWmK/2X4&#10;xRd0KITp6Ae2QbUGUukZWC5BSZiuUhHHP6+LXF/DFz8AAAD//wMAUEsBAi0AFAAGAAgAAAAhALaD&#10;OJL+AAAA4QEAABMAAAAAAAAAAAAAAAAAAAAAAFtDb250ZW50X1R5cGVzXS54bWxQSwECLQAUAAYA&#10;CAAAACEAOP0h/9YAAACUAQAACwAAAAAAAAAAAAAAAAAvAQAAX3JlbHMvLnJlbHNQSwECLQAUAAYA&#10;CAAAACEAtRQrlB8CAAA8BAAADgAAAAAAAAAAAAAAAAAuAgAAZHJzL2Uyb0RvYy54bWxQSwECLQAU&#10;AAYACAAAACEA0aB6ttkAAAAEAQAADwAAAAAAAAAAAAAAAAB5BAAAZHJzL2Rvd25yZXYueG1sUEsF&#10;BgAAAAAEAAQA8wAAAH8FAAAAAA==&#10;"/>
            </w:pict>
          </mc:Fallback>
        </mc:AlternateContent>
      </w:r>
      <w:r w:rsidR="00C5172D" w:rsidRPr="00C5172D">
        <w:rPr>
          <w:rFonts w:eastAsiaTheme="minorEastAsia"/>
          <w:noProof/>
          <w:sz w:val="20"/>
        </w:rPr>
        <w:t>(Ф.И.О. полностью)</w:t>
      </w:r>
    </w:p>
    <w:p w:rsidR="00C5172D" w:rsidRDefault="006C22B5" w:rsidP="009228AE">
      <w:pPr>
        <w:pStyle w:val="2"/>
        <w:ind w:firstLine="0"/>
        <w:rPr>
          <w:rFonts w:eastAsiaTheme="minorEastAsia"/>
          <w:b/>
          <w:noProof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C5890A" wp14:editId="262709B8">
                <wp:simplePos x="0" y="0"/>
                <wp:positionH relativeFrom="column">
                  <wp:posOffset>2920365</wp:posOffset>
                </wp:positionH>
                <wp:positionV relativeFrom="paragraph">
                  <wp:posOffset>306705</wp:posOffset>
                </wp:positionV>
                <wp:extent cx="352425" cy="0"/>
                <wp:effectExtent l="9525" t="9525" r="9525" b="9525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9.95pt;margin-top:24.15pt;width:27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rR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mOk&#10;SA87etx7HUuj/D4MaDCugLhKbW1okR7Vi3nS9IdDSlcdUS2P0a8nA8lZyEjepYSLM1BmN3zVDGII&#10;FIjTOja2D5AwB3SMSzndlsKPHlH4OJ1N8skMI3p1JaS45hnr/BeuexSMEjtviWg7X2mlYPPaZrEK&#10;OTw5H1iR4poQiiq9EVJGAUiFhhIvZlAneJyWggVnvNh2V0mLDiRIKP5iix/CrN4rFsE6Ttj6Ynsi&#10;5NmG4lIFPOgL6Fyss0Z+LtLFer6e56N8crce5Wldjx43VT6622T3s3paV1Wd/QrUsrzoBGNcBXZX&#10;vWb53+nh8nLOSrsp9jaG5D16nBeQvf5H0nGxYZdnVew0O23tdeEg0Rh8eU7hDby9g/320a9+AwAA&#10;//8DAFBLAwQUAAYACAAAACEAPbFGdN4AAAAJAQAADwAAAGRycy9kb3ducmV2LnhtbEyPTU/CQBCG&#10;7yb+h82YcDGyLVJDa7eEkHjwKJB4XbpjW+jONt0trfx6x3jA23w8eeeZfD3ZVlyw940jBfE8AoFU&#10;OtNQpeCwf3tagfBBk9GtI1TwjR7Wxf1drjPjRvrAyy5UgkPIZ1pBHUKXSenLGq32c9ch8e7L9VYH&#10;bvtKml6PHG5buYiiF2l1Q3yh1h1uayzPu8EqQD8kcbRJbXV4v46Pn4vraez2Ss0eps0riIBTuMHw&#10;q8/qULDT0Q1kvGgVLJM0ZZSL1TMIBpI4WYI4/g1kkcv/HxQ/AAAA//8DAFBLAQItABQABgAIAAAA&#10;IQC2gziS/gAAAOEBAAATAAAAAAAAAAAAAAAAAAAAAABbQ29udGVudF9UeXBlc10ueG1sUEsBAi0A&#10;FAAGAAgAAAAhADj9If/WAAAAlAEAAAsAAAAAAAAAAAAAAAAALwEAAF9yZWxzLy5yZWxzUEsBAi0A&#10;FAAGAAgAAAAhAOeMGtEeAgAAPAQAAA4AAAAAAAAAAAAAAAAALgIAAGRycy9lMm9Eb2MueG1sUEsB&#10;Ai0AFAAGAAgAAAAhAD2xRnTeAAAACQEAAA8AAAAAAAAAAAAAAAAAeAQAAGRycy9kb3ducmV2Lnht&#10;bFBLBQYAAAAABAAEAPMAAACDBQAAAAA=&#10;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C9D74" wp14:editId="73213B29">
                <wp:simplePos x="0" y="0"/>
                <wp:positionH relativeFrom="column">
                  <wp:posOffset>5292090</wp:posOffset>
                </wp:positionH>
                <wp:positionV relativeFrom="paragraph">
                  <wp:posOffset>306705</wp:posOffset>
                </wp:positionV>
                <wp:extent cx="390525" cy="0"/>
                <wp:effectExtent l="9525" t="9525" r="9525" b="9525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16.7pt;margin-top:24.15pt;width:30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6n3HQIAADw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Xg6xUiR&#10;3u/o8eAglkb5Igxo0LbwcZXamdAiPaln/QT0h0UKqo6olsfol7P2yVnISN6khIvVvsx++ALMxxBf&#10;IE7r1Jg+QPo5oFNcyvm+FH5yiPqP02U6m8wwojdXQopbnjbWfebQo2CU2DpDRNu5CpTymweTxSrk&#10;+GRdYEWKW0IoqmArpIwCkAoNJV6GOsFjQQoWnPFi2n0lDTqSIKH4iy2+CzNwUCyCdZywzdV2RMiL&#10;7YtLFfB8X57O1bpo5OcyXW4Wm0U+yifzzShP63r0uK3y0XybfZrV07qq6uxXoJblRScY4yqwu+k1&#10;y/9OD9eXc1HaXbH3MSRv0eO8PNnbfyQdFxt2eVHFHth5Z24L9xKNwdfnFN7A67u3Xz/69W8AAAD/&#10;/wMAUEsDBBQABgAIAAAAIQC0Zo0z3gAAAAkBAAAPAAAAZHJzL2Rvd25yZXYueG1sTI/BToNAEIbv&#10;Jr7DZky8GLu0oAHK0jQmHjzaNvE6ZaeAsrOEXQr26V3jwR5n5ss/319sZtOJMw2utaxguYhAEFdW&#10;t1wrOOxfH1MQziNr7CyTgm9ysClvbwrMtZ34nc47X4sQwi5HBY33fS6lqxoy6Ba2Jw63kx0M+jAO&#10;tdQDTiHcdHIVRc/SYMvhQ4M9vTRUfe1Go4Dc+LSMtpmpD2+X6eFjdfmc+r1S93fzdg3C0+z/YfjV&#10;D+pQBqejHVk70SlI4zgJqIIkjUEEIM2SDMTxbyHLQl43KH8AAAD//wMAUEsBAi0AFAAGAAgAAAAh&#10;ALaDOJL+AAAA4QEAABMAAAAAAAAAAAAAAAAAAAAAAFtDb250ZW50X1R5cGVzXS54bWxQSwECLQAU&#10;AAYACAAAACEAOP0h/9YAAACUAQAACwAAAAAAAAAAAAAAAAAvAQAAX3JlbHMvLnJlbHNQSwECLQAU&#10;AAYACAAAACEAtfOp9x0CAAA8BAAADgAAAAAAAAAAAAAAAAAuAgAAZHJzL2Uyb0RvYy54bWxQSwEC&#10;LQAUAAYACAAAACEAtGaNM94AAAAJAQAADwAAAAAAAAAAAAAAAAB3BAAAZHJzL2Rvd25yZXYueG1s&#10;UEsFBgAAAAAEAAQA8wAAAIIFAAAAAA==&#10;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93CC" wp14:editId="3B1DD559">
                <wp:simplePos x="0" y="0"/>
                <wp:positionH relativeFrom="column">
                  <wp:posOffset>1567815</wp:posOffset>
                </wp:positionH>
                <wp:positionV relativeFrom="paragraph">
                  <wp:posOffset>143510</wp:posOffset>
                </wp:positionV>
                <wp:extent cx="3905250" cy="0"/>
                <wp:effectExtent l="9525" t="8255" r="9525" b="1079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3.45pt;margin-top:11.3pt;width:30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W6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BS&#10;pIcdPe+9jqXRY5jPYFwBYZXa2tAhPapX86Lpd4eUrjqiWh6D304GcrOQkbxLCRdnoMpu+KwZxBDA&#10;j8M6NrYPkDAGdIw7Od12wo8eUfg4XaSzyQxWR6++hBTXRGOd/8R1j4JRYuctEW3nK60UbF7bLJYh&#10;hxfnAy1SXBNCVaU3QsooAKnQUOIFFIoJTkvBgjOEOdvuKmnRgQQJxV/sETz3YVbvFYtgHSdsfbE9&#10;EfJsQ3GpAh40BnQu1lkjPxbpYj1fz/NRPnlYj/K0rkfPmyofPWyyx1k9rauqzn4GalledIIxrgK7&#10;q16z/O/0cHk5Z6XdFHsbQ/IePc4LyF7/I+m42bDMsyx2mp229rpxkGgMvjyn8Abu72DfP/rVLwAA&#10;AP//AwBQSwMEFAAGAAgAAAAhAJGYAATdAAAACQEAAA8AAABkcnMvZG93bnJldi54bWxMj0FvwjAM&#10;he+T+A+RkXaZRtpqq6BritCkHXYcIO0aGq8tNE7VpLTj18+Iw7jZ7z09f87Xk23FGXvfOFIQLyIQ&#10;SKUzDVUK9ruP5yUIHzQZ3TpCBb/oYV3MHnKdGTfSF563oRJcQj7TCuoQukxKX9ZotV+4Dom9H9db&#10;HXjtK2l6PXK5bWUSRam0uiG+UOsO32ssT9vBKkA/vMbRZmWr/edlfPpOLsex2yn1OJ82byACTuE/&#10;DFd8RoeCmQ5uIONFqyB5SVcc5SFJQXBgmcYsHG6CLHJ5/0HxBwAA//8DAFBLAQItABQABgAIAAAA&#10;IQC2gziS/gAAAOEBAAATAAAAAAAAAAAAAAAAAAAAAABbQ29udGVudF9UeXBlc10ueG1sUEsBAi0A&#10;FAAGAAgAAAAhADj9If/WAAAAlAEAAAsAAAAAAAAAAAAAAAAALwEAAF9yZWxzLy5yZWxzUEsBAi0A&#10;FAAGAAgAAAAhAA3I9bofAgAAPAQAAA4AAAAAAAAAAAAAAAAALgIAAGRycy9lMm9Eb2MueG1sUEsB&#10;Ai0AFAAGAAgAAAAhAJGYAATdAAAACQEAAA8AAAAAAAAAAAAAAAAAeQQAAGRycy9kb3ducmV2Lnht&#10;bFBLBQYAAAAABAAEAPMAAACDBQAAAAA=&#10;"/>
            </w:pict>
          </mc:Fallback>
        </mc:AlternateContent>
      </w:r>
      <w:r w:rsidR="001B37A5" w:rsidRPr="001B37A5">
        <w:rPr>
          <w:rFonts w:eastAsiaTheme="minorEastAsia"/>
          <w:noProof/>
          <w:sz w:val="22"/>
          <w:szCs w:val="22"/>
        </w:rPr>
        <w:t xml:space="preserve">работающий в должности                             </w:t>
      </w:r>
      <w:r w:rsidR="001B37A5">
        <w:rPr>
          <w:rFonts w:eastAsiaTheme="minorEastAsia"/>
          <w:noProof/>
          <w:sz w:val="22"/>
          <w:szCs w:val="22"/>
        </w:rPr>
        <w:t xml:space="preserve">                                                              </w:t>
      </w:r>
      <w:r w:rsidR="001B37A5" w:rsidRPr="001B37A5">
        <w:rPr>
          <w:rFonts w:eastAsiaTheme="minorEastAsia"/>
          <w:noProof/>
          <w:sz w:val="22"/>
          <w:szCs w:val="22"/>
        </w:rPr>
        <w:t xml:space="preserve"> , </w:t>
      </w:r>
      <w:r w:rsidR="00C5172D">
        <w:rPr>
          <w:rFonts w:eastAsiaTheme="minorEastAsia"/>
          <w:noProof/>
          <w:sz w:val="22"/>
          <w:szCs w:val="22"/>
        </w:rPr>
        <w:t xml:space="preserve">отнесенной к профессиональной квалификационной группе №     </w:t>
      </w:r>
      <w:r w:rsidR="00C5172D" w:rsidRPr="00C5172D">
        <w:rPr>
          <w:rFonts w:eastAsiaTheme="minorEastAsia"/>
          <w:b/>
          <w:noProof/>
          <w:sz w:val="22"/>
          <w:szCs w:val="22"/>
        </w:rPr>
        <w:t xml:space="preserve"> </w:t>
      </w:r>
      <w:r w:rsidR="00C5172D">
        <w:rPr>
          <w:rFonts w:eastAsiaTheme="minorEastAsia"/>
          <w:noProof/>
          <w:sz w:val="22"/>
          <w:szCs w:val="22"/>
        </w:rPr>
        <w:t xml:space="preserve">     , квалификационному уровню №   </w:t>
      </w:r>
    </w:p>
    <w:p w:rsidR="00103445" w:rsidRDefault="00103445" w:rsidP="009228AE">
      <w:pPr>
        <w:pStyle w:val="2"/>
        <w:ind w:firstLine="0"/>
        <w:rPr>
          <w:rFonts w:eastAsiaTheme="minorEastAsia"/>
          <w:noProof/>
          <w:sz w:val="22"/>
          <w:szCs w:val="22"/>
        </w:rPr>
      </w:pPr>
    </w:p>
    <w:p w:rsidR="00C5172D" w:rsidRPr="00C5172D" w:rsidRDefault="006C22B5" w:rsidP="009228AE">
      <w:pPr>
        <w:pStyle w:val="2"/>
        <w:ind w:firstLine="0"/>
        <w:jc w:val="center"/>
        <w:rPr>
          <w:rFonts w:eastAsiaTheme="minorEastAsia"/>
          <w:noProof/>
          <w:sz w:val="20"/>
        </w:rPr>
      </w:pPr>
      <w:r>
        <w:rPr>
          <w:rFonts w:eastAsia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8E81D1" wp14:editId="3016D12B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6276975" cy="0"/>
                <wp:effectExtent l="9525" t="6985" r="9525" b="12065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.2pt;margin-top:.25pt;width:494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HC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SDCS&#10;pIcdPR+cCqVRmvkBDdrmEFfKnfEt0pN81S+KfrdIqrIlsuEh+u2sITnxGdG7FH+xGsrsh8+KQQyB&#10;AmFap9r0HhLmgE5hKefbUvjJIQofs9ljtnycY0RHX0TyMVEb6z5x1SNvFNg6Q0TTulJJCatXJgll&#10;yPHFOk+L5GOCryrVVnRdUEAn0VDg5Xw2DwlWdYJ5pw+zptmXnUFH4jUUfqFH8NyHGXWQLIC1nLDN&#10;1XZEdBcbinfS40FjQOdqXUTyYxkvN4vNIp2ks2wzSeOqmjxvy3SSbZPHefVQlWWV/PTUkjRvBWNc&#10;enajYJP07wRxfToXqd0kextD9B49zAvIjv+BdNisX+ZFFnvFzjszbhw0GoKv78k/gvs72Pevfv0L&#10;AAD//wMAUEsDBBQABgAIAAAAIQAcUThE2AAAAAMBAAAPAAAAZHJzL2Rvd25yZXYueG1sTI7BbsIw&#10;EETvlfgHa5F6qYpNVKomxEGoUg89FpB6XeIlSRuvo9ghKV9fc4LjaEZvXr6ZbCvO1PvGsYblQoEg&#10;Lp1puNJw2H88v4HwAdlg65g0/JGHTTF7yDEzbuQvOu9CJSKEfYYa6hC6TEpf1mTRL1xHHLuT6y2G&#10;GPtKmh7HCLetTJR6lRYbjg81dvReU/m7G6wG8sNqqbaprQ6fl/HpO7n8jN1e68f5tF2DCDSF2xiu&#10;+lEdiuh0dAMbL1oNyUscaliBiGWaqhTE8Rplkct79+IfAAD//wMAUEsBAi0AFAAGAAgAAAAhALaD&#10;OJL+AAAA4QEAABMAAAAAAAAAAAAAAAAAAAAAAFtDb250ZW50X1R5cGVzXS54bWxQSwECLQAUAAYA&#10;CAAAACEAOP0h/9YAAACUAQAACwAAAAAAAAAAAAAAAAAvAQAAX3JlbHMvLnJlbHNQSwECLQAUAAYA&#10;CAAAACEAivNxwiACAAA9BAAADgAAAAAAAAAAAAAAAAAuAgAAZHJzL2Uyb0RvYy54bWxQSwECLQAU&#10;AAYACAAAACEAHFE4RNgAAAADAQAADwAAAAAAAAAAAAAAAAB6BAAAZHJzL2Rvd25yZXYueG1sUEsF&#10;BgAAAAAEAAQA8wAAAH8FAAAAAA==&#10;"/>
            </w:pict>
          </mc:Fallback>
        </mc:AlternateContent>
      </w:r>
      <w:r w:rsidR="00C5172D" w:rsidRPr="00C5172D">
        <w:rPr>
          <w:rFonts w:eastAsiaTheme="minorEastAsia"/>
          <w:noProof/>
          <w:sz w:val="20"/>
        </w:rPr>
        <w:t>( наименование структурного подразделения)</w:t>
      </w:r>
    </w:p>
    <w:p w:rsidR="001B37A5" w:rsidRDefault="001B37A5" w:rsidP="009228AE">
      <w:pPr>
        <w:pStyle w:val="2"/>
        <w:ind w:firstLine="0"/>
        <w:rPr>
          <w:rFonts w:eastAsiaTheme="minorEastAsia"/>
          <w:noProof/>
          <w:sz w:val="22"/>
          <w:szCs w:val="22"/>
        </w:rPr>
      </w:pPr>
      <w:r w:rsidRPr="001B37A5">
        <w:rPr>
          <w:rFonts w:eastAsiaTheme="minorEastAsia"/>
          <w:noProof/>
          <w:sz w:val="22"/>
          <w:szCs w:val="22"/>
        </w:rPr>
        <w:t>именуемый в дальнейшем «Работник», с другой стороны, заключили настоящее дополнительное соглашение:</w:t>
      </w:r>
    </w:p>
    <w:p w:rsidR="00735F8F" w:rsidRPr="001B37A5" w:rsidRDefault="00735F8F" w:rsidP="009228AE">
      <w:pPr>
        <w:pStyle w:val="2"/>
        <w:ind w:firstLine="0"/>
        <w:rPr>
          <w:rFonts w:eastAsiaTheme="minorEastAsia"/>
          <w:noProof/>
          <w:sz w:val="22"/>
          <w:szCs w:val="22"/>
        </w:rPr>
      </w:pPr>
    </w:p>
    <w:p w:rsidR="001B37A5" w:rsidRPr="009468A2" w:rsidRDefault="001B37A5" w:rsidP="009228AE">
      <w:pPr>
        <w:pStyle w:val="2"/>
        <w:rPr>
          <w:noProof/>
          <w:sz w:val="22"/>
          <w:szCs w:val="22"/>
        </w:rPr>
      </w:pPr>
      <w:r w:rsidRPr="009468A2">
        <w:rPr>
          <w:rFonts w:eastAsiaTheme="minorEastAsia"/>
          <w:noProof/>
          <w:sz w:val="22"/>
          <w:szCs w:val="22"/>
        </w:rPr>
        <w:t xml:space="preserve">1) </w:t>
      </w:r>
      <w:r w:rsidRPr="009468A2">
        <w:rPr>
          <w:noProof/>
          <w:sz w:val="22"/>
          <w:szCs w:val="22"/>
        </w:rPr>
        <w:t>Пункт 7 трудового договора следует читать в редакции: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3FB09" wp14:editId="71827F7A">
                <wp:simplePos x="0" y="0"/>
                <wp:positionH relativeFrom="column">
                  <wp:posOffset>1152525</wp:posOffset>
                </wp:positionH>
                <wp:positionV relativeFrom="paragraph">
                  <wp:posOffset>309880</wp:posOffset>
                </wp:positionV>
                <wp:extent cx="405765" cy="635"/>
                <wp:effectExtent l="13335" t="13335" r="9525" b="508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90.75pt;margin-top:24.4pt;width:31.9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Q5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2iP&#10;JD3M6PngVEiNktQ3aNA2B79S7owvkZ7kq35R9LtFUpUtkQ0P3m9nDcGJj4juQvzGakizHz4rBj4E&#10;EoRunWrTe0joAzqFoZxvQ+EnhygcpnH2OM8wonA1n2UBnuTXSG2s+8RVj7xRYOsMEU3rSiUlzF6Z&#10;JOQhxxfrPC+SXwN8Wqm2ouuCBDqJhgIvs2kWAqzqBPOX3s2aZl92Bh2JF1H4RhZ3bkYdJAtgLSds&#10;M9qOiO5iQ/JOejyoDOiM1kUlP5bxcrPYLNJJOp1vJmlcVZPnbZlO5tvkMatmVVlWyU9PLUnzVjDG&#10;pWd3VWyS/p0ixrdz0dpNs7c2RPfooV9A9voPpMNo/TQvutgrdt6Z68hBpMF5fFD+Fbzfg/3+2a9/&#10;AQAA//8DAFBLAwQUAAYACAAAACEAHgTypt0AAAAJAQAADwAAAGRycy9kb3ducmV2LnhtbEyPQU+D&#10;QBCF7yb+h82YeDF2gYChlKVpTDx4tG3idcuOQGVnCbsU7K93etLje/PlzXvldrG9uODoO0cK4lUE&#10;Aql2pqNGwfHw9pyD8EGT0b0jVPCDHrbV/V2pC+Nm+sDLPjSCQ8gXWkEbwlBI6esWrfYrNyDx7cuN&#10;VgeWYyPNqGcOt71MouhFWt0Rf2j1gK8t1t/7ySpAP2VxtFvb5vh+nZ8+k+t5Hg5KPT4suw2IgEv4&#10;g+FWn6tDxZ1ObiLjRc86jzNGFaQ5T2AgSbMUxOlmrEFWpfy/oPoFAAD//wMAUEsBAi0AFAAGAAgA&#10;AAAhALaDOJL+AAAA4QEAABMAAAAAAAAAAAAAAAAAAAAAAFtDb250ZW50X1R5cGVzXS54bWxQSwEC&#10;LQAUAAYACAAAACEAOP0h/9YAAACUAQAACwAAAAAAAAAAAAAAAAAvAQAAX3JlbHMvLnJlbHNQSwEC&#10;LQAUAAYACAAAACEAxMz0OSECAAA+BAAADgAAAAAAAAAAAAAAAAAuAgAAZHJzL2Uyb0RvYy54bWxQ&#10;SwECLQAUAAYACAAAACEAHgTypt0AAAAJAQAADwAAAAAAAAAAAAAAAAB7BAAAZHJzL2Rvd25yZXYu&#10;eG1sUEsFBgAAAAAEAAQA8wAAAIUFAAAAAA==&#10;"/>
            </w:pict>
          </mc:Fallback>
        </mc:AlternateContent>
      </w:r>
      <w:r w:rsidR="00AF19D1">
        <w:rPr>
          <w:rFonts w:ascii="Times New Roman" w:hAnsi="Times New Roman" w:cs="Times New Roman"/>
          <w:noProof/>
        </w:rPr>
        <w:t xml:space="preserve">7. </w:t>
      </w:r>
      <w:r w:rsidR="001B37A5" w:rsidRPr="001B37A5">
        <w:rPr>
          <w:rFonts w:ascii="Times New Roman" w:hAnsi="Times New Roman" w:cs="Times New Roman"/>
          <w:noProof/>
        </w:rPr>
        <w:t xml:space="preserve">Работнику устанавливается должностной оклад в размере </w:t>
      </w:r>
      <w:r w:rsidR="009228AE">
        <w:rPr>
          <w:rFonts w:ascii="Times New Roman" w:hAnsi="Times New Roman" w:cs="Times New Roman"/>
          <w:noProof/>
        </w:rPr>
        <w:t xml:space="preserve">____________ </w:t>
      </w:r>
      <w:r w:rsidR="001B37A5" w:rsidRPr="001B37A5">
        <w:rPr>
          <w:rFonts w:ascii="Times New Roman" w:hAnsi="Times New Roman" w:cs="Times New Roman"/>
          <w:noProof/>
        </w:rPr>
        <w:t xml:space="preserve">руб. в месяц, соответствующий </w:t>
      </w:r>
      <w:r w:rsidR="00AF19D1">
        <w:rPr>
          <w:rFonts w:ascii="Times New Roman" w:hAnsi="Times New Roman" w:cs="Times New Roman"/>
          <w:noProof/>
        </w:rPr>
        <w:t xml:space="preserve">           </w:t>
      </w:r>
      <w:r w:rsidR="001B37A5" w:rsidRPr="001B37A5">
        <w:rPr>
          <w:rFonts w:ascii="Times New Roman" w:hAnsi="Times New Roman" w:cs="Times New Roman"/>
          <w:noProof/>
        </w:rPr>
        <w:t xml:space="preserve"> </w:t>
      </w:r>
      <w:r w:rsidR="001D42DA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>ставки.</w:t>
      </w:r>
    </w:p>
    <w:p w:rsidR="001B37A5" w:rsidRP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Работнику устанавливаются компенсационные выплаты: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54421" wp14:editId="07C37710">
                <wp:simplePos x="0" y="0"/>
                <wp:positionH relativeFrom="column">
                  <wp:posOffset>4587240</wp:posOffset>
                </wp:positionH>
                <wp:positionV relativeFrom="paragraph">
                  <wp:posOffset>151765</wp:posOffset>
                </wp:positionV>
                <wp:extent cx="647700" cy="0"/>
                <wp:effectExtent l="9525" t="13335" r="9525" b="571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61.2pt;margin-top:11.95pt;width:5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s5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RjYEqR&#10;Hjh62nsdS6NsFhY0GFdAXKW2NoxIj+rVPGv63SGlq46olsfot5OB5CxkJO9SwsUZKLMbvmgGMQQK&#10;xG0dG9sHSNgDOkZSTjdS+NEjCh+n+WyWAnX06kpIcc0z1vnPXPcoGCV23hLRdr7SSgHz2maxCjk8&#10;Ox+6IsU1IRRVeiOkjAKQCg0lXkzGk5jgtBQsOEOYs+2ukhYdSJBQ/MURwXMfZvVesQjWccLWF9sT&#10;Ic82FJcq4MFc0M7FOmvkxyJdrOfreT7Kx9P1KE/revS0qfLRdJPNJvWnuqrq7GdoLcuLTjDGVeju&#10;qtcs/zs9XF7OWWk3xd7WkLxHj/uCZq//selIbODyrIqdZqetvRIOEo3Bl+cU3sD9Hez7R7/6BQAA&#10;//8DAFBLAwQUAAYACAAAACEApLUANN0AAAAJAQAADwAAAGRycy9kb3ducmV2LnhtbEyPwU7DMAyG&#10;70i8Q2SkXRBLFwZsXdNpmsSBI9skrllj2rLGqZp0LXt6jDiMo39/+v05W4+uEWfsQu1Jw2yagEAq&#10;vK2p1HDYvz4sQIRoyJrGE2r4xgDr/PYmM6n1A73jeRdLwSUUUqOhirFNpQxFhc6EqW+RePfpO2ci&#10;j10pbWcGLneNVEnyLJ2piS9UpsVthcVp1zsNGPqnWbJZuvLwdhnuP9Tla2j3Wk/uxs0KRMQxXmH4&#10;1Wd1yNnp6HuyQTQaXpSaM6pBPS5BMLBQcw6Of4HMM/n/g/wHAAD//wMAUEsBAi0AFAAGAAgAAAAh&#10;ALaDOJL+AAAA4QEAABMAAAAAAAAAAAAAAAAAAAAAAFtDb250ZW50X1R5cGVzXS54bWxQSwECLQAU&#10;AAYACAAAACEAOP0h/9YAAACUAQAACwAAAAAAAAAAAAAAAAAvAQAAX3JlbHMvLnJlbHNQSwECLQAU&#10;AAYACAAAACEAwtBLOR4CAAA8BAAADgAAAAAAAAAAAAAAAAAuAgAAZHJzL2Uyb0RvYy54bWxQSwEC&#10;LQAUAAYACAAAACEApLUAN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B68D1" wp14:editId="60B1091E">
                <wp:simplePos x="0" y="0"/>
                <wp:positionH relativeFrom="column">
                  <wp:posOffset>167640</wp:posOffset>
                </wp:positionH>
                <wp:positionV relativeFrom="paragraph">
                  <wp:posOffset>151765</wp:posOffset>
                </wp:positionV>
                <wp:extent cx="3724275" cy="0"/>
                <wp:effectExtent l="9525" t="13335" r="9525" b="571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.2pt;margin-top:11.95pt;width:29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SSIQ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4nWMk&#10;SQ87ej44FUqjZOYHNGibQ1wpd8a3SE/yVb8o+t0iqcqWyIaH6LezhuTEZ0TvUvzFaiizHz4rBjEE&#10;CoRpnWrTe0iYAzqFpZxvS+Enhyh8fJinWTqfYURHX0TyMVEb6z5x1SNvFNg6Q0TTulJJCatXJgll&#10;yPHFOk+L5GOCryrVVnRdUEAn0VDg5SydhQSrOsG804dZ0+zLzqAj8RoKv9AjeO7DjDpIFsBaTtjm&#10;ajsiuosNxTvp8aAxoHO1LiL5sYyXm8VmkU2y9HEzyeKqmjxvy2zyuE3ms+qhKssq+empJVneCsa4&#10;9OxGwSbZ3wni+nQuUrtJ9jaG6D16mBeQHf8D6bBZv8yLLPaKnXdm3DhoNARf35N/BPd3sO9f/foX&#10;AAAA//8DAFBLAwQUAAYACAAAACEAC6IyMt0AAAAIAQAADwAAAGRycy9kb3ducmV2LnhtbEyPT0/C&#10;QBDF7yZ8h82QcDGybdVGSreEkHjwKJB4XbpDW+3ONt0trXx6x3iQ0/x5L29+k28m24oL9r5xpCBe&#10;RiCQSmcaqhQcD68PLyB80GR06wgVfKOHTTG7y3Vm3EjveNmHSnAI+UwrqEPoMil9WaPVfuk6JNbO&#10;rrc68NhX0vR65HDbyiSKUml1Q3yh1h3uaiy/9oNVgH54jqPtylbHt+t4/5FcP8fuoNRiPm3XIAJO&#10;4d8Mv/iMDgUzndxAxotWQZI+sZPr4woE62mccHP6W8gil7cPFD8AAAD//wMAUEsBAi0AFAAGAAgA&#10;AAAhALaDOJL+AAAA4QEAABMAAAAAAAAAAAAAAAAAAAAAAFtDb250ZW50X1R5cGVzXS54bWxQSwEC&#10;LQAUAAYACAAAACEAOP0h/9YAAACUAQAACwAAAAAAAAAAAAAAAAAvAQAAX3JlbHMvLnJlbHNQSwEC&#10;LQAUAAYACAAAACEAf60EkiECAAA9BAAADgAAAAAAAAAAAAAAAAAuAgAAZHJzL2Uyb0RvYy54bWxQ&#10;SwECLQAUAAYACAAAACEAC6IyMt0AAAAIAQAADwAAAAAAAAAAAAAAAAB7BAAAZHJzL2Rvd25yZXYu&#10;eG1sUEsFBgAAAAAEAAQA8wAAAIUFAAAAAA==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 xml:space="preserve">за  </w:t>
      </w:r>
      <w:r w:rsidR="00AF19D1">
        <w:rPr>
          <w:rFonts w:ascii="Times New Roman" w:hAnsi="Times New Roman" w:cs="Times New Roman"/>
          <w:noProof/>
        </w:rPr>
        <w:t xml:space="preserve">   </w:t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</w:r>
      <w:r w:rsidR="00103445">
        <w:rPr>
          <w:rFonts w:ascii="Times New Roman" w:hAnsi="Times New Roman" w:cs="Times New Roman"/>
          <w:noProof/>
        </w:rPr>
        <w:tab/>
        <w:t xml:space="preserve">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AF19D1">
        <w:rPr>
          <w:rFonts w:ascii="Times New Roman" w:hAnsi="Times New Roman" w:cs="Times New Roman"/>
          <w:noProof/>
        </w:rPr>
        <w:t xml:space="preserve"> </w:t>
      </w:r>
      <w:r w:rsidR="00103445">
        <w:rPr>
          <w:rFonts w:ascii="Times New Roman" w:hAnsi="Times New Roman" w:cs="Times New Roman"/>
          <w:noProof/>
        </w:rPr>
        <w:t xml:space="preserve">                    руб.         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7B305" wp14:editId="5C5B889A">
                <wp:simplePos x="0" y="0"/>
                <wp:positionH relativeFrom="column">
                  <wp:posOffset>4587240</wp:posOffset>
                </wp:positionH>
                <wp:positionV relativeFrom="paragraph">
                  <wp:posOffset>143510</wp:posOffset>
                </wp:positionV>
                <wp:extent cx="647700" cy="0"/>
                <wp:effectExtent l="9525" t="13335" r="9525" b="571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61.2pt;margin-top:11.3pt;width:5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c3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UzcOABuMKiKvU1oYW6VG9mmdNvzukdNUR1fIY/XYykJyFjORdSrg4A2V2wxfNIIZA&#10;gTitY2P7AAlzQMe4lNNtKfzoEYWPs/zhIYXV0asrIcU1z1jnP3Pdo2CU2HlLRNv5SisFm9c2i1XI&#10;4dn5wIoU14RQVOmNkDIKQCo0lHgxnUxjgtNSsOAMYc62u0padCBBQvEXWwTPfZjVe8UiWMcJW19s&#10;T4Q821BcqoAHfQGdi3XWyI9FuljP1/N8lE9m61Ge1vXoaVPlo9kme5jWn+qqqrOfgVqWF51gjKvA&#10;7qrXLP87PVxezllpN8XexpC8R4/zArLX/0g6Ljbs8qyKnWanrb0uHCQagy/PKbyB+zvY949+9QsA&#10;AP//AwBQSwMEFAAGAAgAAAAhAHSdGL7dAAAACQEAAA8AAABkcnMvZG93bnJldi54bWxMj8FuwjAM&#10;hu+TeIfISFwmSIkYg64pQkg77DhA2jU0XtutcaompR1PP087bEf//vT7c7YbXSOu2IXak4blIgGB&#10;VHhbU6nhfHqeb0CEaMiaxhNq+MIAu3xyl5nU+oFe8XqMpeASCqnRUMXYplKGokJnwsK3SLx7950z&#10;kceulLYzA5e7RqokWUtnauILlWnxUGHxeeydBgz9wzLZb115frkN92/q9jG0J61n03H/BCLiGP9g&#10;+NFndcjZ6eJ7skE0Gh6VWjGqQak1CAY2asXB5TeQeSb/f5B/AwAA//8DAFBLAQItABQABgAIAAAA&#10;IQC2gziS/gAAAOEBAAATAAAAAAAAAAAAAAAAAAAAAABbQ29udGVudF9UeXBlc10ueG1sUEsBAi0A&#10;FAAGAAgAAAAhADj9If/WAAAAlAEAAAsAAAAAAAAAAAAAAAAALwEAAF9yZWxzLy5yZWxzUEsBAi0A&#10;FAAGAAgAAAAhAKr+BzcfAgAAPAQAAA4AAAAAAAAAAAAAAAAALgIAAGRycy9lMm9Eb2MueG1sUEsB&#10;Ai0AFAAGAAgAAAAhAHSdGL7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46838" wp14:editId="5E6F08E1">
                <wp:simplePos x="0" y="0"/>
                <wp:positionH relativeFrom="column">
                  <wp:posOffset>158115</wp:posOffset>
                </wp:positionH>
                <wp:positionV relativeFrom="paragraph">
                  <wp:posOffset>143510</wp:posOffset>
                </wp:positionV>
                <wp:extent cx="3752850" cy="0"/>
                <wp:effectExtent l="9525" t="13335" r="9525" b="571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.45pt;margin-top:11.3pt;width:29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I2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pl8zCg3rgc4kq1s6FFelIv5knTHw4pXbZENTxGv54NJGchI3mXEi7OQJl9/1UziCFQ&#10;IE7rVNsuQMIc0Cku5XxbCj95ROHj3f1sspjB7ujgS0g+JBrr/BeuOxSMAjtviWhaX2qlYPXaZrEM&#10;OT45H2iRfEgIVZXeCimjAqRCfYGXMxhC8DgtBQvOeLHNvpQWHUnQUPzFHj+EWX1QLIK1nLDN1fZE&#10;yIsNxaUKeNAY0LlaF5H8XKbLzWKzmI6mk/lmNE2ravS4Laej+Ta7n1V3VVlW2a9ALZvmrWCMq8Bu&#10;EGw2/TtBXJ/ORWo3yd7GkLxHj/MCssN/JB03G5Z5kcVes/PODhsHjcbg63sKj+DtHey3r379GwAA&#10;//8DAFBLAwQUAAYACAAAACEA6jPGKN0AAAAIAQAADwAAAGRycy9kb3ducmV2LnhtbEyPQWvCQBCF&#10;74L/YZlCL1I3CTXUmI2I0EOPVaHXNTtNYrOzIbsxqb++U3qop2Hee7z5Jt9OthVX7H3jSEG8jEAg&#10;lc40VCk4HV+fXkD4oMno1hEq+EYP22I+y3Vm3EjveD2ESnAJ+UwrqEPoMil9WaPVfuk6JPY+XW91&#10;4LWvpOn1yOW2lUkUpdLqhvhCrTvc11h+HQarAP2wiqPd2lant9u4+Ehul7E7KvX4MO02IAJO4T8M&#10;v/iMDgUznd1AxotWQfK85iTPJAXBfhqvWDj/CbLI5f0DxQ8AAAD//wMAUEsBAi0AFAAGAAgAAAAh&#10;ALaDOJL+AAAA4QEAABMAAAAAAAAAAAAAAAAAAAAAAFtDb250ZW50X1R5cGVzXS54bWxQSwECLQAU&#10;AAYACAAAACEAOP0h/9YAAACUAQAACwAAAAAAAAAAAAAAAAAvAQAAX3JlbHMvLnJlbHNQSwECLQAU&#10;AAYACAAAACEAMujyNh4CAAA9BAAADgAAAAAAAAAAAAAAAAAuAgAAZHJzL2Uyb0RvYy54bWxQSwEC&#10;LQAUAAYACAAAACEA6jPGKN0AAAAIAQAADwAAAAAAAAAAAAAAAAB4BAAAZHJzL2Rvd25yZXYueG1s&#10;UEsFBgAAAAAEAAQA8wAAAIIFAAAAAA==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 xml:space="preserve">за </w:t>
      </w:r>
      <w:r w:rsidR="00AF19D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AF19D1">
        <w:rPr>
          <w:rFonts w:ascii="Times New Roman" w:hAnsi="Times New Roman" w:cs="Times New Roman"/>
          <w:noProof/>
        </w:rPr>
        <w:t xml:space="preserve">                     </w:t>
      </w:r>
      <w:r w:rsidR="001B37A5" w:rsidRPr="001B37A5">
        <w:rPr>
          <w:rFonts w:ascii="Times New Roman" w:hAnsi="Times New Roman" w:cs="Times New Roman"/>
          <w:noProof/>
        </w:rPr>
        <w:t>руб.</w:t>
      </w:r>
    </w:p>
    <w:p w:rsidR="001B37A5" w:rsidRP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Работнику устанавливаются стимулирующие выплаты: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48617" wp14:editId="7C88FED6">
                <wp:simplePos x="0" y="0"/>
                <wp:positionH relativeFrom="column">
                  <wp:posOffset>4568190</wp:posOffset>
                </wp:positionH>
                <wp:positionV relativeFrom="paragraph">
                  <wp:posOffset>146050</wp:posOffset>
                </wp:positionV>
                <wp:extent cx="647700" cy="0"/>
                <wp:effectExtent l="9525" t="13335" r="9525" b="571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9.7pt;margin-top:11.5pt;width:5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qK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GiShQYNxhVgV6mtDSXSo3o1z5p+dUjpqiOq5dH67WTAOXokdy7h4gyE2Q2fNAMbAgFi&#10;t46N7QMk9AEd41BOt6Hwo0cUHmf5w0MKo6NXVUKKq5+xzn/kukdBKLHzloi285VWCiavbRajkMOz&#10;81AHOF4dQlClN0LKSACp0FDixXQyjQ5OS8GCMpg52+4qadGBBArFLzQFwO7MrN4rFsE6Ttj6Insi&#10;5FkGe6kCHtQF6VykM0e+LdLFer6e56N8MluP8rSuR0+bKh/NNtnDtP5QV1WdfQ+pZXnRCca4Ctld&#10;+Zrlf8eHy+acmXZj7K0NyT16LBGSvf5j0nGwYZZnVuw0O21t6EaYMVA0Gl/WKezAr/do9XPpVz8A&#10;AAD//wMAUEsDBBQABgAIAAAAIQAsx4ar3AAAAAkBAAAPAAAAZHJzL2Rvd25yZXYueG1sTI9NT4NA&#10;EIbvJv6HzZh4MXYBv1pkaBoTDx5tm3jdsiOg7Cxhl4L99Y7xoMd558n7Uaxn16kjDaH1jJAuElDE&#10;lbct1wj73fP1ElSIhq3pPBPCFwVYl+dnhcmtn/iVjttYKzHhkBuEJsY+1zpUDTkTFr4nlt+7H5yJ&#10;cg61toOZxNx1OkuSe+1My5LQmJ6eGqo+t6NDoDDepclm5er9y2m6estOH1O/Q7y8mDePoCLN8Q+G&#10;n/pSHUrpdPAj26A6hId0dSsoQnYjmwRYZqkIh19Bl4X+v6D8BgAA//8DAFBLAQItABQABgAIAAAA&#10;IQC2gziS/gAAAOEBAAATAAAAAAAAAAAAAAAAAAAAAABbQ29udGVudF9UeXBlc10ueG1sUEsBAi0A&#10;FAAGAAgAAAAhADj9If/WAAAAlAEAAAsAAAAAAAAAAAAAAAAALwEAAF9yZWxzLy5yZWxzUEsBAi0A&#10;FAAGAAgAAAAhAIKQ6oogAgAAPAQAAA4AAAAAAAAAAAAAAAAALgIAAGRycy9lMm9Eb2MueG1sUEsB&#10;Ai0AFAAGAAgAAAAhACzHhqv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559D2" wp14:editId="18738D5B">
                <wp:simplePos x="0" y="0"/>
                <wp:positionH relativeFrom="column">
                  <wp:posOffset>129540</wp:posOffset>
                </wp:positionH>
                <wp:positionV relativeFrom="paragraph">
                  <wp:posOffset>146050</wp:posOffset>
                </wp:positionV>
                <wp:extent cx="3724275" cy="0"/>
                <wp:effectExtent l="9525" t="13335" r="9525" b="571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.2pt;margin-top:11.5pt;width:29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gi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BCNJ&#10;etjR88GpUBolSz+gQdsc4kq5M75FepKv+kXR7xZJVbZENjxEv501JCc+I3qX4i9WQ5n98FkxiCFQ&#10;IEzrVJveQ8Ic0Cks5XxfCj85ROHjZJ5m6Xy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AXiucT3QAAAAgBAAAPAAAAZHJzL2Rvd25yZXYueG1sTI9BT8Mw&#10;DIXvSPyHyEi7IJasQMVK02maxIEj2ySuWWPabo1TNela9usx4sBOlv2enr+XrybXijP2ofGkYTFX&#10;IJBKbxuqNOx3bw8vIEI0ZE3rCTV8Y4BVcXuTm8z6kT7wvI2V4BAKmdFQx9hlUoayRmfC3HdIrH35&#10;3pnIa19J25uRw10rE6VS6UxD/KE2HW5qLE/bwWnAMDwv1Hrpqv37Zbz/TC7HsdtpPbub1q8gIk7x&#10;3wy/+IwOBTMd/EA2iFZDop7YyfORK7GeqnQJ4vB3kEUurwsUPwAAAP//AwBQSwECLQAUAAYACAAA&#10;ACEAtoM4kv4AAADhAQAAEwAAAAAAAAAAAAAAAAAAAAAAW0NvbnRlbnRfVHlwZXNdLnhtbFBLAQIt&#10;ABQABgAIAAAAIQA4/SH/1gAAAJQBAAALAAAAAAAAAAAAAAAAAC8BAABfcmVscy8ucmVsc1BLAQIt&#10;ABQABgAIAAAAIQCLRBgiIAIAAD0EAAAOAAAAAAAAAAAAAAAAAC4CAABkcnMvZTJvRG9jLnhtbFBL&#10;AQItABQABgAIAAAAIQAXiucT3QAAAAgBAAAPAAAAAAAAAAAAAAAAAHoEAABkcnMvZG93bnJldi54&#10;bWxQSwUGAAAAAAQABADzAAAAhAUAAAAA&#10;"/>
            </w:pict>
          </mc:Fallback>
        </mc:AlternateContent>
      </w:r>
      <w:r w:rsidR="00AF19D1">
        <w:rPr>
          <w:rFonts w:ascii="Times New Roman" w:hAnsi="Times New Roman" w:cs="Times New Roman"/>
          <w:noProof/>
        </w:rPr>
        <w:t xml:space="preserve">за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 в размере</w:t>
      </w:r>
      <w:r w:rsidR="001D1662">
        <w:rPr>
          <w:rFonts w:ascii="Times New Roman" w:hAnsi="Times New Roman" w:cs="Times New Roman"/>
          <w:noProof/>
        </w:rPr>
        <w:t xml:space="preserve">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руб. </w:t>
      </w:r>
    </w:p>
    <w:p w:rsidR="001B37A5" w:rsidRPr="001B37A5" w:rsidRDefault="006C22B5" w:rsidP="009228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29B26" wp14:editId="1306D866">
                <wp:simplePos x="0" y="0"/>
                <wp:positionH relativeFrom="column">
                  <wp:posOffset>4577715</wp:posOffset>
                </wp:positionH>
                <wp:positionV relativeFrom="paragraph">
                  <wp:posOffset>137795</wp:posOffset>
                </wp:positionV>
                <wp:extent cx="647700" cy="0"/>
                <wp:effectExtent l="9525" t="13335" r="9525" b="571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0.45pt;margin-top:10.85pt;width:5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3K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ARvUKBB2xzsSrkzPkV6kq/6WdHvFklVtkQ2PFi/nTU4J94jeufiL1ZDmP3wRTGwIRAg&#10;VOtUm95DQh3QKTTlfGsKPzlE4XGePTzE0Do6qiKSj37aWPeZqx55ocDWGSKa1pVKSui8MkmIQo7P&#10;1nlWJB8dfFCptqLrwgB0Eg0FXs7SWXCwqhPMK72ZNc2+7Aw6Ej9C4QspgubezKiDZAGs5YRtrrIj&#10;orvIELyTHg/yAjpX6TIjP5bxcrPYLLJJls43kyyuqsnTtswm823yMKs+VWVZJT89tSTLW8EYl57d&#10;OK9J9nfzcN2cy6TdJvZWhug9eqgXkB3/gXRorO/lZSr2ip13Zmw4jGgwvq6T34H7O8j3S7/+BQAA&#10;//8DAFBLAwQUAAYACAAAACEAsVlUVdwAAAAJAQAADwAAAGRycy9kb3ducmV2LnhtbEyPwU7DMAyG&#10;70i8Q2QkLogljQTbStNpQuLAkW0S16wxbaFxqiZdy54eIw7s6N+ffn8uNrPvxAmH2AYykC0UCKQq&#10;uJZqA4f9y/0KREyWnO0CoYFvjLApr68Km7sw0RuedqkWXEIxtwaalPpcylg16G1chB6Jdx9h8Dbx&#10;ONTSDXbict9JrdSj9LYlvtDYHp8brL52ozeAcXzI1Hbt68Prebp71+fPqd8bc3szb59AJJzTPwy/&#10;+qwOJTsdw0guis7AUqs1owZ0tgTBwEprDo5/gSwLeflB+QMAAP//AwBQSwECLQAUAAYACAAAACEA&#10;toM4kv4AAADhAQAAEwAAAAAAAAAAAAAAAAAAAAAAW0NvbnRlbnRfVHlwZXNdLnhtbFBLAQItABQA&#10;BgAIAAAAIQA4/SH/1gAAAJQBAAALAAAAAAAAAAAAAAAAAC8BAABfcmVscy8ucmVsc1BLAQItABQA&#10;BgAIAAAAIQAF983KHgIAADwEAAAOAAAAAAAAAAAAAAAAAC4CAABkcnMvZTJvRG9jLnhtbFBLAQIt&#10;ABQABgAIAAAAIQCxWVRV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8817F" wp14:editId="437CA0B4">
                <wp:simplePos x="0" y="0"/>
                <wp:positionH relativeFrom="column">
                  <wp:posOffset>120015</wp:posOffset>
                </wp:positionH>
                <wp:positionV relativeFrom="paragraph">
                  <wp:posOffset>137795</wp:posOffset>
                </wp:positionV>
                <wp:extent cx="3724275" cy="0"/>
                <wp:effectExtent l="9525" t="13335" r="9525" b="571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.45pt;margin-top:10.85pt;width:29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X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CgNBRq0zcGulDvjU6Qn+apfFP1ukVRlS2TDg/XbWYNz4ksavXPxF6shzH74rBjYEAgQ&#10;qnWqTe8hoQ7oFJpyvjWFnxyi8PjwmGbp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DGPKNO3QAAAAgBAAAPAAAAZHJzL2Rvd25yZXYueG1sTI/BTsMw&#10;EETvSPyDtUhcELUT0dKmcaoKiQNH2kpc3XibBOJ1FDtN6NeziEM5zs5o9k2+mVwrztiHxpOGZKZA&#10;IJXeNlRpOOxfH5cgQjRkTesJNXxjgE1xe5ObzPqR3vG8i5XgEgqZ0VDH2GVShrJGZ8LMd0jsnXzv&#10;TGTZV9L2ZuRy18pUqYV0piH+UJsOX2osv3aD04BhmCdqu3LV4e0yPnykl8+x22t9fzdt1yAiTvEa&#10;hl98RoeCmY5+IBtEy3q54qSGNHkGwf5CzZ9AHP8Ossjl/wHFDwAAAP//AwBQSwECLQAUAAYACAAA&#10;ACEAtoM4kv4AAADhAQAAEwAAAAAAAAAAAAAAAAAAAAAAW0NvbnRlbnRfVHlwZXNdLnhtbFBLAQIt&#10;ABQABgAIAAAAIQA4/SH/1gAAAJQBAAALAAAAAAAAAAAAAAAAAC8BAABfcmVscy8ucmVsc1BLAQIt&#10;ABQABgAIAAAAIQAfARAXIAIAAD0EAAAOAAAAAAAAAAAAAAAAAC4CAABkcnMvZTJvRG9jLnhtbFBL&#10;AQItABQABgAIAAAAIQDGPKNO3QAAAAgBAAAPAAAAAAAAAAAAAAAAAHoEAABkcnMvZG93bnJldi54&#10;bWxQSwUGAAAAAAQABADzAAAAhAUAAAAA&#10;"/>
            </w:pict>
          </mc:Fallback>
        </mc:AlternateContent>
      </w:r>
      <w:r w:rsidR="001B37A5" w:rsidRPr="001B37A5">
        <w:rPr>
          <w:rFonts w:ascii="Times New Roman" w:hAnsi="Times New Roman" w:cs="Times New Roman"/>
          <w:noProof/>
        </w:rPr>
        <w:t>за</w:t>
      </w:r>
      <w:r w:rsidR="00AF19D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</w:t>
      </w:r>
      <w:r w:rsidR="001B37A5" w:rsidRPr="001B37A5">
        <w:rPr>
          <w:rFonts w:ascii="Times New Roman" w:hAnsi="Times New Roman" w:cs="Times New Roman"/>
          <w:noProof/>
        </w:rPr>
        <w:t xml:space="preserve">в размере </w:t>
      </w:r>
      <w:r w:rsidR="001D1662">
        <w:rPr>
          <w:rFonts w:ascii="Times New Roman" w:hAnsi="Times New Roman" w:cs="Times New Roman"/>
          <w:noProof/>
        </w:rPr>
        <w:t xml:space="preserve">                     </w:t>
      </w:r>
      <w:r w:rsidR="001B37A5" w:rsidRPr="001B37A5">
        <w:rPr>
          <w:rFonts w:ascii="Times New Roman" w:hAnsi="Times New Roman" w:cs="Times New Roman"/>
          <w:noProof/>
        </w:rPr>
        <w:t>руб.</w:t>
      </w:r>
    </w:p>
    <w:p w:rsidR="00B221C6" w:rsidRPr="00B221C6" w:rsidRDefault="006E23E7" w:rsidP="009228AE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</w:t>
      </w:r>
      <w:r w:rsidR="00B221C6" w:rsidRPr="00B221C6">
        <w:rPr>
          <w:rFonts w:ascii="Times New Roman" w:hAnsi="Times New Roman" w:cs="Times New Roman"/>
          <w:noProof/>
        </w:rPr>
        <w:t xml:space="preserve">риказом ректора </w:t>
      </w:r>
      <w:r>
        <w:rPr>
          <w:rFonts w:ascii="Times New Roman" w:hAnsi="Times New Roman" w:cs="Times New Roman"/>
          <w:noProof/>
        </w:rPr>
        <w:t xml:space="preserve">Работнику </w:t>
      </w:r>
      <w:r w:rsidR="00B221C6" w:rsidRPr="00B221C6">
        <w:rPr>
          <w:rFonts w:ascii="Times New Roman" w:hAnsi="Times New Roman" w:cs="Times New Roman"/>
          <w:noProof/>
        </w:rPr>
        <w:t xml:space="preserve">могут устанавливаться ежемесячные и единовременные надбавки к заработной плате в соответствии с Положением об оплате труда </w:t>
      </w:r>
      <w:r w:rsidR="00CC2EBE">
        <w:rPr>
          <w:rFonts w:ascii="Times New Roman" w:hAnsi="Times New Roman" w:cs="Times New Roman"/>
          <w:noProof/>
        </w:rPr>
        <w:t>Самарского у</w:t>
      </w:r>
      <w:r w:rsidR="00F1165C">
        <w:rPr>
          <w:rFonts w:ascii="Times New Roman" w:hAnsi="Times New Roman" w:cs="Times New Roman"/>
          <w:noProof/>
        </w:rPr>
        <w:t>ниверс</w:t>
      </w:r>
      <w:r w:rsidR="00CC2EBE">
        <w:rPr>
          <w:rFonts w:ascii="Times New Roman" w:hAnsi="Times New Roman" w:cs="Times New Roman"/>
          <w:noProof/>
        </w:rPr>
        <w:t>и</w:t>
      </w:r>
      <w:r w:rsidR="00F1165C">
        <w:rPr>
          <w:rFonts w:ascii="Times New Roman" w:hAnsi="Times New Roman" w:cs="Times New Roman"/>
          <w:noProof/>
        </w:rPr>
        <w:t>тета</w:t>
      </w:r>
      <w:r w:rsidR="00B221C6" w:rsidRPr="00B221C6">
        <w:rPr>
          <w:rFonts w:ascii="Times New Roman" w:hAnsi="Times New Roman" w:cs="Times New Roman"/>
          <w:noProof/>
        </w:rPr>
        <w:t>.</w:t>
      </w:r>
      <w:r w:rsidR="00CC2EBE">
        <w:rPr>
          <w:rFonts w:ascii="Times New Roman" w:hAnsi="Times New Roman" w:cs="Times New Roman"/>
          <w:noProof/>
        </w:rPr>
        <w:t xml:space="preserve"> </w:t>
      </w:r>
    </w:p>
    <w:p w:rsidR="001B37A5" w:rsidRDefault="001B37A5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B37A5">
        <w:rPr>
          <w:rFonts w:ascii="Times New Roman" w:hAnsi="Times New Roman" w:cs="Times New Roman"/>
          <w:noProof/>
        </w:rPr>
        <w:t>Выплаты стимулирующего характера могут быть уменьшены или отменены полностью при уменьшении объема работ, ухудшении качества или интенсивности работ, а также при изменении других критериев их назначения.</w:t>
      </w:r>
    </w:p>
    <w:p w:rsidR="00D7317C" w:rsidRDefault="00D7317C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D7317C">
        <w:rPr>
          <w:rFonts w:ascii="Times New Roman" w:hAnsi="Times New Roman" w:cs="Times New Roman"/>
          <w:noProof/>
        </w:rPr>
        <w:t>Заработная плата выплачивается в рублях, перечислением на банковский счет Работника, указанный Работником в заявлении, с использованием банковской карты.</w:t>
      </w:r>
    </w:p>
    <w:p w:rsidR="00696C87" w:rsidRDefault="00696C87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696C87">
        <w:rPr>
          <w:rFonts w:ascii="Times New Roman" w:hAnsi="Times New Roman" w:cs="Times New Roman"/>
          <w:noProof/>
        </w:rPr>
        <w:t>Заработная плата выплачивается не реже, чем каждые полмесяца в установленные Работодателем сроки: заработная плата за отработанный месяц - 6 числа следующего месяца; авансовые выплаты - 21 числа текущего месяца.</w:t>
      </w:r>
    </w:p>
    <w:p w:rsidR="00735F8F" w:rsidRDefault="00735F8F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</w:p>
    <w:p w:rsidR="004A4C2E" w:rsidRPr="004A4C2E" w:rsidRDefault="004A4C2E" w:rsidP="004A4C2E">
      <w:pPr>
        <w:pStyle w:val="2"/>
        <w:rPr>
          <w:rFonts w:eastAsiaTheme="minorEastAsia"/>
          <w:noProof/>
          <w:sz w:val="22"/>
          <w:szCs w:val="22"/>
        </w:rPr>
      </w:pPr>
      <w:r w:rsidRPr="004A4C2E">
        <w:rPr>
          <w:rFonts w:eastAsiaTheme="minorEastAsia"/>
          <w:noProof/>
          <w:sz w:val="22"/>
          <w:szCs w:val="22"/>
        </w:rPr>
        <w:t xml:space="preserve">2) Дополнить </w:t>
      </w:r>
      <w:r w:rsidR="007D56BF">
        <w:rPr>
          <w:rFonts w:eastAsiaTheme="minorEastAsia"/>
          <w:noProof/>
          <w:sz w:val="22"/>
          <w:szCs w:val="22"/>
        </w:rPr>
        <w:t xml:space="preserve">трудовой договор </w:t>
      </w:r>
      <w:r w:rsidRPr="004A4C2E">
        <w:rPr>
          <w:rFonts w:eastAsiaTheme="minorEastAsia"/>
          <w:noProof/>
          <w:sz w:val="22"/>
          <w:szCs w:val="22"/>
        </w:rPr>
        <w:t xml:space="preserve">пунктом </w:t>
      </w:r>
      <w:r w:rsidR="007D56BF">
        <w:rPr>
          <w:rFonts w:eastAsiaTheme="minorEastAsia"/>
          <w:noProof/>
          <w:sz w:val="22"/>
          <w:szCs w:val="22"/>
        </w:rPr>
        <w:t>16.1</w:t>
      </w:r>
      <w:r w:rsidRPr="004A4C2E">
        <w:rPr>
          <w:rFonts w:eastAsiaTheme="minorEastAsia"/>
          <w:noProof/>
          <w:sz w:val="22"/>
          <w:szCs w:val="22"/>
        </w:rPr>
        <w:t>. следующего содержания:</w:t>
      </w:r>
    </w:p>
    <w:p w:rsidR="004A4C2E" w:rsidRPr="004A4C2E" w:rsidRDefault="007D56BF" w:rsidP="004A4C2E">
      <w:pPr>
        <w:pStyle w:val="2"/>
        <w:rPr>
          <w:rFonts w:eastAsiaTheme="minorEastAsia"/>
          <w:noProof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t>16</w:t>
      </w:r>
      <w:r w:rsidR="004A4C2E" w:rsidRPr="004A4C2E">
        <w:rPr>
          <w:rFonts w:eastAsiaTheme="minorEastAsia"/>
          <w:noProof/>
          <w:sz w:val="22"/>
          <w:szCs w:val="22"/>
        </w:rPr>
        <w:t>.</w:t>
      </w:r>
      <w:r>
        <w:rPr>
          <w:rFonts w:eastAsiaTheme="minorEastAsia"/>
          <w:noProof/>
          <w:sz w:val="22"/>
          <w:szCs w:val="22"/>
        </w:rPr>
        <w:t>1</w:t>
      </w:r>
      <w:r w:rsidR="004A4C2E" w:rsidRPr="004A4C2E">
        <w:rPr>
          <w:rFonts w:eastAsiaTheme="minorEastAsia"/>
          <w:noProof/>
          <w:sz w:val="22"/>
          <w:szCs w:val="22"/>
        </w:rPr>
        <w:t>. Исключительное право на любые произведения, созданные Работником в пределах выполнения трудовых (должностных) обязанностей и/или конкретного служебного задания Работодателя (служебные произведения) принадлежит Работодателю в порядке и на условиях, определенных Гражданским кодексом Российской Федерации и Положением о правовой охране интеллектуальной собственности Самарского университета.</w:t>
      </w:r>
    </w:p>
    <w:p w:rsidR="004A4C2E" w:rsidRPr="004A4C2E" w:rsidRDefault="004A4C2E" w:rsidP="004A4C2E">
      <w:pPr>
        <w:pStyle w:val="2"/>
        <w:rPr>
          <w:rFonts w:eastAsiaTheme="minorEastAsia"/>
          <w:noProof/>
          <w:sz w:val="22"/>
          <w:szCs w:val="22"/>
        </w:rPr>
      </w:pPr>
      <w:r w:rsidRPr="004A4C2E">
        <w:rPr>
          <w:rFonts w:eastAsiaTheme="minorEastAsia"/>
          <w:noProof/>
          <w:sz w:val="22"/>
          <w:szCs w:val="22"/>
        </w:rPr>
        <w:t>Выплата вознаграждения Работнику, являющемуся автором служебного произведения, осуществляется в соответствии с п. 2 ст. 1295 ГК РФ в порядке, установленном Положением о правовой охране интеллектуальной собственности Самарского университета.</w:t>
      </w:r>
    </w:p>
    <w:p w:rsidR="001B37A5" w:rsidRPr="001B37A5" w:rsidRDefault="007D56BF" w:rsidP="009228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</w:t>
      </w:r>
      <w:r w:rsidR="001B37A5" w:rsidRPr="001B37A5">
        <w:rPr>
          <w:rFonts w:ascii="Times New Roman" w:hAnsi="Times New Roman" w:cs="Times New Roman"/>
          <w:noProof/>
        </w:rPr>
        <w:t>) Настоящее дополнительное соглашение является неотъемлемой частью трудового договора, составлено в двух экземплярах, имеющих одинаковую юридическую силу. Один экземпляр хранится в Университете в личном деле Работника, второй – у Работника.</w:t>
      </w:r>
    </w:p>
    <w:p w:rsidR="001B37A5" w:rsidRDefault="006C22B5" w:rsidP="00735F8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70A7D" wp14:editId="26EA2305">
                <wp:simplePos x="0" y="0"/>
                <wp:positionH relativeFrom="column">
                  <wp:posOffset>1567815</wp:posOffset>
                </wp:positionH>
                <wp:positionV relativeFrom="paragraph">
                  <wp:posOffset>314325</wp:posOffset>
                </wp:positionV>
                <wp:extent cx="914400" cy="0"/>
                <wp:effectExtent l="9525" t="13335" r="9525" b="571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3.45pt;margin-top:24.75pt;width:1in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1HQIAADw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jdMiKK&#10;9sjR08FBKE1mmV/QoG2OcaXaGT8iO6kX/QzsuyUKypaqRoTo17PG5NRnxG9S/MVqLLMfPgPHGIoF&#10;wrZOtek9JO6BnAIp5xsp4uQIw4/LNMsSpI6NrpjmY5421n0S0BNvFJF1hsqmdSUohcyDSUMVeny2&#10;zndF8zHBF1WwlV0XBNApMmCl+WweEix0knunD7Om2ZedIUfqJRR+YUT03IcZOCgewFpB+eZqOyq7&#10;i43FO+XxcC5s52pdNPJjmSw3i80im2Szh80kS6pq8rQts8nDNv04rz5UZVmlP31raZa3knOhfHej&#10;XtPs7/RwfTkXpd0Ue1tD/BY97AubHf9D04FYz+VFFXvg550ZCUeJhuDrc/Jv4P6O9v2jX/8CAAD/&#10;/wMAUEsDBBQABgAIAAAAIQCzYzY73QAAAAkBAAAPAAAAZHJzL2Rvd25yZXYueG1sTI/BTsMwDIbv&#10;SLxDZCQuiCUr20S7ptOExIEj2ySuWeO1hcapmnQte3qMOIyjf3/6/TnfTK4VZ+xD40nDfKZAIJXe&#10;NlRpOOxfH59BhGjImtYTavjGAJvi9iY3mfUjveN5FyvBJRQyo6GOscukDGWNzoSZ75B4d/K9M5HH&#10;vpK2NyOXu1YmSq2kMw3xhdp0+FJj+bUbnAYMw3KutqmrDm+X8eEjuXyO3V7r+7tpuwYRcYpXGH71&#10;WR0Kdjr6gWwQrYZksUoZ1bBIlyAYeEoVB8e/QBa5/P9B8QMAAP//AwBQSwECLQAUAAYACAAAACEA&#10;toM4kv4AAADhAQAAEwAAAAAAAAAAAAAAAAAAAAAAW0NvbnRlbnRfVHlwZXNdLnhtbFBLAQItABQA&#10;BgAIAAAAIQA4/SH/1gAAAJQBAAALAAAAAAAAAAAAAAAAAC8BAABfcmVscy8ucmVsc1BLAQItABQA&#10;BgAIAAAAIQCBIRh1HQIAADwEAAAOAAAAAAAAAAAAAAAAAC4CAABkcnMvZTJvRG9jLnhtbFBLAQIt&#10;ABQABgAIAAAAIQCzYzY7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E46D6" wp14:editId="79007FA4">
                <wp:simplePos x="0" y="0"/>
                <wp:positionH relativeFrom="column">
                  <wp:posOffset>1205865</wp:posOffset>
                </wp:positionH>
                <wp:positionV relativeFrom="paragraph">
                  <wp:posOffset>314325</wp:posOffset>
                </wp:positionV>
                <wp:extent cx="266700" cy="0"/>
                <wp:effectExtent l="9525" t="13335" r="9525" b="571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4.95pt;margin-top:24.75pt;width:2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zF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plD35Bg7YFxFVyZ/yI5CRf9Ysi3y2SquqwbFmIfjtrSE59RvwuxV+shjL74bOiEIOh&#10;QNjWqTG9h4Q9oFMg5XwjhZ0cIvAxm88fE6COjK4YF2OeNtZ9YqpH3igj6wzmbecqJSUwr0waquDj&#10;i3W+K1yMCb6oVFsuRBCAkGgoo+Usm4UEqwSn3unDrGn3lTDoiL2Ewi+MCJ77MKMOkgawjmG6udoO&#10;c3GxobiQHg/mgnau1kUjP5bJcrPYLPJJns03kzyp68nztson8236OKsf6qqq05++tTQvOk4pk767&#10;Ua9p/nd6uL6ci9Juir2tIX6PHvYFzY7/oelArOfyooq9ouedGQkHiYbg63Pyb+D+Dvb9o1//AgAA&#10;//8DAFBLAwQUAAYACAAAACEANSuked0AAAAJAQAADwAAAGRycy9kb3ducmV2LnhtbEyPwU7DMBBE&#10;70j8g7WVuKDWSWhRE+JUFRIHjrSVuLrxNgmN11HsNKFfz6Ie4DizT7Mz+Wayrbhg7xtHCuJFBAKp&#10;dKahSsFh/zZfg/BBk9GtI1TwjR42xf1drjPjRvrAyy5UgkPIZ1pBHUKXSenLGq32C9ch8e3keqsD&#10;y76Sptcjh9tWJlH0LK1uiD/UusPXGsvzbrAK0A+rONqmtjq8X8fHz+T6NXZ7pR5m0/YFRMAp/MHw&#10;W5+rQ8Gdjm4g40XLep2mjCpYpisQDCRPMRvHmyGLXP5fUPwAAAD//wMAUEsBAi0AFAAGAAgAAAAh&#10;ALaDOJL+AAAA4QEAABMAAAAAAAAAAAAAAAAAAAAAAFtDb250ZW50X1R5cGVzXS54bWxQSwECLQAU&#10;AAYACAAAACEAOP0h/9YAAACUAQAACwAAAAAAAAAAAAAAAAAvAQAAX3JlbHMvLnJlbHNQSwECLQAU&#10;AAYACAAAACEAVN+sxR4CAAA8BAAADgAAAAAAAAAAAAAAAAAuAgAAZHJzL2Uyb0RvYy54bWxQSwEC&#10;LQAUAAYACAAAACEANSuked0AAAAJAQAADwAAAAAAAAAAAAAAAAB4BAAAZHJzL2Rvd25yZXYueG1s&#10;UEsFBgAAAAAEAAQA8wAAAIIFAAAAAA==&#10;"/>
            </w:pict>
          </mc:Fallback>
        </mc:AlternateContent>
      </w:r>
      <w:r w:rsidR="007D56BF">
        <w:rPr>
          <w:rFonts w:ascii="Times New Roman" w:hAnsi="Times New Roman" w:cs="Times New Roman"/>
          <w:noProof/>
        </w:rPr>
        <w:t>4</w:t>
      </w:r>
      <w:r w:rsidR="001B37A5" w:rsidRPr="001B37A5">
        <w:rPr>
          <w:rFonts w:ascii="Times New Roman" w:hAnsi="Times New Roman" w:cs="Times New Roman"/>
          <w:noProof/>
        </w:rPr>
        <w:t>) Изменения в трудовой договор, определенные    настоящим дополнительным соглашением, вступают в силу с «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735F8F">
        <w:rPr>
          <w:rFonts w:ascii="Times New Roman" w:hAnsi="Times New Roman" w:cs="Times New Roman"/>
          <w:noProof/>
        </w:rPr>
        <w:t>01</w:t>
      </w:r>
      <w:r w:rsidR="009B6DD5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 xml:space="preserve">» 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735F8F">
        <w:rPr>
          <w:rFonts w:ascii="Times New Roman" w:hAnsi="Times New Roman" w:cs="Times New Roman"/>
          <w:noProof/>
        </w:rPr>
        <w:t xml:space="preserve">января 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103445">
        <w:rPr>
          <w:rFonts w:ascii="Times New Roman" w:hAnsi="Times New Roman" w:cs="Times New Roman"/>
          <w:noProof/>
        </w:rPr>
        <w:t xml:space="preserve">         </w:t>
      </w:r>
      <w:r w:rsidR="001D1662">
        <w:rPr>
          <w:rFonts w:ascii="Times New Roman" w:hAnsi="Times New Roman" w:cs="Times New Roman"/>
          <w:noProof/>
        </w:rPr>
        <w:t xml:space="preserve">  </w:t>
      </w:r>
      <w:r w:rsidR="001B37A5" w:rsidRPr="001B37A5">
        <w:rPr>
          <w:rFonts w:ascii="Times New Roman" w:hAnsi="Times New Roman" w:cs="Times New Roman"/>
          <w:noProof/>
        </w:rPr>
        <w:t>20</w:t>
      </w:r>
      <w:r w:rsidR="00735F8F">
        <w:rPr>
          <w:rFonts w:ascii="Times New Roman" w:hAnsi="Times New Roman" w:cs="Times New Roman"/>
          <w:noProof/>
        </w:rPr>
        <w:t>25</w:t>
      </w:r>
      <w:r w:rsidR="001B37A5" w:rsidRPr="001B37A5">
        <w:rPr>
          <w:rFonts w:ascii="Times New Roman" w:hAnsi="Times New Roman" w:cs="Times New Roman"/>
          <w:noProof/>
        </w:rPr>
        <w:t xml:space="preserve">г. </w:t>
      </w:r>
    </w:p>
    <w:p w:rsidR="001D1662" w:rsidRDefault="001D1662" w:rsidP="006E23E7">
      <w:pPr>
        <w:suppressAutoHyphens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noProof/>
        </w:rPr>
      </w:pPr>
    </w:p>
    <w:tbl>
      <w:tblPr>
        <w:tblW w:w="5084" w:type="pct"/>
        <w:tblLook w:val="04A0" w:firstRow="1" w:lastRow="0" w:firstColumn="1" w:lastColumn="0" w:noHBand="0" w:noVBand="1"/>
      </w:tblPr>
      <w:tblGrid>
        <w:gridCol w:w="5919"/>
        <w:gridCol w:w="4678"/>
      </w:tblGrid>
      <w:tr w:rsidR="009228AE" w:rsidRPr="009228AE" w:rsidTr="00FB003B">
        <w:trPr>
          <w:trHeight w:val="2012"/>
        </w:trPr>
        <w:tc>
          <w:tcPr>
            <w:tcW w:w="2793" w:type="pct"/>
            <w:shd w:val="clear" w:color="auto" w:fill="auto"/>
          </w:tcPr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CF6BF42" wp14:editId="01143B1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155574</wp:posOffset>
                      </wp:positionV>
                      <wp:extent cx="2238375" cy="0"/>
                      <wp:effectExtent l="0" t="0" r="9525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50.7pt;margin-top:12.25pt;width:176.2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3fTgIAAFYEAAAOAAAAZHJzL2Uyb0RvYy54bWysVEtu2zAQ3RfoHQjuHVm2nDhC5KCQ7G7S&#10;NkDSA9AkZRGVSIKkLRtFgbQXyBF6hW666Ac5g3yjDukPknZTFNViNNTMvPk96uJy3dRoxY0VSmY4&#10;PuljxCVVTMhFht/eznpjjKwjkpFaSZ7hDbf4cvL82UWrUz5QlaoZNwhApE1bneHKOZ1GkaUVb4g9&#10;UZpLMJbKNMTB0SwiZkgL6E0dDfr906hVhmmjKLcWvhY7I54E/LLk1L0pS8sdqjMMtbkgTZBzL6PJ&#10;BUkXhuhK0H0Z5B+qaIiQkPQIVRBH0NKIP6AaQY2yqnQnVDWRKktBeegBuon7v3VzUxHNQy8wHKuP&#10;Y7L/D5a+Xl0bJFiGkzOMJGlgR93n7d32vvvZfdneo+3H7gHE9tP2rvva/ei+dw/dNwTOMLlW2xQA&#10;cnltfO90LW/0laLvLJIqr4hc8NDB7UYDauwjoich/mA15J+3rxQDH7J0KoxxXZrGQ8KA0Dpsa3Pc&#10;Fl87ROHjYDAcD89GGNGDLSLpIVAb615y1SCvZNg6Q8SicrmSEjihTBzSkNWVdb4skh4CfFapZqKu&#10;AzVqidoMn48GoxBgVS2YN3o3axbzvDZoRTy5whN6BMtjN6OWkgWwihM23euOiHqnQ/JaejxoDMrZ&#10;azv2vD/vn0/H03HSSwan017SL4rei1me9E5n8dmoGBZ5XsQffGlxklaCMS59dQcmx8nfMWV/p3Yc&#10;PHL5OIboKXqYFxR7eIeiw2b9Mne0mCu2uTaHjQN5g/P+ovnb8fgM+uPfweQXAAAA//8DAFBLAwQU&#10;AAYACAAAACEA2zml190AAAAJAQAADwAAAGRycy9kb3ducmV2LnhtbEyPwU7DMAyG70i8Q2QkLogl&#10;LS1ipek0IXHgyDaJa9aYttA4VZOuZU+PEQc4/van35/LzeJ6ccIxdJ40JCsFAqn2tqNGw2H/fPsA&#10;IkRD1vSeUMMXBthUlxelKayf6RVPu9gILqFQGA1tjEMhZahbdCas/IDEu3c/OhM5jo20o5m53PUy&#10;VepeOtMRX2jNgE8t1p+7yWnAMOWJ2q5dc3g5zzdv6fljHvZaX18t20cQEZf4B8OPPqtDxU5HP5EN&#10;oueskoxRDWmWg2Agy+/WII6/A1mV8v8H1TcAAAD//wMAUEsBAi0AFAAGAAgAAAAhALaDOJL+AAAA&#10;4QEAABMAAAAAAAAAAAAAAAAAAAAAAFtDb250ZW50X1R5cGVzXS54bWxQSwECLQAUAAYACAAAACEA&#10;OP0h/9YAAACUAQAACwAAAAAAAAAAAAAAAAAvAQAAX3JlbHMvLnJlbHNQSwECLQAUAAYACAAAACEA&#10;COB9304CAABWBAAADgAAAAAAAAAAAAAAAAAuAgAAZHJzL2Uyb0RvYy54bWxQSwECLQAUAAYACAAA&#10;ACEA2zml190AAAAJAQAADwAAAAAAAAAAAAAAAACoBAAAZHJzL2Rvd25yZXYueG1sUEsFBgAAAAAE&#10;AAQA8wAAALI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Работник            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002CCD36" wp14:editId="51C945E4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147319</wp:posOffset>
                      </wp:positionV>
                      <wp:extent cx="685800" cy="0"/>
                      <wp:effectExtent l="0" t="0" r="19050" b="190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71.7pt;margin-top:11.6pt;width:54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XATA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U4HWMkSQs76j9vb7d3/c/+y/YObT/29yC2n7a3/df+R/+9v++/IXCGyXXaZgBQ&#10;yEvje6dreaUvFH1nkVRFTeSShw6uNxpQEx8RPQrxB6sh/6J7pRj4kBunwhjXlWk9JAwIrcO2Nsdt&#10;8bVDFD6OJ6NJDDulB1NEskOcNta95KpFXsmxdYaIZe0KJSVQQpkkZCGrC+t8VSQ7BPikUs1F0wRm&#10;NBJ1OT4dDUchwKpGMG/0btYsF0Vj0Ip4boUntAiWh25G3UgWwGpO2GyvOyKanQ7JG+nxoC8oZ6/t&#10;yPP+ND6dTWaTdJAOx7NBGpfl4MW8SAfjefJ8VD4ri6JMPvjSkjSrBWNc+uoORE7SvyPK/krtKHik&#10;8nEM0WP0MC8o9vAORYfF+l3uWLFQbHNpDgsH7gbn/T3zl+PhGfSHf4PpLwAAAP//AwBQSwMEFAAG&#10;AAgAAAAhAOV2MevdAAAACQEAAA8AAABkcnMvZG93bnJldi54bWxMj8FOwzAQRO9I/IO1lbgg6sRt&#10;EYQ4VYXEgSNtJa5uvCSh8TqKnSb069mqBzjO7NPsTL6eXCtO2IfGk4Z0noBAKr1tqNKw3709PIEI&#10;0ZA1rSfU8IMB1sXtTW4y60f6wNM2VoJDKGRGQx1jl0kZyhqdCXPfIfHty/fORJZ9JW1vRg53rVRJ&#10;8iidaYg/1KbD1xrL43ZwGjAMqzTZPLtq/34e7z/V+XvsdlrfzabNC4iIU/yD4VKfq0PBnQ5+IBtE&#10;y3q5WDKqQS0UCAbUKmXjcDVkkcv/C4pfAAAA//8DAFBLAQItABQABgAIAAAAIQC2gziS/gAAAOEB&#10;AAATAAAAAAAAAAAAAAAAAAAAAABbQ29udGVudF9UeXBlc10ueG1sUEsBAi0AFAAGAAgAAAAhADj9&#10;If/WAAAAlAEAAAsAAAAAAAAAAAAAAAAALwEAAF9yZWxzLy5yZWxzUEsBAi0AFAAGAAgAAAAhAC/B&#10;RcBMAgAAVQQAAA4AAAAAAAAAAAAAAAAALgIAAGRycy9lMm9Eb2MueG1sUEsBAi0AFAAGAAgAAAAh&#10;AOV2Mev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318B26CA" wp14:editId="425BD120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147319</wp:posOffset>
                      </wp:positionV>
                      <wp:extent cx="857250" cy="0"/>
                      <wp:effectExtent l="0" t="0" r="19050" b="190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59.45pt;margin-top:11.6pt;width:67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aI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twMsJIkgZ21H3e3m7vu5/dl+092n7qHkBs77a33dfuR/e9e+i+IXCGybXapgCQ&#10;yyvje6drea0vFX1vkVR5ReSChw5uNhpQYx8RPQnxB6sh/7x9rRj4kKVTYYzr0jQeEgaE1mFbm+O2&#10;+NohCh/Ho9PhCHZKD6aIpIc4bax7xVWDvJJh6wwRi8rlSkqghDJxyEJWl9b5qkh6CPBJpZqJug7M&#10;qCVqM3w2Go5CgFW1YN7o3axZzPPaoBXx3ApPaBEsj92MWkoWwCpO2HSvOyLqnQ7Ja+nxoC8oZ6/t&#10;yPPhbHA2HU/HSS8Znkx7yaAoei9nedI7mcWno+JFkedF/NGXFidpJRjj0ld3IHKc/B1R9ldqR8Ej&#10;lY9jiJ6ih3lBsYd3KDos1u9yx4q5Ypsrc1g4cDc47++ZvxyPz6A//htMfgEAAP//AwBQSwMEFAAG&#10;AAgAAAAhALy2rg7eAAAACQEAAA8AAABkcnMvZG93bnJldi54bWxMj01PwzAMhu9I/IfISLsgln4w&#10;tJWm0zSJA0e2SVyzxrTdGqdq0rXs12PEYRz9+tHrx/l6sq24YO8bRwrieQQCqXSmoUrBYf/2tATh&#10;gyajW0eo4Bs9rIv7u1xnxo30gZddqASXkM+0gjqELpPSlzVa7eeuQ+Ldl+utDjz2lTS9HrnctjKJ&#10;ohdpdUN8odYdbmssz7vBKkA/LOJos7LV4f06Pn4m19PY7ZWaPUybVxABp3CD4Vef1aFgp6MbyHjR&#10;Kkjj5YpRBUmagGDgeZFycPwLZJHL/x8UPwAAAP//AwBQSwECLQAUAAYACAAAACEAtoM4kv4AAADh&#10;AQAAEwAAAAAAAAAAAAAAAAAAAAAAW0NvbnRlbnRfVHlwZXNdLnhtbFBLAQItABQABgAIAAAAIQA4&#10;/SH/1gAAAJQBAAALAAAAAAAAAAAAAAAAAC8BAABfcmVscy8ucmVsc1BLAQItABQABgAIAAAAIQCj&#10;IZaITAIAAFUEAAAOAAAAAAAAAAAAAAAAAC4CAABkcnMvZTJvRG9jLnhtbFBLAQItABQABgAIAAAA&#10;IQC8tq4O3gAAAAk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Паспорт серия                      номер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577285E0" wp14:editId="5F86C6A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148589</wp:posOffset>
                      </wp:positionV>
                      <wp:extent cx="666750" cy="0"/>
                      <wp:effectExtent l="0" t="0" r="19050" b="1905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91.95pt;margin-top:11.7pt;width:52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yETAIAAFU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wQjSRrYUfd5c7d56H52XzYPaPOpewSxud/cdV+7H9337rH7hsAZJtdqmwJA&#10;Lq+N752u5I2+UvS9RVLlFZFzHjq4XWtAjX1E9CTEH6yG/LP2tWLgQxZOhTGuStN4SBgQWoVtrQ/b&#10;4iuHKHwcjUanQ9gp3Zsiku7jtLHuFVcN8kqGrTNEzCuXKymBEsrEIQtZXlnnqyLpPsAnlWoq6jow&#10;o5aozfD5cDAMAVbVgnmjd7NmPstrg5bEcys8oUWwHLsZtZAsgFWcsMlOd0TUWx2S19LjQV9Qzk7b&#10;kufDef98cjY5S3rJYDTpJf2i6L2c5klvNI1Ph8WLIs+L+KMvLU7SSjDGpa9uT+Q4+Tui7K7UloIH&#10;Kh/GED1FD/OCYvfvUHRYrN/llhUzxdbXZr9w4G5w3t0zfzmOz6Af/w3GvwAAAP//AwBQSwMEFAAG&#10;AAgAAAAhAIrjjIDcAAAACQEAAA8AAABkcnMvZG93bnJldi54bWxMj8FOwzAQRO9I/IO1SFwQdZoC&#10;SkOcqkLiwJG2EtdtvCSBeB3FThP69SziAMeZfZqdKTaz69SJhtB6NrBcJKCIK29brg0c9s+3GagQ&#10;kS12nsnAFwXYlJcXBebWT/xKp12slYRwyNFAE2Ofax2qhhyGhe+J5fbuB4dR5FBrO+Ak4a7TaZI8&#10;aIcty4cGe3pqqPrcjc4AhfF+mWzXrj68nKebt/T8MfV7Y66v5u0jqEhz/IPhp75Uh1I6Hf3INqhO&#10;dLZaC2ogXd2BEiDNMjGOv4YuC/1/QfkNAAD//wMAUEsBAi0AFAAGAAgAAAAhALaDOJL+AAAA4QEA&#10;ABMAAAAAAAAAAAAAAAAAAAAAAFtDb250ZW50X1R5cGVzXS54bWxQSwECLQAUAAYACAAAACEAOP0h&#10;/9YAAACUAQAACwAAAAAAAAAAAAAAAAAvAQAAX3JlbHMvLnJlbHNQSwECLQAUAAYACAAAACEAGy+8&#10;hEwCAABVBAAADgAAAAAAAAAAAAAAAAAuAgAAZHJzL2Uyb0RvYy54bWxQSwECLQAUAAYACAAAACEA&#10;iuOMgNwAAAAJAQAADwAAAAAAAAAAAAAAAACmBAAAZHJzL2Rvd25yZXYueG1sUEsFBgAAAAAEAAQA&#10;8wAAAK8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 wp14:anchorId="507EE9AD" wp14:editId="2FD76DDC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148589</wp:posOffset>
                      </wp:positionV>
                      <wp:extent cx="600075" cy="0"/>
                      <wp:effectExtent l="0" t="0" r="9525" b="190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179.7pt;margin-top:11.7pt;width:47.2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jATAIAAFU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txeoyRJC3sqP+8udvc9z/7L5t7tPnYP4DYfNrc9V/7H/33/qH/hsAZJtdpmwFA&#10;Ia+M752u5LW+VPSdRVIVNZELHjq4WWtATXxE9CTEH6yG/PPulWLgQ26dCmNcVab1kDAgtArbWh+2&#10;xVcOUfg4juP4ZIQR3Zsiku3jtLHuJVct8kqOrTNELGpXKCmBEsokIQtZXlrnqyLZPsAnlWommiYw&#10;o5Goy/HZaDgKAVY1gnmjd7NmMS8ag5bEcys8oUWwPHYz6layAFZzwqY73RHRbHVI3kiPB31BOTtt&#10;S573Z/HZ9HR6mg7S4Xg6SOOyHLyYFelgPEtORuVxWRRl8sGXlqRZLRjj0le3J3KS/h1RdldqS8ED&#10;lQ9jiJ6ih3lBsft3KDos1u9yy4q5Yusrs184cDc47+6ZvxyPz6A//htMfgEAAP//AwBQSwMEFAAG&#10;AAgAAAAhAKkWy9XeAAAACQEAAA8AAABkcnMvZG93bnJldi54bWxMj8FOwzAMhu9IvENkJC6IpWtX&#10;tJam04TEgSPbJK5Z47WFxqmadC17eow4jJNl+9Pvz8Vmtp044+BbRwqWiwgEUuVMS7WCw/71cQ3C&#10;B01Gd45QwTd62JS3N4XOjZvoHc+7UAsOIZ9rBU0IfS6lrxq02i9cj8S7kxusDtwOtTSDnjjcdjKO&#10;oidpdUt8odE9vjRYfe1GqwD9mC6jbWbrw9tleviIL59Tv1fq/m7ePoMIOIcrDL/6rA4lOx3dSMaL&#10;TkGSZitGFcQJVwZWaZKBOP4NZFnI/x+UPwAAAP//AwBQSwECLQAUAAYACAAAACEAtoM4kv4AAADh&#10;AQAAEwAAAAAAAAAAAAAAAAAAAAAAW0NvbnRlbnRfVHlwZXNdLnhtbFBLAQItABQABgAIAAAAIQA4&#10;/SH/1gAAAJQBAAALAAAAAAAAAAAAAAAAAC8BAABfcmVscy8ucmVsc1BLAQItABQABgAIAAAAIQDl&#10;nYjATAIAAFUEAAAOAAAAAAAAAAAAAAAAAC4CAABkcnMvZTJvRG9jLnhtbFBLAQItABQABgAIAAAA&#10;IQCpFsvV3gAAAAk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>Код подразделения                     выдан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__________________________________________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769E6CDB" wp14:editId="36C308E4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151129</wp:posOffset>
                      </wp:positionV>
                      <wp:extent cx="209550" cy="0"/>
                      <wp:effectExtent l="0" t="0" r="19050" b="190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199.2pt;margin-top:11.9pt;width:16.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l1TA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txOsRIkhZ21H/e3m7v+p/9l+0d2n7s70FsP21v+6/9j/57f99/Q+AMk+u0zQCg&#10;kJfG907X8kpfKPrOIqmKmsglDx1cbzSgJj4iehTiD1ZD/kX3SjHwITdOhTGuK9N6SBgQWodtbY7b&#10;4muHKHwcxpPRCHZKD6aIZIc4bax7yVWLvJJj6wwRy9oVSkqghDJJyEJWF9b5qkh2CPBJpZqLpgnM&#10;aCTqcjwZDUchwKpGMG/0btYsF0Vj0Ip4boUntAiWh25G3UgWwGpO2GyvOyKanQ7JG+nxoC8oZ6/t&#10;yPN+Ek9m49k4HaTD09kgjcty8GJepIPTefJ8VD4ri6JMPvjSkjSrBWNc+uoORE7SvyPK/krtKHik&#10;8nEM0WP0MC8o9vAORYfF+l3uWLFQbHNpDgsH7gbn/T3zl+PhGfSHf4PpLwAAAP//AwBQSwMEFAAG&#10;AAgAAAAhAAHz2O3dAAAACQEAAA8AAABkcnMvZG93bnJldi54bWxMj01PwkAQhu8m/ofNmHAxsv1A&#10;A7VbQkg8eBRIvC7dsS10Z5vullZ+vWM8yHHeefJ+5OvJtuKCvW8cKYjnEQik0pmGKgWH/dvTEoQP&#10;moxuHaGCb/SwLu7vcp0ZN9IHXnahEmxCPtMK6hC6TEpf1mi1n7sOiX9frrc68NlX0vR6ZHPbyiSK&#10;XqTVDXFCrTvc1lied4NVgH54jqPNylaH9+v4+JlcT2O3V2r2MG1eQQScwj8Mv/W5OhTc6egGMl60&#10;CtLVcsGogiTlCQws0piF458gi1zeLih+AAAA//8DAFBLAQItABQABgAIAAAAIQC2gziS/gAAAOEB&#10;AAATAAAAAAAAAAAAAAAAAAAAAABbQ29udGVudF9UeXBlc10ueG1sUEsBAi0AFAAGAAgAAAAhADj9&#10;If/WAAAAlAEAAAsAAAAAAAAAAAAAAAAALwEAAF9yZWxzLy5yZWxzUEsBAi0AFAAGAAgAAAAhALnE&#10;6XVMAgAAVQQAAA4AAAAAAAAAAAAAAAAALgIAAGRycy9lMm9Eb2MueG1sUEsBAi0AFAAGAAgAAAAh&#10;AAHz2O3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7338EBEA" wp14:editId="69BF6F1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151129</wp:posOffset>
                      </wp:positionV>
                      <wp:extent cx="285750" cy="0"/>
                      <wp:effectExtent l="0" t="0" r="19050" b="190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5.7pt;margin-top:11.9pt;width:22.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J/TgIAAFUEAAAOAAAAZHJzL2Uyb0RvYy54bWysVEtu2zAQ3RfoHQjubVmunDhC5KCQ7G7S&#10;NkDSA9AkZRGVSIKkLRtFgTQXyBF6hW666Ac5g3yjDulPm3ZTFNWCIjUzb+bNPOr8Yt3UaMWNFUpm&#10;OO4PMOKSKibkIsNvbma9MUbWEclIrSTP8IZbfDF5+uS81SkfqkrVjBsEINKmrc5w5ZxOo8jSijfE&#10;9pXmEoylMg1xcDSLiBnSAnpTR8PB4CRqlWHaKMqtha/FzognAb8sOXWvy9Jyh+oMQ20urCasc79G&#10;k3OSLgzRlaD7Msg/VNEQISHpEaogjqClEX9ANYIaZVXp+lQ1kSpLQXngAGziwW9sriuieeACzbH6&#10;2Cb7/2Dpq9WVQYJlOIkxkqSBGXUft7fb++5792l7j7YfugdYtnfb2+5z96372j10XxA4Q+dabVMA&#10;yOWV8dzpWl7rS0XfWiRVXhG54IHBzUYDaoiIHoX4g9WQf96+VAx8yNKp0MZ1aRoPCQ1C6zCtzXFa&#10;fO0QhY/D8eh0BDOlB1NE0kOcNta94KpBfpNh6wwRi8rlSkqQhDJxyEJWl9YBDwg8BPikUs1EXQdl&#10;1BK1GT4bDUchwKpaMG/0btYs5nlt0Ip4bYXHNwXAHrkZtZQsgFWcsOl+74iod3vwr6XHA15Qzn63&#10;E8+7s8HZdDwdJ71keDLtJYOi6D2f5UnvZBafjopnRZ4X8XtfWpyklWCMS1/dQchx8ndC2V+pnQSP&#10;Uj62IXqMHihCsYd3KDoM1s9yp4q5Ypsr47vhZwzaDc77e+Yvx6/n4PXzbzD5AQAA//8DAFBLAwQU&#10;AAYACAAAACEANS+hINkAAAAHAQAADwAAAGRycy9kb3ducmV2LnhtbEyPQUvDQBCF74L/YRnBi9hN&#10;oi0asylF8ODRtuB1mh2TaHY2ZDdN7K93xEM9frzHm2+K9ew6daQhtJ4NpIsEFHHlbcu1gf3u5fYB&#10;VIjIFjvPZOCbAqzLy4sCc+snfqPjNtZKRjjkaKCJsc+1DlVDDsPC98SSffjBYRQcam0HnGTcdTpL&#10;kpV22LJcaLCn54aqr+3oDFAYl2myeXT1/vU03bxnp8+p3xlzfTVvnkBFmuO5DL/6og6lOB38yDao&#10;Tji9l6aB7E4+kHy5Ej78sS4L/d+//AEAAP//AwBQSwECLQAUAAYACAAAACEAtoM4kv4AAADhAQAA&#10;EwAAAAAAAAAAAAAAAAAAAAAAW0NvbnRlbnRfVHlwZXNdLnhtbFBLAQItABQABgAIAAAAIQA4/SH/&#10;1gAAAJQBAAALAAAAAAAAAAAAAAAAAC8BAABfcmVscy8ucmVsc1BLAQItABQABgAIAAAAIQBo6vJ/&#10;TgIAAFUEAAAOAAAAAAAAAAAAAAAAAC4CAABkcnMvZTJvRG9jLnhtbFBLAQItABQABgAIAAAAIQA1&#10;L6Eg2QAAAAcBAAAPAAAAAAAAAAAAAAAAAKgEAABkcnMvZG93bnJldi54bWxQSwUGAAAAAAQABADz&#10;AAAArg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70157B3A" wp14:editId="032550E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-1271</wp:posOffset>
                      </wp:positionV>
                      <wp:extent cx="2876550" cy="0"/>
                      <wp:effectExtent l="0" t="0" r="19050" b="190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.45pt;margin-top:-.1pt;width:226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j8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3vDy0G/D6zJ0Rfi5BiotLGvmKyRM9LAWI35srSZFAI0IXXk0+D1tbGOFk6OAS6rkDNe&#10;VV4alUBNGoz6vb4PMLLi1DndMaOXi6zSaI2duPzjawTP+TEtV4J6sJJhOj3YFvNqb0PySjg8KAzo&#10;HKy9ej6MuqPpcDqMO3FvMO3E3TzvvJxlcWcwiy77+Ys8y/Loo6MWxUnJKWXCsTsqOYr/TimHO7XX&#10;4EnLpzaET9F9v4Ds8e1J+8m6Ye5lsZB0O9fHiYN4/eHDRXO343wP9vnvYPILAAD//wMAUEsDBBQA&#10;BgAIAAAAIQCs8tjs2AAAAAQBAAAPAAAAZHJzL2Rvd25yZXYueG1sTI7BTsMwEETvSPyDtUhcUOs0&#10;UNSGOFWFxIEjbSWu23ibBOJ1FDtN6NezcIHj04xmXr6ZXKvO1IfGs4HFPAFFXHrbcGXgsH+ZrUCF&#10;iGyx9UwGvijApri+yjGzfuQ3Ou9ipWSEQ4YG6hi7TOtQ1uQwzH1HLNnJ9w6jYF9p2+Mo467VaZI8&#10;aocNy0ONHT3XVH7uBmeAwrBcJNu1qw6vl/HuPb18jN3emNubafsEKtIU/8rwoy/qUIjT0Q9sg2oN&#10;rKVnYJaCkvBheS98/GVd5Pq/fPENAAD//wMAUEsBAi0AFAAGAAgAAAAhALaDOJL+AAAA4QEAABMA&#10;AAAAAAAAAAAAAAAAAAAAAFtDb250ZW50X1R5cGVzXS54bWxQSwECLQAUAAYACAAAACEAOP0h/9YA&#10;AACUAQAACwAAAAAAAAAAAAAAAAAvAQAAX3JlbHMvLnJlbHNQSwECLQAUAAYACAAAACEA0igY/E0C&#10;AABWBAAADgAAAAAAAAAAAAAAAAAuAgAAZHJzL2Uyb0RvYy54bWxQSwECLQAUAAYACAAAACEArPLY&#10;7NgAAAAEAQAADwAAAAAAAAAAAAAAAACnBAAAZHJzL2Rvd25yZXYueG1sUEsFBgAAAAAEAAQA8wAA&#10;AKw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>«         »                                                       20       г.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499DE99D" wp14:editId="4A18064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153034</wp:posOffset>
                      </wp:positionV>
                      <wp:extent cx="2447925" cy="0"/>
                      <wp:effectExtent l="0" t="0" r="9525" b="190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34.2pt;margin-top:12.05pt;width:192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IXTAIAAFYEAAAOAAAAZHJzL2Uyb0RvYy54bWysVEtu2zAQ3RfoHQjuHVmO8rFgOSgku5u0&#10;DZD0ADRJWUQlkiBpy0ZRIM0FcoReoZsu+kHOIN+oQ/qDJN0URbUYDTXkmzczjxpdrJoaLbmxQskM&#10;x0d9jLikigk5z/D7m2nvHCPriGSkVpJneM0tvhi/fDFqdcoHqlI14wYBiLRpqzNcOafTKLK04g2x&#10;R0pzCcFSmYY4WJp5xAxpAb2po0G/fxq1yjBtFOXWwtdiG8TjgF+WnLp3ZWm5Q3WGgZsL1gQ78zYa&#10;j0g6N0RXgu5okH9g0RAhIekBqiCOoIURf0A1ghplVemOqGoiVZaC8lADVBP3n1VzXRHNQy3QHKsP&#10;bbL/D5a+XV4ZJFiGj4cYSdLAjLovm9vNffer+7q5R5vP3QOYzd3mtvvW/ex+dA/ddwSboXOttikA&#10;5PLK+NrpSl7rS0U/WCRVXhE556GCm7UG1NifiJ4c8QurIf+sfaMY7CELp0IbV6VpPCQ0CK3CtNaH&#10;afGVQxQ+DpLkbDg4wYjuYxFJ9we1se41Vw3yToatM0TMK5crKUETysQhDVleWudpkXR/wGeVairq&#10;OkijlqjN8PAE8viIVbVgPhgWZj7La4OWxIsrPKHGZ9uMWkgWwCpO2GTnOyLqrQ/Ja+nxoDCgs/O2&#10;6vk47A8n55PzpJcMTie9pF8UvVfTPOmdTuOzk+K4yPMi/uSpxUlaCca49Oz2So6Tv1PK7k5tNXjQ&#10;8qEN0VP00C8gu38H0mGyfphbWcwUW1+Z/cRBvGHz7qL52/F4Df7j38H4NwAAAP//AwBQSwMEFAAG&#10;AAgAAAAhALBcePfeAAAACAEAAA8AAABkcnMvZG93bnJldi54bWxMj8FOwzAQRO9I/QdrK/WCqJOQ&#10;Vm2IU1WVOHCkrcR1Gy9JIF5HsdOEfj1GHOA4O6OZt/luMq24Uu8aywriZQSCuLS64UrB+fT8sAHh&#10;PLLG1jIp+CIHu2J2l2Om7civdD36SoQSdhkqqL3vMildWZNBt7QdcfDebW/QB9lXUvc4hnLTyiSK&#10;1tJgw2Ghxo4ONZWfx8EoIDes4mi/NdX55TbevyW3j7E7KbWYT/snEJ4m/xeGH/yADkVgutiBtROt&#10;gvUmDUkFSRqDCH66etyCuPweZJHL/w8U3wAAAP//AwBQSwECLQAUAAYACAAAACEAtoM4kv4AAADh&#10;AQAAEwAAAAAAAAAAAAAAAAAAAAAAW0NvbnRlbnRfVHlwZXNdLnhtbFBLAQItABQABgAIAAAAIQA4&#10;/SH/1gAAAJQBAAALAAAAAAAAAAAAAAAAAC8BAABfcmVscy8ucmVsc1BLAQItABQABgAIAAAAIQAN&#10;TpIXTAIAAFYEAAAOAAAAAAAAAAAAAAAAAC4CAABkcnMvZTJvRG9jLnhtbFBLAQItABQABgAIAAAA&#10;IQCwXHj33gAAAAgBAAAPAAAAAAAAAAAAAAAAAKYEAABkcnMvZG93bnJldi54bWxQSwUGAAAAAAQA&#10;BADzAAAAsQ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16B4AA68" wp14:editId="2BFA138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-1</wp:posOffset>
                      </wp:positionV>
                      <wp:extent cx="1933575" cy="0"/>
                      <wp:effectExtent l="0" t="0" r="9525" b="1905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34.2pt;margin-top:0;width:152.2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g6TQIAAFYEAAAOAAAAZHJzL2Uyb0RvYy54bWysVEtu2zAQ3RfoHQjuHVn+JLYQOSgku5u0&#10;DZD0ADRJWUQlkiBpy0ZRIO0FcoReoZsu+kHOIN+oQ/oDp90URbUYDTUzb36Purxa1xVacWOFkimO&#10;z7oYcUkVE3KR4rd3s84II+uIZKRSkqd4wy2+mjx/dtnohPdUqSrGDQIQaZNGp7h0TidRZGnJa2LP&#10;lOYSjIUyNXFwNIuIGdIAel1FvW73PGqUYdooyq2Fr/nOiCcBvyg4dW+KwnKHqhRDbS5IE+Tcy2hy&#10;SZKFIboUdF8G+YcqaiIkJD1C5cQRtDTiD6haUKOsKtwZVXWkikJQHnqAbuLub93clkTz0AsMx+rj&#10;mOz/g6WvVzcGCZbiPmxKkhp21H7e3m8f2p/tl+0D2n5sH0FsP23v26/tj/Z7+9h+Q+AMk2u0TQAg&#10;kzfG907X8lZfK/rOIqmyksgFDx3cbTSgxj4iehLiD1ZD/nnzSjHwIUunwhjXhak9JAwIrcO2Nsdt&#10;8bVDFD7G435/eDHEiB5sEUkOgdpY95KrGnklxdYZIhaly5SUwAll4pCGrK6t82WR5BDgs0o1E1UV&#10;qFFJ1KR4POwNQ4BVlWDe6N2sWcyzyqAV8eQKT+gRLKduRi0lC2AlJ2y61x0R1U6H5JX0eNAYlLPX&#10;dux5P+6Op6PpaNAZ9M6nnUE3zzsvZtmgcz6LL4Z5P8+yPP7gS4sHSSkY49JXd2ByPPg7puzv1I6D&#10;Ry4fxxA9RQ/zgmIP71B02Kxf5o4Wc8U2N+awcSBvcN5fNH87Ts+gn/4OJr8AAAD//wMAUEsDBBQA&#10;BgAIAAAAIQA9iXr62gAAAAQBAAAPAAAAZHJzL2Rvd25yZXYueG1sTI/BTsMwEETvSPyDtUhcEHUa&#10;oLQhm6pC4sCRthJXN16SQLyOYqcJ/Xq2J3oczWjmTb6eXKuO1IfGM8J8loAiLr1tuELY797ul6BC&#10;NGxN65kQfinAuri+yk1m/cgfdNzGSkkJh8wg1DF2mdahrMmZMPMdsXhfvncmiuwrbXszSrlrdZok&#10;C+1Mw7JQm45eayp/toNDoDA8zZPNylX799N495mevsduh3h7M21eQEWa4n8YzviCDoUwHfzANqgW&#10;YbF8lCSCHBL34TldgTqcpS5yfQlf/AEAAP//AwBQSwECLQAUAAYACAAAACEAtoM4kv4AAADhAQAA&#10;EwAAAAAAAAAAAAAAAAAAAAAAW0NvbnRlbnRfVHlwZXNdLnhtbFBLAQItABQABgAIAAAAIQA4/SH/&#10;1gAAAJQBAAALAAAAAAAAAAAAAAAAAC8BAABfcmVscy8ucmVsc1BLAQItABQABgAIAAAAIQDlhbg6&#10;TQIAAFYEAAAOAAAAAAAAAAAAAAAAAC4CAABkcnMvZTJvRG9jLnhtbFBLAQItABQABgAIAAAAIQA9&#10;iXr62gAAAAQBAAAPAAAAAAAAAAAAAAAAAKcEAABkcnMvZG93bnJldi54bWxQSwUGAAAAAAQABADz&#10;AAAArgUAAAAA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Адрес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33CAE66C" wp14:editId="09F69DA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153669</wp:posOffset>
                      </wp:positionV>
                      <wp:extent cx="752475" cy="0"/>
                      <wp:effectExtent l="0" t="0" r="9525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67.7pt;margin-top:12.1pt;width:59.2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WATQIAAFUEAAAOAAAAZHJzL2Uyb0RvYy54bWysVEtu2zAQ3RfoHQjuHVmOHCdC5KCQ7G7S&#10;NkDSA9AkZRGVSIKkLRtFgbQXyBF6hW666Ac5g3yjDukPnHZTFNViNNTMvPk96vJq1dRoyY0VSmY4&#10;PuljxCVVTMh5ht/eTXvnGFlHJCO1kjzDa27x1fj5s8tWp3ygKlUzbhCASJu2OsOVczqNIksr3hB7&#10;ojSXYCyVaYiDo5lHzJAW0Js6GvT7Z1GrDNNGUW4tfC22RjwO+GXJqXtTlpY7VGcYanNBmiBnXkbj&#10;S5LODdGVoLsyyD9U0RAhIekBqiCOoIURf0A1ghplVelOqGoiVZaC8tADdBP3f+vmtiKah15gOFYf&#10;xmT/Hyx9vbwxSLAMn44wkqSBHXWfN/ebh+5n92XzgDYfu0cQm0+b++5r96P73j123xA4w+RabVMA&#10;yOWN8b3TlbzV14q+s0iqvCJyzkMHd2sNqLGPiJ6E+IPVkH/WvlIMfMjCqTDGVWkaDwkDQquwrfVh&#10;W3zlEIWPo+EgGQ0xontTRNJ9nDbWveSqQV7JsHWGiHnlciUlUEKZOGQhy2vrfFUk3Qf4pFJNRV0H&#10;ZtQStRm+GA6GIcCqWjBv9G7WzGd5bdCSeG6FJ7QIlmM3oxaSBbCKEzbZ6Y6IeqtD8lp6POgLytlp&#10;W/K8v+hfTM4n50kvGZxNekm/KHovpnnSO5vGo2FxWuR5EX/wpcVJWgnGuPTV7YkcJ39HlN2V2lLw&#10;QOXDGKKn6GFeUOz+HYoOi/W73LJiptj6xuwXDtwNzrt75i/H8Rn047/B+BcAAAD//wMAUEsDBBQA&#10;BgAIAAAAIQB1gEhw3gAAAAkBAAAPAAAAZHJzL2Rvd25yZXYueG1sTI9NT8MwDIbvSPyHyEhcEEvX&#10;D7SVptOExIEj2ySuXuO1hcapmnQt+/UEcRhH249eP2+xmU0nzjS41rKC5SICQVxZ3XKt4LB/fVyB&#10;cB5ZY2eZFHyTg015e1Ngru3E73Te+VqEEHY5Kmi873MpXdWQQbewPXG4nexg0IdxqKUecArhppNx&#10;FD1Jgy2HDw329NJQ9bUbjQJyY7aMtmtTH94u08NHfPmc+r1S93fz9hmEp9lfYfjVD+pQBqejHVk7&#10;0SlIkiwNqII4jUEEIM2SNYjj30KWhfzfoPwBAAD//wMAUEsBAi0AFAAGAAgAAAAhALaDOJL+AAAA&#10;4QEAABMAAAAAAAAAAAAAAAAAAAAAAFtDb250ZW50X1R5cGVzXS54bWxQSwECLQAUAAYACAAAACEA&#10;OP0h/9YAAACUAQAACwAAAAAAAAAAAAAAAAAvAQAAX3JlbHMvLnJlbHNQSwECLQAUAAYACAAAACEA&#10;3LIFgE0CAABVBAAADgAAAAAAAAAAAAAAAAAuAgAAZHJzL2Uyb0RvYy54bWxQSwECLQAUAAYACAAA&#10;ACEAdYBIcN4AAAAJAQAADwAAAAAAAAAAAAAAAACnBAAAZHJzL2Rvd25yZXYueG1sUEsFBgAAAAAE&#10;AAQA8wAAALIFAAAAAA=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550B7A31" wp14:editId="345B982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153669</wp:posOffset>
                      </wp:positionV>
                      <wp:extent cx="1647825" cy="0"/>
                      <wp:effectExtent l="0" t="0" r="9525" b="190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.45pt;margin-top:12.1pt;width:129.7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kPTAIAAFYEAAAOAAAAZHJzL2Uyb0RvYy54bWysVEtu2zAQ3RfoHQjuHVmO4jhC5KCQ7G7S&#10;1kDSA9AkZRGVSIJkLBtFgTQXyBF6hW666Ac5g3yjDukPknRTFNViNNSQb97MPOr8YtXUaMmNFUpm&#10;OD7qY8QlVUzIRYbfX097I4ysI5KRWkme4TW3+GL88sV5q1M+UJWqGTcIQKRNW53hyjmdRpGlFW+I&#10;PVKaSwiWyjTEwdIsImZIC+hNHQ36/WHUKsO0UZRbC1+LbRCPA35ZcurelaXlDtUZBm4uWBPs3Nto&#10;fE7ShSG6EnRHg/wDi4YICUkPUAVxBN0Y8QdUI6hRVpXuiKomUmUpKA81QDVx/1k1VxXRPNQCzbH6&#10;0Cb7/2Dp2+XMIMEyfDzESJIGZtR92dxu7rtf3dfNPdp87h7AbO42t9237mf3o3voviPYDJ1rtU0B&#10;IJcz42unK3mlLxX9YJFUeUXkgocKrtcaUGN/InpyxC+shvzz9o1isIfcOBXauCpN4yGhQWgVprU+&#10;TIuvHKLwMR4mp6PBCUZ0H4tIuj+ojXWvuWqQdzJsnSFiUblcSQmaUCYOacjy0jpPi6T7Az6rVFNR&#10;10EatURths9OII+PWFUL5oNhYRbzvDZoSby4whNqfLbNqBvJAljFCZvsfEdEvfUheS09HhQGdHbe&#10;Vj0fz/pnk9FklPSSwXDSS/pF0Xs1zZPecBqfnhTHRZ4X8SdPLU7SSjDGpWe3V3Kc/J1Sdndqq8GD&#10;lg9tiJ6ih34B2f07kA6T9cPcymKu2Hpm9hMH8YbNu4vmb8fjNfiPfwfj3wAAAP//AwBQSwMEFAAG&#10;AAgAAAAhADA4sXzaAAAABgEAAA8AAABkcnMvZG93bnJldi54bWxMjs1OwzAQhO9IvIO1SFwQtWuV&#10;iqbZVBUSB460lbi68ZKkxOsodprQp8eIAz3Oj2a+fDO5VpypD41nhPlMgSAuvW24QjjsXx+fQYRo&#10;2JrWMyF8U4BNcXuTm8z6kd/pvIuVSCMcMoNQx9hlUoayJmfCzHfEKfv0vTMxyb6StjdjGnet1Eot&#10;pTMNp4fadPRSU/m1GxwCheFprrYrVx3eLuPDh76cxm6PeH83bdcgIk3xvwy/+AkdisR09APbIFqE&#10;Veoh6IUGkVK9VAsQxz9DFrm8xi9+AAAA//8DAFBLAQItABQABgAIAAAAIQC2gziS/gAAAOEBAAAT&#10;AAAAAAAAAAAAAAAAAAAAAABbQ29udGVudF9UeXBlc10ueG1sUEsBAi0AFAAGAAgAAAAhADj9If/W&#10;AAAAlAEAAAsAAAAAAAAAAAAAAAAALwEAAF9yZWxzLy5yZWxzUEsBAi0AFAAGAAgAAAAhAAALCQ9M&#10;AgAAVgQAAA4AAAAAAAAAAAAAAAAALgIAAGRycy9lMm9Eb2MueG1sUEsBAi0AFAAGAAgAAAAhADA4&#10;sXzaAAAABgEAAA8AAAAAAAAAAAAAAAAApgQAAGRycy9kb3ducmV2LnhtbFBLBQYAAAAABAAEAPMA&#10;AACt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                                                Индекс  </w:t>
            </w:r>
          </w:p>
          <w:p w:rsidR="009228AE" w:rsidRP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38E998D1" wp14:editId="749852AE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135889</wp:posOffset>
                      </wp:positionV>
                      <wp:extent cx="12573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35.45pt;margin-top:10.7pt;width:99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W+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cHR6HMNI6d4XkWwfqI11L7lqkTdybJ0hYlG7QkkJilAmCWnI8tI6T4tk+wCfVaqZaJog&#10;jEaiLsdno+EoBFjVCOad/pg1i3nRGLQkXlrhCTWC5/Exo24lC2A1J2y6sx0RzdaG5I30eFAY0NlZ&#10;W+28P4vPpuPpOB2kw5PpII3LcvBiVqSDk1lyOiqPy6Iokw+eWpJmtWCMS89ur+Mk/Tud7G7UVoEH&#10;JR/aED1FD/0Csvt3IB0m64e5lcVcsfWV2U8cpBsO766ZvxuP92A//hlMfgEAAP//AwBQSwMEFAAG&#10;AAgAAAAhAOqVz07dAAAACQEAAA8AAABkcnMvZG93bnJldi54bWxMj0FPwzAMhe9I/IfISFwQS1qN&#10;sXVNpwmJA0e2SVyzxmsLjVM16Vr26zHiMG72e0/Pn/PN5Fpxxj40njQkMwUCqfS2oUrDYf/6uAQR&#10;oiFrWk+o4RsDbIrbm9xk1o/0juddrASXUMiMhjrGLpMylDU6E2a+Q2Lv5HtnIq99JW1vRi53rUyV&#10;WkhnGuILtenwpcbyazc4DRiGp0RtV646vF3Gh4/08jl2e63v76btGkTEKV7D8IvP6FAw09EPZINo&#10;NaTPasVRHpI5CA7MF0sWjn+CLHL5/4PiBwAA//8DAFBLAQItABQABgAIAAAAIQC2gziS/gAAAOEB&#10;AAATAAAAAAAAAAAAAAAAAAAAAABbQ29udGVudF9UeXBlc10ueG1sUEsBAi0AFAAGAAgAAAAhADj9&#10;If/WAAAAlAEAAAsAAAAAAAAAAAAAAAAALwEAAF9yZWxzLy5yZWxzUEsBAi0AFAAGAAgAAAAhALkg&#10;hb5MAgAAVAQAAA4AAAAAAAAAAAAAAAAALgIAAGRycy9lMm9Eb2MueG1sUEsBAi0AFAAGAAgAAAAh&#10;AOqVz07dAAAACQEAAA8AAAAAAAAAAAAAAAAApgQAAGRycy9kb3ducmV2LnhtbFBLBQYAAAAABAAE&#10;APMAAACwBQAAAAA=&#10;"/>
                  </w:pict>
                </mc:Fallback>
              </mc:AlternateContent>
            </w:r>
            <w:r w:rsidRPr="009228AE">
              <w:rPr>
                <w:rFonts w:ascii="Times New Roman" w:hAnsi="Times New Roman" w:cs="Times New Roman"/>
                <w:noProof/>
              </w:rPr>
              <w:t xml:space="preserve">Страховое свидетельство №   </w:t>
            </w:r>
          </w:p>
          <w:p w:rsidR="009228AE" w:rsidRPr="009228AE" w:rsidRDefault="009228AE" w:rsidP="00275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Экземпляр </w:t>
            </w:r>
            <w:r w:rsidR="00275CD3">
              <w:rPr>
                <w:rFonts w:ascii="Times New Roman" w:hAnsi="Times New Roman" w:cs="Times New Roman"/>
                <w:noProof/>
              </w:rPr>
              <w:t>дополнительного соглашения</w:t>
            </w:r>
            <w:r w:rsidRPr="009228AE">
              <w:rPr>
                <w:rFonts w:ascii="Times New Roman" w:hAnsi="Times New Roman" w:cs="Times New Roman"/>
                <w:noProof/>
              </w:rPr>
              <w:t xml:space="preserve"> мною получен.</w:t>
            </w:r>
          </w:p>
        </w:tc>
        <w:tc>
          <w:tcPr>
            <w:tcW w:w="2207" w:type="pct"/>
            <w:shd w:val="clear" w:color="auto" w:fill="auto"/>
          </w:tcPr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Работодатель: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федеральное государственное автономное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образовательное учреждение высшего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образования «Самарский национальный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 xml:space="preserve">исследовательский университет имени 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академика С.П. Королева»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Тел. (846)335-18-26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443086, г. Самара, Московское шоссе, 34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228AE">
              <w:rPr>
                <w:rFonts w:ascii="Times New Roman" w:hAnsi="Times New Roman" w:cs="Times New Roman"/>
                <w:noProof/>
              </w:rPr>
              <w:t>ИНН/КПП 6316000632/631601001</w:t>
            </w:r>
          </w:p>
          <w:p w:rsidR="009228AE" w:rsidRPr="009228AE" w:rsidRDefault="009228AE" w:rsidP="009228A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228AE" w:rsidRPr="00FB003B" w:rsidTr="00FB003B">
        <w:trPr>
          <w:trHeight w:val="978"/>
        </w:trPr>
        <w:tc>
          <w:tcPr>
            <w:tcW w:w="2793" w:type="pct"/>
            <w:shd w:val="clear" w:color="auto" w:fill="auto"/>
          </w:tcPr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FB003B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  <w:r w:rsidRPr="00FB003B">
              <w:rPr>
                <w:rFonts w:ascii="Times New Roman" w:hAnsi="Times New Roman" w:cs="Times New Roman"/>
                <w:noProof/>
              </w:rPr>
              <w:t xml:space="preserve">  _____________________________________                        </w:t>
            </w:r>
          </w:p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(личная подпись)    </w:t>
            </w: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ab/>
            </w:r>
          </w:p>
          <w:p w:rsidR="009228AE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735F8F" w:rsidRPr="00FB003B" w:rsidRDefault="00735F8F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07" w:type="pct"/>
            <w:shd w:val="clear" w:color="auto" w:fill="auto"/>
          </w:tcPr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noProof/>
              </w:rPr>
            </w:pPr>
            <w:r w:rsidRPr="00FB003B">
              <w:rPr>
                <w:rFonts w:ascii="Times New Roman" w:hAnsi="Times New Roman" w:cs="Times New Roman"/>
                <w:noProof/>
              </w:rPr>
              <w:t xml:space="preserve">Проректор </w:t>
            </w:r>
            <w:r w:rsidR="00FB003B">
              <w:rPr>
                <w:rFonts w:ascii="Times New Roman" w:hAnsi="Times New Roman" w:cs="Times New Roman"/>
                <w:noProof/>
              </w:rPr>
              <w:t>_______</w:t>
            </w:r>
            <w:r w:rsidRPr="00FB003B">
              <w:rPr>
                <w:rFonts w:ascii="Times New Roman" w:hAnsi="Times New Roman" w:cs="Times New Roman"/>
                <w:noProof/>
              </w:rPr>
              <w:t>_______________________</w:t>
            </w:r>
          </w:p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noProof/>
              </w:rPr>
            </w:pPr>
            <w:r w:rsidRPr="00FB003B">
              <w:rPr>
                <w:rFonts w:ascii="Times New Roman" w:hAnsi="Times New Roman" w:cs="Times New Roman"/>
                <w:noProof/>
              </w:rPr>
              <w:t>________________  _______________________</w:t>
            </w:r>
          </w:p>
          <w:p w:rsidR="009228AE" w:rsidRPr="00FB003B" w:rsidRDefault="009228AE" w:rsidP="00FB00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(подпись)                                 (расшифровка по</w:t>
            </w:r>
            <w:r w:rsidR="00562D66">
              <w:rPr>
                <w:rFonts w:ascii="Times New Roman" w:hAnsi="Times New Roman" w:cs="Times New Roman"/>
                <w:noProof/>
                <w:sz w:val="16"/>
                <w:szCs w:val="16"/>
              </w:rPr>
              <w:t>д</w:t>
            </w:r>
            <w:bookmarkStart w:id="0" w:name="_GoBack"/>
            <w:bookmarkEnd w:id="0"/>
            <w:r w:rsidRPr="00FB003B">
              <w:rPr>
                <w:rFonts w:ascii="Times New Roman" w:hAnsi="Times New Roman" w:cs="Times New Roman"/>
                <w:noProof/>
                <w:sz w:val="16"/>
                <w:szCs w:val="16"/>
              </w:rPr>
              <w:t>писи)</w:t>
            </w:r>
          </w:p>
        </w:tc>
      </w:tr>
    </w:tbl>
    <w:p w:rsidR="001D1662" w:rsidRPr="001D1662" w:rsidRDefault="006C22B5" w:rsidP="006E23E7">
      <w:pPr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81CB7" wp14:editId="58F27D68">
                <wp:simplePos x="0" y="0"/>
                <wp:positionH relativeFrom="column">
                  <wp:posOffset>2282190</wp:posOffset>
                </wp:positionH>
                <wp:positionV relativeFrom="paragraph">
                  <wp:posOffset>140335</wp:posOffset>
                </wp:positionV>
                <wp:extent cx="2619375" cy="0"/>
                <wp:effectExtent l="9525" t="5080" r="9525" b="1397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79.7pt;margin-top:11.05pt;width:206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H6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ySZjPYFwBYZXa2tAhPapX86Lpd4eUrjqiWh6j304GkrOQkbxLCRdnoMpu+KwZxBAo&#10;EId1bGwfIGEM6Bh3crrthB89ovBxPMsWk8c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AiVjMi3gAAAAkBAAAPAAAAZHJzL2Rvd25yZXYueG1sTI/BTsMw&#10;DIbvSLxD5ElcEEvbMUZL3WlC2oEj2ySuWWPassapmnQte3qCOIyj7U+/vz9fT6YVZ+pdYxkhnkcg&#10;iEurG64QDvvtwzMI5xVr1VomhG9ysC5ub3KVaTvyO513vhIhhF2mEGrvu0xKV9ZklJvbjjjcPm1v&#10;lA9jX0ndqzGEm1YmUfQkjWo4fKhVR681lafdYBDIDcs42qSmOrxdxvuP5PI1dnvEu9m0eQHhafJX&#10;GH71gzoUweloB9ZOtAiLZfoYUIQkiUEEYLWKUxDHv4Uscvm/QfEDAAD//wMAUEsBAi0AFAAGAAgA&#10;AAAhALaDOJL+AAAA4QEAABMAAAAAAAAAAAAAAAAAAAAAAFtDb250ZW50X1R5cGVzXS54bWxQSwEC&#10;LQAUAAYACAAAACEAOP0h/9YAAACUAQAACwAAAAAAAAAAAAAAAAAvAQAAX3JlbHMvLnJlbHNQSwEC&#10;LQAUAAYACAAAACEACgnR+iACAAA8BAAADgAAAAAAAAAAAAAAAAAuAgAAZHJzL2Uyb0RvYy54bWxQ&#10;SwECLQAUAAYACAAAACEAIlYzIt4AAAAJAQAADwAAAAAAAAAAAAAAAAB6BAAAZHJzL2Rvd25yZXYu&#10;eG1sUEsFBgAAAAAEAAQA8wAAAIUFAAAAAA==&#10;"/>
            </w:pict>
          </mc:Fallback>
        </mc:AlternateContent>
      </w:r>
      <w:r w:rsidR="001D1662" w:rsidRPr="001D1662">
        <w:rPr>
          <w:rFonts w:ascii="Times New Roman" w:hAnsi="Times New Roman" w:cs="Times New Roman"/>
          <w:noProof/>
        </w:rPr>
        <w:t xml:space="preserve">Визы:     Руководитель подразделения </w:t>
      </w:r>
      <w:r w:rsidR="00224532">
        <w:rPr>
          <w:rFonts w:ascii="Times New Roman" w:hAnsi="Times New Roman" w:cs="Times New Roman"/>
          <w:noProof/>
        </w:rPr>
        <w:t xml:space="preserve"> </w:t>
      </w:r>
      <w:r w:rsidR="001D1662" w:rsidRPr="001D1662">
        <w:rPr>
          <w:rFonts w:ascii="Times New Roman" w:hAnsi="Times New Roman" w:cs="Times New Roman"/>
          <w:noProof/>
        </w:rPr>
        <w:t xml:space="preserve">                </w:t>
      </w:r>
      <w:r w:rsidR="00C21C9F">
        <w:rPr>
          <w:rFonts w:ascii="Times New Roman" w:hAnsi="Times New Roman" w:cs="Times New Roman"/>
          <w:noProof/>
        </w:rPr>
        <w:t xml:space="preserve">                                    </w:t>
      </w:r>
      <w:r w:rsidR="001D1662" w:rsidRPr="001D1662">
        <w:rPr>
          <w:rFonts w:ascii="Times New Roman" w:hAnsi="Times New Roman" w:cs="Times New Roman"/>
          <w:noProof/>
        </w:rPr>
        <w:t xml:space="preserve">  </w:t>
      </w:r>
      <w:r w:rsidR="00103445">
        <w:rPr>
          <w:rFonts w:ascii="Times New Roman" w:hAnsi="Times New Roman" w:cs="Times New Roman"/>
          <w:noProof/>
        </w:rPr>
        <w:tab/>
        <w:t>/                      /</w:t>
      </w:r>
    </w:p>
    <w:p w:rsidR="001D1662" w:rsidRPr="00224532" w:rsidRDefault="001D1662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D1662">
        <w:rPr>
          <w:rFonts w:ascii="Times New Roman" w:hAnsi="Times New Roman" w:cs="Times New Roman"/>
          <w:noProof/>
        </w:rPr>
        <w:t xml:space="preserve">                                              </w:t>
      </w:r>
      <w:r w:rsidR="00103445">
        <w:rPr>
          <w:rFonts w:ascii="Times New Roman" w:hAnsi="Times New Roman" w:cs="Times New Roman"/>
          <w:noProof/>
        </w:rPr>
        <w:t xml:space="preserve">                  </w:t>
      </w:r>
      <w:r w:rsidRPr="001D1662">
        <w:rPr>
          <w:rFonts w:ascii="Times New Roman" w:hAnsi="Times New Roman" w:cs="Times New Roman"/>
          <w:noProof/>
        </w:rPr>
        <w:t xml:space="preserve">  </w:t>
      </w:r>
      <w:r w:rsidR="00F40C3F">
        <w:rPr>
          <w:rFonts w:ascii="Times New Roman" w:hAnsi="Times New Roman" w:cs="Times New Roman"/>
          <w:noProof/>
          <w:sz w:val="20"/>
          <w:szCs w:val="20"/>
        </w:rPr>
        <w:t>(наи</w:t>
      </w:r>
      <w:r w:rsidRPr="00224532">
        <w:rPr>
          <w:rFonts w:ascii="Times New Roman" w:hAnsi="Times New Roman" w:cs="Times New Roman"/>
          <w:noProof/>
          <w:sz w:val="20"/>
          <w:szCs w:val="20"/>
        </w:rPr>
        <w:t>менование подразделения)</w:t>
      </w:r>
    </w:p>
    <w:p w:rsidR="00FB003B" w:rsidRDefault="00FB003B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</w:rPr>
      </w:pPr>
    </w:p>
    <w:p w:rsidR="001D1662" w:rsidRDefault="006C22B5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C1F252" wp14:editId="507A1113">
                <wp:simplePos x="0" y="0"/>
                <wp:positionH relativeFrom="column">
                  <wp:posOffset>2612390</wp:posOffset>
                </wp:positionH>
                <wp:positionV relativeFrom="paragraph">
                  <wp:posOffset>143510</wp:posOffset>
                </wp:positionV>
                <wp:extent cx="1670050" cy="0"/>
                <wp:effectExtent l="0" t="0" r="25400" b="1905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05.7pt;margin-top:11.3pt;width:131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K1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zwL/RmMK8CsUlsbKqRH9WqeNf3qkNJVR1TLo/XbyYBz9EjuXMLFGYiyGz5pBjYEAsRm&#10;HRvbB0hoAzrGmZxuM+FHjyg8ZrOHNJ3C6OhVl5Di6mis8x+57lEQSuy8JaLtfKWVgslrm8Uw5PDs&#10;PBQCjleHEFXpjZAyEkAqNJR4MZ1Mo4PTUrCgDGbOtrtKWnQggULxC10BsDszq/eKRbCOE7a+yJ4I&#10;eZbBXqqAB4VBOhfpzJFvi3Sxnq/n+SifzNajPK3r0dOmykezTfYwrT/UVVVn30NqWV50gjGuQnZX&#10;vmb53/Hhsjlnpt0Ye2tDco8eS4Rkr/+YdJxsGOaZFjvNTlsbuhGGDBSNxpd1Cjvw6z1a/Vz61Q8A&#10;AAD//wMAUEsDBBQABgAIAAAAIQA/vV8/3QAAAAkBAAAPAAAAZHJzL2Rvd25yZXYueG1sTI/BToNA&#10;EIbvJn2HzTTpxdgFgqjI0jRNPHi0beJ1y46AsrOEXQr26R3joR7nny//fFNsZtuJMw6+daQgXkcg&#10;kCpnWqoVHA8vd48gfNBkdOcIFXyjh025uCl0btxEb3jeh1pwCflcK2hC6HMpfdWg1X7teiTefbjB&#10;6sDjUEsz6InLbSeTKMqk1S3xhUb3uGuw+tqPVgH68T6Otk+2Pr5eptv35PI59QelVst5+wwi4Byu&#10;MPzqszqU7HRyIxkvOgVpHKeMKkiSDAQD2UPKwekvkGUh/39Q/gAAAP//AwBQSwECLQAUAAYACAAA&#10;ACEAtoM4kv4AAADhAQAAEwAAAAAAAAAAAAAAAAAAAAAAW0NvbnRlbnRfVHlwZXNdLnhtbFBLAQIt&#10;ABQABgAIAAAAIQA4/SH/1gAAAJQBAAALAAAAAAAAAAAAAAAAAC8BAABfcmVscy8ucmVsc1BLAQIt&#10;ABQABgAIAAAAIQAjEBK1IAIAADwEAAAOAAAAAAAAAAAAAAAAAC4CAABkcnMvZTJvRG9jLnhtbFBL&#10;AQItABQABgAIAAAAIQA/vV8/3QAAAAkBAAAPAAAAAAAAAAAAAAAAAHoEAABkcnMvZG93bnJldi54&#10;bWxQSwUGAAAAAAQABADzAAAAhAUAAAAA&#10;"/>
            </w:pict>
          </mc:Fallback>
        </mc:AlternateContent>
      </w:r>
      <w:r w:rsidR="00CF5B13">
        <w:rPr>
          <w:rFonts w:ascii="Times New Roman" w:hAnsi="Times New Roman" w:cs="Times New Roman"/>
          <w:noProof/>
        </w:rPr>
        <w:t xml:space="preserve">Управление по работе с персоналом </w:t>
      </w:r>
      <w:r w:rsidR="00224532">
        <w:rPr>
          <w:rFonts w:ascii="Times New Roman" w:hAnsi="Times New Roman" w:cs="Times New Roman"/>
          <w:noProof/>
        </w:rPr>
        <w:tab/>
      </w:r>
      <w:r w:rsidR="00224532">
        <w:rPr>
          <w:rFonts w:ascii="Times New Roman" w:hAnsi="Times New Roman" w:cs="Times New Roman"/>
          <w:noProof/>
        </w:rPr>
        <w:tab/>
      </w:r>
      <w:r w:rsidR="00224532">
        <w:rPr>
          <w:rFonts w:ascii="Times New Roman" w:hAnsi="Times New Roman" w:cs="Times New Roman"/>
          <w:noProof/>
        </w:rPr>
        <w:tab/>
      </w:r>
      <w:r w:rsidR="001D1662" w:rsidRPr="001D1662">
        <w:rPr>
          <w:rFonts w:ascii="Times New Roman" w:hAnsi="Times New Roman" w:cs="Times New Roman"/>
          <w:noProof/>
        </w:rPr>
        <w:t xml:space="preserve">                         </w:t>
      </w:r>
      <w:r w:rsidR="00CF5B13">
        <w:rPr>
          <w:rFonts w:ascii="Times New Roman" w:hAnsi="Times New Roman" w:cs="Times New Roman"/>
          <w:noProof/>
        </w:rPr>
        <w:t xml:space="preserve">              В.В.Ковельский</w:t>
      </w:r>
    </w:p>
    <w:p w:rsidR="006C22B5" w:rsidRPr="001D1662" w:rsidRDefault="006C22B5" w:rsidP="006E23E7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</w:rPr>
      </w:pPr>
    </w:p>
    <w:p w:rsidR="00C6606E" w:rsidRPr="001B37A5" w:rsidRDefault="001D1662" w:rsidP="003C59B9">
      <w:pPr>
        <w:suppressAutoHyphens/>
        <w:autoSpaceDE w:val="0"/>
        <w:autoSpaceDN w:val="0"/>
        <w:adjustRightInd w:val="0"/>
        <w:spacing w:after="0" w:line="240" w:lineRule="auto"/>
        <w:ind w:right="-567" w:firstLine="567"/>
        <w:contextualSpacing/>
        <w:jc w:val="both"/>
        <w:rPr>
          <w:rFonts w:ascii="Times New Roman" w:hAnsi="Times New Roman" w:cs="Times New Roman"/>
          <w:noProof/>
        </w:rPr>
      </w:pPr>
      <w:r w:rsidRPr="001D1662">
        <w:rPr>
          <w:rFonts w:ascii="Times New Roman" w:hAnsi="Times New Roman" w:cs="Times New Roman"/>
          <w:noProof/>
        </w:rPr>
        <w:t xml:space="preserve">ПФУ </w:t>
      </w:r>
      <w:r w:rsidRPr="001D1662">
        <w:rPr>
          <w:rFonts w:ascii="Times New Roman" w:hAnsi="Times New Roman" w:cs="Times New Roman"/>
          <w:noProof/>
        </w:rPr>
        <w:tab/>
        <w:t xml:space="preserve">               </w:t>
      </w:r>
      <w:r w:rsidR="00FB003B">
        <w:rPr>
          <w:rFonts w:ascii="Times New Roman" w:hAnsi="Times New Roman" w:cs="Times New Roman"/>
          <w:noProof/>
        </w:rPr>
        <w:t xml:space="preserve"> </w:t>
      </w:r>
      <w:r w:rsidRPr="001D1662">
        <w:rPr>
          <w:rFonts w:ascii="Times New Roman" w:hAnsi="Times New Roman" w:cs="Times New Roman"/>
          <w:noProof/>
        </w:rPr>
        <w:t xml:space="preserve">                      </w:t>
      </w:r>
      <w:r>
        <w:rPr>
          <w:rFonts w:ascii="Times New Roman" w:hAnsi="Times New Roman" w:cs="Times New Roman"/>
          <w:noProof/>
        </w:rPr>
        <w:t xml:space="preserve">           </w:t>
      </w:r>
      <w:r w:rsidRPr="001D1662">
        <w:rPr>
          <w:rFonts w:ascii="Times New Roman" w:hAnsi="Times New Roman" w:cs="Times New Roman"/>
          <w:noProof/>
        </w:rPr>
        <w:t xml:space="preserve"> </w:t>
      </w:r>
      <w:r w:rsidR="00224532">
        <w:rPr>
          <w:rFonts w:ascii="Times New Roman" w:hAnsi="Times New Roman" w:cs="Times New Roman"/>
          <w:noProof/>
        </w:rPr>
        <w:t xml:space="preserve">                                                                   </w:t>
      </w:r>
      <w:r w:rsidRPr="001D1662">
        <w:rPr>
          <w:rFonts w:ascii="Times New Roman" w:hAnsi="Times New Roman" w:cs="Times New Roman"/>
          <w:noProof/>
        </w:rPr>
        <w:t xml:space="preserve">С.Г. Матвеев         </w:t>
      </w:r>
    </w:p>
    <w:sectPr w:rsidR="00C6606E" w:rsidRPr="001B37A5" w:rsidSect="00735F8F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5D"/>
    <w:multiLevelType w:val="hybridMultilevel"/>
    <w:tmpl w:val="7F6A982C"/>
    <w:lvl w:ilvl="0" w:tplc="1B54B9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3475D8"/>
    <w:multiLevelType w:val="hybridMultilevel"/>
    <w:tmpl w:val="ED044F38"/>
    <w:lvl w:ilvl="0" w:tplc="B2BAF69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125CBE"/>
    <w:multiLevelType w:val="hybridMultilevel"/>
    <w:tmpl w:val="338C01E6"/>
    <w:lvl w:ilvl="0" w:tplc="05BA32AA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A5"/>
    <w:rsid w:val="000C625F"/>
    <w:rsid w:val="00103445"/>
    <w:rsid w:val="00176F70"/>
    <w:rsid w:val="001A48D3"/>
    <w:rsid w:val="001A6C96"/>
    <w:rsid w:val="001B37A5"/>
    <w:rsid w:val="001C669A"/>
    <w:rsid w:val="001D1662"/>
    <w:rsid w:val="001D42DA"/>
    <w:rsid w:val="00224532"/>
    <w:rsid w:val="00275CD3"/>
    <w:rsid w:val="00322824"/>
    <w:rsid w:val="00366F22"/>
    <w:rsid w:val="003C59B9"/>
    <w:rsid w:val="003D6506"/>
    <w:rsid w:val="00445C6D"/>
    <w:rsid w:val="00452611"/>
    <w:rsid w:val="004A4C2E"/>
    <w:rsid w:val="00517C84"/>
    <w:rsid w:val="00535AC2"/>
    <w:rsid w:val="00562D66"/>
    <w:rsid w:val="00596FFA"/>
    <w:rsid w:val="00615546"/>
    <w:rsid w:val="006445EE"/>
    <w:rsid w:val="00696C87"/>
    <w:rsid w:val="006C22B5"/>
    <w:rsid w:val="006E23E7"/>
    <w:rsid w:val="00735F8F"/>
    <w:rsid w:val="007D56BF"/>
    <w:rsid w:val="008032F8"/>
    <w:rsid w:val="008158B3"/>
    <w:rsid w:val="009228AE"/>
    <w:rsid w:val="009468A2"/>
    <w:rsid w:val="009B6DD5"/>
    <w:rsid w:val="009F4899"/>
    <w:rsid w:val="00A91C4D"/>
    <w:rsid w:val="00AB1D5B"/>
    <w:rsid w:val="00AF19D1"/>
    <w:rsid w:val="00B221C6"/>
    <w:rsid w:val="00B30B5B"/>
    <w:rsid w:val="00B32705"/>
    <w:rsid w:val="00BE5993"/>
    <w:rsid w:val="00C21C9F"/>
    <w:rsid w:val="00C5172D"/>
    <w:rsid w:val="00C6606E"/>
    <w:rsid w:val="00CC2EBE"/>
    <w:rsid w:val="00CF5B13"/>
    <w:rsid w:val="00D7317C"/>
    <w:rsid w:val="00D90E6E"/>
    <w:rsid w:val="00DD3C1B"/>
    <w:rsid w:val="00E76BB5"/>
    <w:rsid w:val="00E93B2E"/>
    <w:rsid w:val="00F1165C"/>
    <w:rsid w:val="00F40C3F"/>
    <w:rsid w:val="00FA43AD"/>
    <w:rsid w:val="00FB003B"/>
    <w:rsid w:val="00FB313C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37A5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B37A5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D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37A5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B37A5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D1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AD9D-E931-4EDD-816E-E6B90F2A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Евгеньевна</dc:creator>
  <cp:lastModifiedBy>Татьяна М. Костенко</cp:lastModifiedBy>
  <cp:revision>4</cp:revision>
  <cp:lastPrinted>2024-12-18T06:58:00Z</cp:lastPrinted>
  <dcterms:created xsi:type="dcterms:W3CDTF">2024-12-18T05:46:00Z</dcterms:created>
  <dcterms:modified xsi:type="dcterms:W3CDTF">2024-12-18T06:59:00Z</dcterms:modified>
</cp:coreProperties>
</file>