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Выписка 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из протокола заседания </w:t>
      </w:r>
      <w:r w:rsidR="009D1F8C">
        <w:rPr>
          <w:b/>
          <w:bCs/>
        </w:rPr>
        <w:t>кафедры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permStart w:id="2085949163" w:edGrp="everyone"/>
      <w:r>
        <w:rPr>
          <w:b/>
          <w:bCs/>
        </w:rPr>
        <w:t>_________________________________________________</w:t>
      </w:r>
    </w:p>
    <w:permEnd w:id="2085949163"/>
    <w:p w:rsidR="008E0574" w:rsidRPr="009D77BB" w:rsidRDefault="008E0574" w:rsidP="00C7685F">
      <w:pPr>
        <w:ind w:left="-11" w:firstLine="11"/>
        <w:jc w:val="center"/>
        <w:rPr>
          <w:bCs/>
          <w:sz w:val="12"/>
          <w:szCs w:val="12"/>
        </w:rPr>
      </w:pPr>
      <w:r w:rsidRPr="009D77BB">
        <w:rPr>
          <w:bCs/>
          <w:sz w:val="12"/>
          <w:szCs w:val="12"/>
        </w:rPr>
        <w:t xml:space="preserve">название кафедры </w:t>
      </w:r>
    </w:p>
    <w:p w:rsidR="00E4358C" w:rsidRDefault="008E0574" w:rsidP="002616C1">
      <w:pPr>
        <w:spacing w:before="120"/>
        <w:ind w:left="-11" w:firstLine="11"/>
      </w:pPr>
      <w:r>
        <w:t xml:space="preserve"> </w:t>
      </w:r>
      <w:permStart w:id="2060002989" w:edGrp="everyone"/>
      <w:r>
        <w:t>«____» _________________ 20_____ г.</w:t>
      </w:r>
      <w:permEnd w:id="2060002989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ermStart w:id="710032351" w:edGrp="everyone"/>
      <w:r>
        <w:t>№_________________</w:t>
      </w:r>
      <w:permEnd w:id="710032351"/>
    </w:p>
    <w:p w:rsidR="00E4358C" w:rsidRDefault="00E4358C" w:rsidP="00C7685F">
      <w:pPr>
        <w:spacing w:before="120"/>
        <w:ind w:left="-11" w:firstLine="11"/>
      </w:pPr>
    </w:p>
    <w:p w:rsidR="009E7C19" w:rsidRDefault="009E7C19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9E7C19" w:rsidP="00C7685F">
      <w:pPr>
        <w:spacing w:before="120"/>
        <w:ind w:left="-11" w:firstLine="11"/>
        <w:jc w:val="both"/>
        <w:rPr>
          <w:b/>
          <w:bCs/>
        </w:rPr>
      </w:pPr>
      <w:r>
        <w:rPr>
          <w:b/>
          <w:bCs/>
        </w:rPr>
        <w:t>ПРИСУТС</w:t>
      </w:r>
      <w:r w:rsidR="00A3269D">
        <w:rPr>
          <w:b/>
          <w:bCs/>
        </w:rPr>
        <w:t>Т</w:t>
      </w:r>
      <w:r>
        <w:rPr>
          <w:b/>
          <w:bCs/>
        </w:rPr>
        <w:t>ВОВАЛИ:</w:t>
      </w:r>
      <w:r w:rsidR="00700BF0">
        <w:rPr>
          <w:b/>
          <w:bCs/>
        </w:rPr>
        <w:t xml:space="preserve"> </w:t>
      </w:r>
      <w:permStart w:id="109196234" w:edGrp="everyone"/>
      <w:r w:rsidR="00700BF0">
        <w:rPr>
          <w:b/>
          <w:bCs/>
        </w:rPr>
        <w:t xml:space="preserve">     </w:t>
      </w:r>
    </w:p>
    <w:permEnd w:id="109196234"/>
    <w:p w:rsidR="00E4358C" w:rsidRDefault="00E4358C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8E0574" w:rsidP="00C7685F">
      <w:pPr>
        <w:ind w:left="-11" w:firstLine="11"/>
        <w:jc w:val="both"/>
        <w:rPr>
          <w:sz w:val="12"/>
          <w:szCs w:val="12"/>
        </w:rPr>
      </w:pPr>
    </w:p>
    <w:p w:rsidR="009E7C19" w:rsidRPr="009D77BB" w:rsidRDefault="009E7C19" w:rsidP="00C7685F">
      <w:pPr>
        <w:ind w:left="-11" w:firstLine="11"/>
        <w:jc w:val="both"/>
        <w:rPr>
          <w:sz w:val="12"/>
          <w:szCs w:val="12"/>
        </w:rPr>
      </w:pPr>
    </w:p>
    <w:p w:rsidR="008E0574" w:rsidRPr="009E7C19" w:rsidRDefault="008E0574" w:rsidP="00C7685F">
      <w:pPr>
        <w:ind w:left="-11" w:firstLine="11"/>
        <w:rPr>
          <w:b/>
        </w:rPr>
      </w:pPr>
      <w:r w:rsidRPr="009E7C19">
        <w:rPr>
          <w:b/>
        </w:rPr>
        <w:t xml:space="preserve">СЛУШАЛИ: 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r w:rsidRPr="00BE0EF1">
        <w:t xml:space="preserve">О рекомендации к выпуску в издательстве Самарского университета рукописи </w:t>
      </w:r>
      <w:permStart w:id="1217219230" w:edGrp="everyone"/>
      <w:r w:rsidRPr="00BE0EF1">
        <w:t>_____________________________________________________________________________</w:t>
      </w:r>
      <w:r w:rsidR="00782AC6">
        <w:t>__</w:t>
      </w:r>
    </w:p>
    <w:permEnd w:id="1217219230"/>
    <w:p w:rsidR="00BE0EF1" w:rsidRPr="00BE0EF1" w:rsidRDefault="00F76879" w:rsidP="00F7687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вид учебного /</w:t>
      </w:r>
      <w:r w:rsidR="000F16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научного издания </w:t>
      </w:r>
      <w:r w:rsidR="008D78D5">
        <w:rPr>
          <w:sz w:val="16"/>
          <w:szCs w:val="16"/>
        </w:rPr>
        <w:t>(</w:t>
      </w:r>
      <w:r w:rsidR="00BE0EF1" w:rsidRPr="00BE0EF1">
        <w:rPr>
          <w:sz w:val="16"/>
          <w:szCs w:val="16"/>
        </w:rPr>
        <w:t xml:space="preserve">ГОСТ </w:t>
      </w:r>
      <w:r w:rsidR="008C1BAA">
        <w:rPr>
          <w:sz w:val="16"/>
          <w:szCs w:val="16"/>
        </w:rPr>
        <w:t xml:space="preserve">Р </w:t>
      </w:r>
      <w:r w:rsidR="00BE0EF1" w:rsidRPr="00BE0EF1">
        <w:rPr>
          <w:sz w:val="16"/>
          <w:szCs w:val="16"/>
        </w:rPr>
        <w:t>7.</w:t>
      </w:r>
      <w:r w:rsidR="008C1BAA">
        <w:rPr>
          <w:sz w:val="16"/>
          <w:szCs w:val="16"/>
        </w:rPr>
        <w:t>0.</w:t>
      </w:r>
      <w:r w:rsidR="00BE0EF1" w:rsidRPr="00BE0EF1">
        <w:rPr>
          <w:sz w:val="16"/>
          <w:szCs w:val="16"/>
        </w:rPr>
        <w:t>60 Издания. Основные виды)</w:t>
      </w:r>
      <w:r>
        <w:rPr>
          <w:sz w:val="16"/>
          <w:szCs w:val="16"/>
        </w:rPr>
        <w:t xml:space="preserve"> </w:t>
      </w:r>
      <w:r w:rsidR="000F1698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834EEF">
        <w:rPr>
          <w:sz w:val="16"/>
          <w:szCs w:val="16"/>
        </w:rPr>
        <w:t xml:space="preserve">вид </w:t>
      </w:r>
      <w:r>
        <w:rPr>
          <w:sz w:val="16"/>
          <w:szCs w:val="16"/>
        </w:rPr>
        <w:t>методических материалов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permStart w:id="1817712587" w:edGrp="everyone"/>
      <w:r w:rsidRPr="00BE0EF1">
        <w:rPr>
          <w:sz w:val="16"/>
          <w:szCs w:val="16"/>
        </w:rPr>
        <w:t>________________________________________________________________________________________________________________________</w:t>
      </w:r>
    </w:p>
    <w:permEnd w:id="1817712587"/>
    <w:p w:rsidR="00BE0EF1" w:rsidRPr="00BE0EF1" w:rsidRDefault="00782AC6" w:rsidP="00BE0EF1">
      <w:pPr>
        <w:ind w:left="3540" w:firstLine="708"/>
        <w:jc w:val="both"/>
      </w:pPr>
      <w:r>
        <w:rPr>
          <w:sz w:val="16"/>
          <w:szCs w:val="16"/>
        </w:rPr>
        <w:t>н</w:t>
      </w:r>
      <w:r w:rsidR="00BE0EF1" w:rsidRPr="00BE0EF1">
        <w:rPr>
          <w:sz w:val="16"/>
          <w:szCs w:val="16"/>
        </w:rPr>
        <w:t>аименование</w:t>
      </w:r>
      <w:r>
        <w:rPr>
          <w:sz w:val="16"/>
          <w:szCs w:val="16"/>
        </w:rPr>
        <w:t xml:space="preserve"> (название) рукописи</w:t>
      </w:r>
    </w:p>
    <w:p w:rsidR="008E0574" w:rsidRDefault="00A64D78" w:rsidP="00BE0EF1">
      <w:pPr>
        <w:jc w:val="both"/>
        <w:rPr>
          <w:color w:val="000000"/>
        </w:rPr>
      </w:pPr>
      <w:r>
        <w:rPr>
          <w:color w:val="000000"/>
        </w:rPr>
        <w:t>Автор(ы)</w:t>
      </w:r>
      <w:r w:rsidR="00700BF0">
        <w:rPr>
          <w:color w:val="000000"/>
        </w:rPr>
        <w:t xml:space="preserve"> </w:t>
      </w:r>
      <w:permStart w:id="1918316963" w:edGrp="everyone"/>
      <w:r w:rsidR="00C7685F">
        <w:rPr>
          <w:color w:val="000000"/>
        </w:rPr>
        <w:t>_______</w:t>
      </w:r>
      <w:r w:rsidR="008E0574">
        <w:rPr>
          <w:color w:val="000000"/>
        </w:rPr>
        <w:t>___________________</w:t>
      </w:r>
      <w:r w:rsidR="00BE0EF1">
        <w:rPr>
          <w:color w:val="000000"/>
        </w:rPr>
        <w:t>____________________________________________</w:t>
      </w:r>
      <w:r w:rsidR="008E0574">
        <w:rPr>
          <w:color w:val="000000"/>
        </w:rPr>
        <w:t>_</w:t>
      </w:r>
      <w:r w:rsidR="00782AC6">
        <w:rPr>
          <w:color w:val="000000"/>
        </w:rPr>
        <w:t>_</w:t>
      </w:r>
      <w:permEnd w:id="1918316963"/>
    </w:p>
    <w:p w:rsidR="008E0574" w:rsidRDefault="00A64D78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5E4B42">
        <w:rPr>
          <w:sz w:val="16"/>
          <w:szCs w:val="16"/>
        </w:rPr>
        <w:t>ф</w:t>
      </w:r>
      <w:r w:rsidR="00C05174" w:rsidRPr="005E4B42">
        <w:rPr>
          <w:sz w:val="16"/>
          <w:szCs w:val="16"/>
        </w:rPr>
        <w:t>амилия, имя, отчество (ПОЛНОСТЬЮ)</w:t>
      </w:r>
      <w:r w:rsidR="008E0574" w:rsidRPr="005E4B42">
        <w:rPr>
          <w:sz w:val="16"/>
          <w:szCs w:val="16"/>
        </w:rPr>
        <w:t xml:space="preserve">, </w:t>
      </w:r>
      <w:r w:rsidR="008C1BAA">
        <w:rPr>
          <w:sz w:val="16"/>
          <w:szCs w:val="16"/>
        </w:rPr>
        <w:t xml:space="preserve">должность, </w:t>
      </w:r>
      <w:r w:rsidR="008E0574" w:rsidRPr="005E4B42">
        <w:rPr>
          <w:sz w:val="16"/>
          <w:szCs w:val="16"/>
        </w:rPr>
        <w:t>уч</w:t>
      </w:r>
      <w:r w:rsidR="00C05174" w:rsidRPr="005E4B42">
        <w:rPr>
          <w:sz w:val="16"/>
          <w:szCs w:val="16"/>
        </w:rPr>
        <w:t xml:space="preserve">еная степень, звание автора(ов) </w:t>
      </w:r>
    </w:p>
    <w:p w:rsidR="006936E6" w:rsidRPr="005E4B42" w:rsidRDefault="006936E6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</w:p>
    <w:p w:rsidR="008E0574" w:rsidRDefault="00E758DA" w:rsidP="00C7685F">
      <w:pPr>
        <w:jc w:val="both"/>
      </w:pPr>
      <w:r>
        <w:t>Рецензент 1</w:t>
      </w:r>
      <w:r w:rsidR="008E0574">
        <w:t xml:space="preserve">: </w:t>
      </w:r>
      <w:permStart w:id="1944865512" w:edGrp="everyone"/>
      <w:r w:rsidR="008E0574">
        <w:t>________________________________________________________</w:t>
      </w:r>
      <w:r>
        <w:t>___________</w:t>
      </w:r>
    </w:p>
    <w:permEnd w:id="1944865512"/>
    <w:p w:rsidR="00E758DA" w:rsidRPr="005E4B42" w:rsidRDefault="008E0574" w:rsidP="00C7685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E758DA" w:rsidRDefault="00E758DA" w:rsidP="00C7685F">
      <w:pPr>
        <w:jc w:val="both"/>
      </w:pPr>
      <w:r>
        <w:t xml:space="preserve">Рецензент 2: </w:t>
      </w:r>
      <w:permStart w:id="245788215" w:edGrp="everyone"/>
      <w:r>
        <w:t>___________________________________________________________________</w:t>
      </w:r>
    </w:p>
    <w:permEnd w:id="245788215"/>
    <w:p w:rsidR="008E0574" w:rsidRPr="0075104F" w:rsidRDefault="00E758DA" w:rsidP="0075104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8E0574" w:rsidRPr="00D97FBF" w:rsidRDefault="008E0574" w:rsidP="00C7685F">
      <w:pPr>
        <w:rPr>
          <w:sz w:val="12"/>
          <w:szCs w:val="12"/>
        </w:rPr>
      </w:pPr>
    </w:p>
    <w:p w:rsidR="008E0574" w:rsidRDefault="00A64D78" w:rsidP="00C7685F">
      <w:pPr>
        <w:jc w:val="both"/>
      </w:pPr>
      <w:r>
        <w:t>Образовательная программа</w:t>
      </w:r>
      <w:r w:rsidR="00700BF0">
        <w:t xml:space="preserve"> </w:t>
      </w:r>
      <w:permStart w:id="68955148" w:edGrp="everyone"/>
      <w:r w:rsidR="008E0574">
        <w:t>________________________________________________</w:t>
      </w:r>
      <w:r w:rsidR="00700BF0">
        <w:t>_______</w:t>
      </w:r>
      <w:permEnd w:id="68955148"/>
    </w:p>
    <w:p w:rsidR="008E0574" w:rsidRPr="005E4B42" w:rsidRDefault="00125834" w:rsidP="00C7685F">
      <w:pPr>
        <w:ind w:left="708" w:firstLine="708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>ш</w:t>
      </w:r>
      <w:r w:rsidR="00611A65" w:rsidRPr="005E4B42">
        <w:rPr>
          <w:sz w:val="16"/>
          <w:szCs w:val="16"/>
        </w:rPr>
        <w:t xml:space="preserve">ифр и наименование </w:t>
      </w:r>
      <w:r w:rsidR="008E0574" w:rsidRPr="005E4B42">
        <w:rPr>
          <w:sz w:val="16"/>
          <w:szCs w:val="16"/>
        </w:rPr>
        <w:t>напра</w:t>
      </w:r>
      <w:r w:rsidR="00611A65" w:rsidRPr="005E4B42">
        <w:rPr>
          <w:sz w:val="16"/>
          <w:szCs w:val="16"/>
        </w:rPr>
        <w:t>вления подготовки (специальности)</w:t>
      </w:r>
    </w:p>
    <w:p w:rsidR="005E4B42" w:rsidRDefault="005E4B42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  <w:r w:rsidR="00700BF0">
        <w:rPr>
          <w:rFonts w:ascii="Times New Roman" w:hAnsi="Times New Roman" w:cs="Times New Roman"/>
        </w:rPr>
        <w:t xml:space="preserve"> </w:t>
      </w:r>
      <w:permStart w:id="1068000344" w:edGrp="everyone"/>
      <w:r>
        <w:rPr>
          <w:rFonts w:ascii="Times New Roman" w:hAnsi="Times New Roman" w:cs="Times New Roman"/>
        </w:rPr>
        <w:t>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1068000344"/>
    </w:p>
    <w:p w:rsidR="005E4B42" w:rsidRPr="005E4B42" w:rsidRDefault="005E4B42" w:rsidP="00C7685F">
      <w:pPr>
        <w:pStyle w:val="Style3"/>
        <w:widowControl/>
        <w:autoSpaceDE/>
        <w:autoSpaceDN/>
        <w:adjustRightInd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полный код учебного плана</w:t>
      </w:r>
    </w:p>
    <w:p w:rsid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</w:t>
      </w:r>
      <w:r w:rsidR="00700BF0">
        <w:rPr>
          <w:rFonts w:ascii="Times New Roman" w:hAnsi="Times New Roman" w:cs="Times New Roman"/>
        </w:rPr>
        <w:t xml:space="preserve"> </w:t>
      </w:r>
      <w:permStart w:id="751456335" w:edGrp="everyone"/>
      <w:r>
        <w:rPr>
          <w:rFonts w:ascii="Times New Roman" w:hAnsi="Times New Roman" w:cs="Times New Roman"/>
        </w:rPr>
        <w:t>_____________________________________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751456335"/>
    </w:p>
    <w:p w:rsidR="00A64D78" w:rsidRP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н</w:t>
      </w:r>
      <w:r w:rsidRPr="00A64D78">
        <w:rPr>
          <w:rFonts w:ascii="Times New Roman" w:hAnsi="Times New Roman" w:cs="Times New Roman"/>
          <w:sz w:val="16"/>
          <w:szCs w:val="16"/>
        </w:rPr>
        <w:t>азвание дисциплины учебного плана</w:t>
      </w:r>
    </w:p>
    <w:p w:rsidR="00CA1147" w:rsidRDefault="00CA1147" w:rsidP="00CA1147">
      <w:pPr>
        <w:spacing w:line="276" w:lineRule="auto"/>
        <w:ind w:firstLine="708"/>
        <w:jc w:val="both"/>
      </w:pPr>
      <w:r>
        <w:t>Работа над рукописью произведения выполнялась в рамках трудовых обязанностей автора</w:t>
      </w:r>
      <w:r w:rsidR="009D266B">
        <w:t>(ов)</w:t>
      </w:r>
      <w:permStart w:id="324993160" w:edGrp="everyone"/>
      <w:permEnd w:id="324993160"/>
      <w:r>
        <w:t xml:space="preserve">, включена в индивидуальный план работы </w:t>
      </w:r>
      <w:r w:rsidRPr="00CA1147">
        <w:t>автора</w:t>
      </w:r>
      <w:r>
        <w:t>(ов) и план работы кафедры.</w:t>
      </w:r>
    </w:p>
    <w:p w:rsidR="006B4AC5" w:rsidRPr="00B35098" w:rsidRDefault="006B4AC5" w:rsidP="006B4AC5">
      <w:pPr>
        <w:spacing w:line="276" w:lineRule="auto"/>
        <w:ind w:firstLine="708"/>
        <w:jc w:val="both"/>
      </w:pPr>
      <w:r w:rsidRPr="002747E4">
        <w:t>Рукопись</w:t>
      </w:r>
      <w:r>
        <w:t xml:space="preserve"> произведения</w:t>
      </w:r>
      <w:r w:rsidRPr="002747E4">
        <w:t xml:space="preserve"> и полный пакет сопроводительной документации</w:t>
      </w:r>
      <w:r w:rsidR="007C4EB7">
        <w:t xml:space="preserve"> к ней</w:t>
      </w:r>
      <w:r w:rsidRPr="002747E4">
        <w:t>, подготовленные в соответствия с установленными для них правилами, прилагаются.</w:t>
      </w:r>
    </w:p>
    <w:p w:rsidR="00A2604C" w:rsidRDefault="00A2604C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/>
        </w:rPr>
      </w:pPr>
    </w:p>
    <w:p w:rsidR="008E0574" w:rsidRPr="00C7685F" w:rsidRDefault="008E0574" w:rsidP="00E1419B">
      <w:pPr>
        <w:pStyle w:val="Style3"/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</w:rPr>
      </w:pPr>
      <w:r w:rsidRPr="00C7685F">
        <w:rPr>
          <w:rFonts w:ascii="Times New Roman" w:hAnsi="Times New Roman" w:cs="Times New Roman"/>
          <w:b/>
        </w:rPr>
        <w:t xml:space="preserve">ПОСТАНОВИЛИ: </w:t>
      </w:r>
    </w:p>
    <w:p w:rsidR="000913D3" w:rsidRPr="000913D3" w:rsidRDefault="000913D3" w:rsidP="000913D3">
      <w:pPr>
        <w:jc w:val="both"/>
      </w:pPr>
      <w:r w:rsidRPr="000913D3">
        <w:t>Рекомендовать рукопись</w:t>
      </w:r>
      <w:permStart w:id="1808223809" w:edGrp="everyone"/>
      <w:r w:rsidRPr="000913D3">
        <w:t>__________________________________________________________</w:t>
      </w:r>
    </w:p>
    <w:permEnd w:id="1808223809"/>
    <w:p w:rsidR="000913D3" w:rsidRPr="000913D3" w:rsidRDefault="000913D3" w:rsidP="000913D3">
      <w:pPr>
        <w:jc w:val="both"/>
        <w:rPr>
          <w:sz w:val="16"/>
          <w:szCs w:val="16"/>
        </w:rPr>
      </w:pP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48A6">
        <w:rPr>
          <w:sz w:val="16"/>
          <w:szCs w:val="16"/>
        </w:rPr>
        <w:t>наименование (название) рукописи</w:t>
      </w:r>
      <w:permStart w:id="520910326" w:edGrp="everyone"/>
      <w:permEnd w:id="520910326"/>
    </w:p>
    <w:p w:rsidR="000913D3" w:rsidRPr="000913D3" w:rsidRDefault="000913D3" w:rsidP="000913D3">
      <w:pPr>
        <w:jc w:val="both"/>
      </w:pPr>
      <w:r w:rsidRPr="000913D3">
        <w:t>автора(ов)</w:t>
      </w:r>
      <w:permStart w:id="764957268" w:edGrp="everyone"/>
      <w:r w:rsidRPr="000913D3">
        <w:t>______________________________________________________________________</w:t>
      </w:r>
    </w:p>
    <w:permEnd w:id="764957268"/>
    <w:p w:rsidR="000913D3" w:rsidRPr="000913D3" w:rsidRDefault="000913D3" w:rsidP="000913D3">
      <w:pPr>
        <w:jc w:val="center"/>
        <w:rPr>
          <w:sz w:val="16"/>
          <w:szCs w:val="16"/>
        </w:rPr>
      </w:pPr>
      <w:r w:rsidRPr="000913D3">
        <w:rPr>
          <w:sz w:val="16"/>
          <w:szCs w:val="16"/>
        </w:rPr>
        <w:t>(Ф.И.О.)</w:t>
      </w:r>
    </w:p>
    <w:p w:rsidR="000913D3" w:rsidRPr="000913D3" w:rsidRDefault="000913D3" w:rsidP="000913D3">
      <w:pPr>
        <w:spacing w:line="276" w:lineRule="auto"/>
        <w:jc w:val="both"/>
      </w:pPr>
      <w:r w:rsidRPr="000913D3">
        <w:t xml:space="preserve">к выпуску в издательстве Самарского университета в качестве </w:t>
      </w:r>
      <w:permStart w:id="1028873830" w:edGrp="everyone"/>
      <w:r w:rsidRPr="000913D3">
        <w:t>__________________________</w:t>
      </w:r>
      <w:r w:rsidR="00834EEF">
        <w:t>_</w:t>
      </w:r>
      <w:permEnd w:id="1028873830"/>
    </w:p>
    <w:p w:rsidR="001B48A6" w:rsidRPr="00834EEF" w:rsidRDefault="008C1BAA" w:rsidP="008C1BAA">
      <w:pPr>
        <w:ind w:left="5664"/>
        <w:jc w:val="center"/>
        <w:rPr>
          <w:spacing w:val="-4"/>
          <w:sz w:val="15"/>
          <w:szCs w:val="15"/>
        </w:rPr>
      </w:pPr>
      <w:r>
        <w:rPr>
          <w:spacing w:val="-4"/>
          <w:sz w:val="15"/>
          <w:szCs w:val="15"/>
        </w:rPr>
        <w:t xml:space="preserve">               вид по</w:t>
      </w:r>
      <w:r w:rsidR="00834EEF">
        <w:rPr>
          <w:spacing w:val="-4"/>
          <w:sz w:val="15"/>
          <w:szCs w:val="15"/>
        </w:rPr>
        <w:t xml:space="preserve"> ГОСТ </w:t>
      </w:r>
      <w:r>
        <w:rPr>
          <w:spacing w:val="-4"/>
          <w:sz w:val="15"/>
          <w:szCs w:val="15"/>
        </w:rPr>
        <w:t>Р 0.</w:t>
      </w:r>
      <w:r w:rsidR="00834EEF">
        <w:rPr>
          <w:spacing w:val="-4"/>
          <w:sz w:val="15"/>
          <w:szCs w:val="15"/>
        </w:rPr>
        <w:t xml:space="preserve">7.60 </w:t>
      </w:r>
    </w:p>
    <w:p w:rsidR="001B48A6" w:rsidRDefault="001B48A6" w:rsidP="00D15038">
      <w:pPr>
        <w:spacing w:line="276" w:lineRule="auto"/>
        <w:jc w:val="both"/>
      </w:pPr>
    </w:p>
    <w:p w:rsidR="00AA7290" w:rsidRDefault="008362B1" w:rsidP="00B762A0">
      <w:pPr>
        <w:spacing w:line="264" w:lineRule="auto"/>
        <w:jc w:val="both"/>
      </w:pPr>
      <w:r>
        <w:t xml:space="preserve">в </w:t>
      </w:r>
      <w:permStart w:id="1229540962" w:edGrp="everyone"/>
      <w:r>
        <w:t>печатн</w:t>
      </w:r>
      <w:r w:rsidR="00E14B2A">
        <w:t>ой</w:t>
      </w:r>
      <w:r w:rsidR="000275A3">
        <w:t xml:space="preserve"> / </w:t>
      </w:r>
      <w:r>
        <w:t>электронно</w:t>
      </w:r>
      <w:r w:rsidR="00E14B2A">
        <w:t>й</w:t>
      </w:r>
      <w:r>
        <w:t xml:space="preserve"> </w:t>
      </w:r>
      <w:r w:rsidR="00782AC6">
        <w:t>(</w:t>
      </w:r>
      <w:r w:rsidR="00782AC6" w:rsidRPr="001B48A6">
        <w:rPr>
          <w:color w:val="FF0000"/>
          <w:sz w:val="20"/>
        </w:rPr>
        <w:t>убрать ненужное</w:t>
      </w:r>
      <w:r w:rsidR="00782AC6">
        <w:t xml:space="preserve">) </w:t>
      </w:r>
      <w:permEnd w:id="1229540962"/>
      <w:r w:rsidR="00E14B2A">
        <w:t>форме</w:t>
      </w:r>
      <w:r w:rsidR="00D62288">
        <w:t>;</w:t>
      </w:r>
    </w:p>
    <w:p w:rsidR="000275A3" w:rsidRDefault="000275A3" w:rsidP="00B762A0">
      <w:pPr>
        <w:spacing w:line="264" w:lineRule="auto"/>
        <w:jc w:val="both"/>
      </w:pPr>
      <w:r>
        <w:t xml:space="preserve">объем </w:t>
      </w:r>
      <w:permStart w:id="1595227448" w:edGrp="everyone"/>
      <w:r>
        <w:t>____</w:t>
      </w:r>
      <w:permEnd w:id="1595227448"/>
      <w:r>
        <w:t>п.л.;</w:t>
      </w:r>
      <w:bookmarkStart w:id="0" w:name="_GoBack"/>
      <w:bookmarkEnd w:id="0"/>
      <w:permStart w:id="1652580720" w:edGrp="everyone"/>
      <w:permEnd w:id="1652580720"/>
    </w:p>
    <w:p w:rsidR="008362B1" w:rsidRDefault="008362B1" w:rsidP="00B762A0">
      <w:pPr>
        <w:spacing w:line="264" w:lineRule="auto"/>
        <w:jc w:val="both"/>
      </w:pPr>
      <w:r>
        <w:t>формат для издания</w:t>
      </w:r>
      <w:r w:rsidR="00CA14E4">
        <w:t xml:space="preserve"> в печатной форме</w:t>
      </w:r>
      <w:permStart w:id="660938220" w:edGrp="everyone"/>
      <w:permEnd w:id="660938220"/>
      <w:r>
        <w:t xml:space="preserve"> </w:t>
      </w:r>
      <w:permStart w:id="1340080289" w:edGrp="everyone"/>
      <w:r w:rsidR="00D15038">
        <w:t>А5 (</w:t>
      </w:r>
      <w:r w:rsidR="00D15038" w:rsidRPr="00B762A0">
        <w:rPr>
          <w:color w:val="FF0000"/>
          <w:sz w:val="20"/>
          <w:szCs w:val="20"/>
        </w:rPr>
        <w:t>иной формат при необходимости</w:t>
      </w:r>
      <w:r w:rsidR="00D15038">
        <w:t>)</w:t>
      </w:r>
      <w:r w:rsidR="00126453">
        <w:t>;</w:t>
      </w:r>
      <w:permEnd w:id="1340080289"/>
    </w:p>
    <w:p w:rsidR="001B48A6" w:rsidRPr="00126453" w:rsidRDefault="00B762A0" w:rsidP="00B762A0">
      <w:pPr>
        <w:spacing w:line="264" w:lineRule="auto"/>
        <w:ind w:left="-11" w:firstLine="11"/>
        <w:jc w:val="both"/>
      </w:pPr>
      <w:r>
        <w:t xml:space="preserve">оплата за счет средств </w:t>
      </w:r>
      <w:r w:rsidR="00126453">
        <w:t>автора(</w:t>
      </w:r>
      <w:proofErr w:type="spellStart"/>
      <w:r w:rsidR="00126453">
        <w:t>ов</w:t>
      </w:r>
      <w:proofErr w:type="spellEnd"/>
      <w:r w:rsidR="00126453">
        <w:t>)</w:t>
      </w:r>
    </w:p>
    <w:p w:rsidR="00B762A0" w:rsidRDefault="00B762A0" w:rsidP="000E3478">
      <w:pPr>
        <w:spacing w:line="276" w:lineRule="auto"/>
        <w:ind w:left="-11" w:firstLine="11"/>
        <w:jc w:val="both"/>
      </w:pPr>
    </w:p>
    <w:p w:rsidR="00B762A0" w:rsidRDefault="00B762A0" w:rsidP="000E3478">
      <w:pPr>
        <w:spacing w:line="276" w:lineRule="auto"/>
        <w:ind w:left="-11" w:firstLine="11"/>
        <w:jc w:val="both"/>
      </w:pPr>
    </w:p>
    <w:p w:rsidR="008E0574" w:rsidRPr="00173526" w:rsidRDefault="008E0574" w:rsidP="000E3478">
      <w:pPr>
        <w:spacing w:line="276" w:lineRule="auto"/>
        <w:ind w:left="-11" w:firstLine="11"/>
        <w:jc w:val="both"/>
      </w:pPr>
      <w:r w:rsidRPr="00173526">
        <w:t xml:space="preserve">Заведующий кафедрой </w:t>
      </w:r>
    </w:p>
    <w:p w:rsidR="008E0574" w:rsidRDefault="008E0574" w:rsidP="000E3478">
      <w:pPr>
        <w:spacing w:line="276" w:lineRule="auto"/>
        <w:ind w:left="-11" w:firstLine="11"/>
        <w:jc w:val="both"/>
      </w:pPr>
      <w:permStart w:id="1219786271" w:edGrp="everyone"/>
      <w:r w:rsidRPr="00B15A27">
        <w:t>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73526">
        <w:rPr>
          <w:i/>
          <w:sz w:val="18"/>
          <w:szCs w:val="18"/>
        </w:rPr>
        <w:t xml:space="preserve"> </w:t>
      </w:r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</w:p>
    <w:p w:rsidR="008E0574" w:rsidRPr="00D24ED0" w:rsidRDefault="008E0574" w:rsidP="000E3478">
      <w:pPr>
        <w:spacing w:line="276" w:lineRule="auto"/>
        <w:ind w:left="697" w:firstLine="11"/>
        <w:jc w:val="both"/>
        <w:rPr>
          <w:i/>
          <w:sz w:val="16"/>
          <w:szCs w:val="16"/>
        </w:rPr>
      </w:pPr>
      <w:r w:rsidRPr="00D24ED0">
        <w:rPr>
          <w:sz w:val="16"/>
          <w:szCs w:val="16"/>
        </w:rPr>
        <w:t>название кафедры</w:t>
      </w:r>
      <w:r w:rsidRPr="00D24ED0">
        <w:rPr>
          <w:i/>
          <w:sz w:val="16"/>
          <w:szCs w:val="16"/>
        </w:rPr>
        <w:t xml:space="preserve"> 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9E7B6E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 (подпись)</w:t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  <w:t xml:space="preserve">      </w:t>
      </w:r>
      <w:r w:rsid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(ФИО)                 </w:t>
      </w:r>
    </w:p>
    <w:permEnd w:id="1219786271"/>
    <w:p w:rsidR="000E3478" w:rsidRDefault="000E3478" w:rsidP="000E3478">
      <w:pPr>
        <w:spacing w:line="276" w:lineRule="auto"/>
        <w:ind w:left="-11" w:firstLine="11"/>
        <w:jc w:val="both"/>
        <w:rPr>
          <w:color w:val="000000"/>
        </w:rPr>
      </w:pPr>
    </w:p>
    <w:p w:rsidR="008E0574" w:rsidRDefault="008E0574" w:rsidP="000E3478">
      <w:pPr>
        <w:spacing w:line="276" w:lineRule="auto"/>
        <w:ind w:left="-11" w:firstLine="11"/>
        <w:jc w:val="both"/>
      </w:pPr>
      <w:r w:rsidRPr="00173526">
        <w:rPr>
          <w:color w:val="000000"/>
        </w:rPr>
        <w:t>Секретарь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ermStart w:id="2012895741" w:edGrp="everyone"/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  <w:permEnd w:id="2012895741"/>
    </w:p>
    <w:p w:rsidR="00433C45" w:rsidRDefault="008E0574" w:rsidP="00F76879">
      <w:pPr>
        <w:ind w:left="2113"/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1208D">
        <w:rPr>
          <w:i/>
          <w:sz w:val="12"/>
          <w:szCs w:val="12"/>
        </w:rPr>
        <w:tab/>
      </w:r>
      <w:r w:rsidR="00D24ED0">
        <w:rPr>
          <w:i/>
          <w:sz w:val="16"/>
          <w:szCs w:val="16"/>
        </w:rPr>
        <w:t xml:space="preserve">  </w:t>
      </w:r>
      <w:permStart w:id="1879375880" w:edGrp="everyone"/>
      <w:r w:rsidR="00D24ED0">
        <w:rPr>
          <w:i/>
          <w:sz w:val="16"/>
          <w:szCs w:val="16"/>
        </w:rPr>
        <w:t xml:space="preserve"> (подпись)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proofErr w:type="gramStart"/>
      <w:r w:rsidR="00D24ED0">
        <w:rPr>
          <w:i/>
          <w:sz w:val="16"/>
          <w:szCs w:val="16"/>
        </w:rPr>
        <w:tab/>
        <w:t xml:space="preserve">  </w:t>
      </w:r>
      <w:r w:rsidRPr="00D24ED0">
        <w:rPr>
          <w:i/>
          <w:sz w:val="16"/>
          <w:szCs w:val="16"/>
        </w:rPr>
        <w:t>(</w:t>
      </w:r>
      <w:proofErr w:type="gramEnd"/>
      <w:r w:rsidRPr="00D24ED0">
        <w:rPr>
          <w:i/>
          <w:sz w:val="16"/>
          <w:szCs w:val="16"/>
        </w:rPr>
        <w:t xml:space="preserve">ФИО)                 </w:t>
      </w:r>
      <w:permEnd w:id="1879375880"/>
    </w:p>
    <w:sectPr w:rsidR="00433C45" w:rsidSect="004D6D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A144EE9"/>
    <w:multiLevelType w:val="hybridMultilevel"/>
    <w:tmpl w:val="FA9E1476"/>
    <w:lvl w:ilvl="0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</w:abstractNum>
  <w:abstractNum w:abstractNumId="1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8E46E4"/>
    <w:multiLevelType w:val="hybridMultilevel"/>
    <w:tmpl w:val="C5DC0912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37DE7069"/>
    <w:multiLevelType w:val="hybridMultilevel"/>
    <w:tmpl w:val="5A84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67590"/>
    <w:multiLevelType w:val="hybridMultilevel"/>
    <w:tmpl w:val="D1B8F5C6"/>
    <w:lvl w:ilvl="0" w:tplc="67EC3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B20213"/>
    <w:multiLevelType w:val="hybridMultilevel"/>
    <w:tmpl w:val="8A36B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20D7"/>
    <w:multiLevelType w:val="hybridMultilevel"/>
    <w:tmpl w:val="12E8D32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8WYnDrCvapBBlz269XkL/lvFTvYoS81ckrIHosdLWVys7OhMdEXD1eXmFnbIHt6zMyPx1IOphn/GqmRo9dEocg==" w:salt="Xlw7EhgEUm5Yw8G+eg5URA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F"/>
    <w:rsid w:val="0000328F"/>
    <w:rsid w:val="000275A3"/>
    <w:rsid w:val="00082B42"/>
    <w:rsid w:val="000913D3"/>
    <w:rsid w:val="000B2058"/>
    <w:rsid w:val="000B632D"/>
    <w:rsid w:val="000E3478"/>
    <w:rsid w:val="000F1698"/>
    <w:rsid w:val="00125834"/>
    <w:rsid w:val="00126453"/>
    <w:rsid w:val="001432C7"/>
    <w:rsid w:val="0015628C"/>
    <w:rsid w:val="00197A8B"/>
    <w:rsid w:val="001B48A6"/>
    <w:rsid w:val="001E01EB"/>
    <w:rsid w:val="001E68C9"/>
    <w:rsid w:val="0025623B"/>
    <w:rsid w:val="002616C1"/>
    <w:rsid w:val="00264F96"/>
    <w:rsid w:val="002747E4"/>
    <w:rsid w:val="002A3C85"/>
    <w:rsid w:val="002E235A"/>
    <w:rsid w:val="002E53E5"/>
    <w:rsid w:val="00355D8F"/>
    <w:rsid w:val="00367F07"/>
    <w:rsid w:val="003844BA"/>
    <w:rsid w:val="00393071"/>
    <w:rsid w:val="003B107E"/>
    <w:rsid w:val="004257A6"/>
    <w:rsid w:val="00433C45"/>
    <w:rsid w:val="004D6D1D"/>
    <w:rsid w:val="004E7FE5"/>
    <w:rsid w:val="00527DAB"/>
    <w:rsid w:val="0055628D"/>
    <w:rsid w:val="005740C3"/>
    <w:rsid w:val="00592680"/>
    <w:rsid w:val="005B7FB6"/>
    <w:rsid w:val="005C1FCD"/>
    <w:rsid w:val="005E1066"/>
    <w:rsid w:val="005E4B42"/>
    <w:rsid w:val="00607613"/>
    <w:rsid w:val="00611A65"/>
    <w:rsid w:val="0062495D"/>
    <w:rsid w:val="00627F3E"/>
    <w:rsid w:val="00655354"/>
    <w:rsid w:val="006571FB"/>
    <w:rsid w:val="006936E6"/>
    <w:rsid w:val="006B0C11"/>
    <w:rsid w:val="006B4AC5"/>
    <w:rsid w:val="006C3EDB"/>
    <w:rsid w:val="00700BF0"/>
    <w:rsid w:val="0075104F"/>
    <w:rsid w:val="0076024C"/>
    <w:rsid w:val="00761574"/>
    <w:rsid w:val="00782AC6"/>
    <w:rsid w:val="007B442E"/>
    <w:rsid w:val="007C00FC"/>
    <w:rsid w:val="007C4EB7"/>
    <w:rsid w:val="008157D2"/>
    <w:rsid w:val="00834EEF"/>
    <w:rsid w:val="008362B1"/>
    <w:rsid w:val="00896941"/>
    <w:rsid w:val="008A7C00"/>
    <w:rsid w:val="008B570C"/>
    <w:rsid w:val="008B66DC"/>
    <w:rsid w:val="008C1BAA"/>
    <w:rsid w:val="008D78D5"/>
    <w:rsid w:val="008E0574"/>
    <w:rsid w:val="00930D0B"/>
    <w:rsid w:val="009429CC"/>
    <w:rsid w:val="00955500"/>
    <w:rsid w:val="00957B53"/>
    <w:rsid w:val="00983628"/>
    <w:rsid w:val="009D02E5"/>
    <w:rsid w:val="009D1F8C"/>
    <w:rsid w:val="009D266B"/>
    <w:rsid w:val="009E7037"/>
    <w:rsid w:val="009E7B6E"/>
    <w:rsid w:val="009E7C19"/>
    <w:rsid w:val="009F3AB7"/>
    <w:rsid w:val="00A21027"/>
    <w:rsid w:val="00A2604C"/>
    <w:rsid w:val="00A3269D"/>
    <w:rsid w:val="00A431AB"/>
    <w:rsid w:val="00A64D78"/>
    <w:rsid w:val="00AA7290"/>
    <w:rsid w:val="00AB0F55"/>
    <w:rsid w:val="00AD3F3E"/>
    <w:rsid w:val="00B062D2"/>
    <w:rsid w:val="00B35098"/>
    <w:rsid w:val="00B75FB0"/>
    <w:rsid w:val="00B762A0"/>
    <w:rsid w:val="00B90DF1"/>
    <w:rsid w:val="00B9321B"/>
    <w:rsid w:val="00BA62CC"/>
    <w:rsid w:val="00BA7EBC"/>
    <w:rsid w:val="00BE0EF1"/>
    <w:rsid w:val="00C00657"/>
    <w:rsid w:val="00C05174"/>
    <w:rsid w:val="00C11CAD"/>
    <w:rsid w:val="00C15961"/>
    <w:rsid w:val="00C7685F"/>
    <w:rsid w:val="00CA1147"/>
    <w:rsid w:val="00CA14E4"/>
    <w:rsid w:val="00CA6ABE"/>
    <w:rsid w:val="00CC2FA9"/>
    <w:rsid w:val="00CE492D"/>
    <w:rsid w:val="00CF6DAB"/>
    <w:rsid w:val="00D15038"/>
    <w:rsid w:val="00D24ED0"/>
    <w:rsid w:val="00D43BCE"/>
    <w:rsid w:val="00D454AF"/>
    <w:rsid w:val="00D62288"/>
    <w:rsid w:val="00D7029F"/>
    <w:rsid w:val="00D714CF"/>
    <w:rsid w:val="00DB158E"/>
    <w:rsid w:val="00DC4941"/>
    <w:rsid w:val="00DD35D1"/>
    <w:rsid w:val="00DE258F"/>
    <w:rsid w:val="00E1419B"/>
    <w:rsid w:val="00E14B2A"/>
    <w:rsid w:val="00E17594"/>
    <w:rsid w:val="00E25B12"/>
    <w:rsid w:val="00E26DF7"/>
    <w:rsid w:val="00E31116"/>
    <w:rsid w:val="00E4358C"/>
    <w:rsid w:val="00E5717C"/>
    <w:rsid w:val="00E758DA"/>
    <w:rsid w:val="00EC0E81"/>
    <w:rsid w:val="00F236B6"/>
    <w:rsid w:val="00F54EFF"/>
    <w:rsid w:val="00F76879"/>
    <w:rsid w:val="00FB0499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2033-A899-441A-895B-FAD5B4E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3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328F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9F3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AD3F3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D3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aliases w:val="Обычный (Web)"/>
    <w:basedOn w:val="a"/>
    <w:uiPriority w:val="99"/>
    <w:rsid w:val="00EC0E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370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Германова</dc:creator>
  <cp:lastModifiedBy>Пользователь Windows</cp:lastModifiedBy>
  <cp:revision>127</cp:revision>
  <dcterms:created xsi:type="dcterms:W3CDTF">2018-11-23T06:08:00Z</dcterms:created>
  <dcterms:modified xsi:type="dcterms:W3CDTF">2025-01-13T07:15:00Z</dcterms:modified>
</cp:coreProperties>
</file>