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6806" w:rsidRPr="007C17BA" w:rsidRDefault="00216806" w:rsidP="00822647">
      <w:pPr>
        <w:pStyle w:val="3"/>
        <w:spacing w:before="0" w:after="0"/>
        <w:jc w:val="center"/>
        <w:rPr>
          <w:sz w:val="24"/>
          <w:szCs w:val="24"/>
        </w:rPr>
      </w:pPr>
      <w:r w:rsidRPr="007C17BA">
        <w:rPr>
          <w:sz w:val="24"/>
          <w:szCs w:val="24"/>
        </w:rPr>
        <w:t>ДОГОВОР</w:t>
      </w:r>
      <w:r w:rsidR="00B160DF" w:rsidRPr="007C17BA">
        <w:rPr>
          <w:sz w:val="24"/>
          <w:szCs w:val="24"/>
        </w:rPr>
        <w:t xml:space="preserve"> </w:t>
      </w:r>
    </w:p>
    <w:p w:rsidR="00B23DA9" w:rsidRDefault="00B23DA9" w:rsidP="00822647">
      <w:pPr>
        <w:pStyle w:val="3"/>
        <w:spacing w:before="0" w:after="0"/>
        <w:jc w:val="center"/>
        <w:rPr>
          <w:sz w:val="24"/>
          <w:szCs w:val="24"/>
        </w:rPr>
      </w:pPr>
    </w:p>
    <w:p w:rsidR="00B160DF" w:rsidRDefault="00216806" w:rsidP="00822647">
      <w:pPr>
        <w:pStyle w:val="3"/>
        <w:spacing w:before="0" w:after="0"/>
        <w:jc w:val="center"/>
        <w:rPr>
          <w:sz w:val="24"/>
          <w:szCs w:val="24"/>
        </w:rPr>
      </w:pPr>
      <w:r w:rsidRPr="00ED3724">
        <w:rPr>
          <w:sz w:val="24"/>
          <w:szCs w:val="24"/>
        </w:rPr>
        <w:t xml:space="preserve">на </w:t>
      </w:r>
      <w:r w:rsidR="007C17BA" w:rsidRPr="00ED3724">
        <w:rPr>
          <w:sz w:val="24"/>
          <w:szCs w:val="24"/>
        </w:rPr>
        <w:t xml:space="preserve">изготовление </w:t>
      </w:r>
      <w:r w:rsidR="009E4D15" w:rsidRPr="00ED3724">
        <w:rPr>
          <w:sz w:val="24"/>
          <w:szCs w:val="24"/>
        </w:rPr>
        <w:t>издательско-</w:t>
      </w:r>
      <w:r w:rsidR="00203A4E" w:rsidRPr="00ED3724">
        <w:rPr>
          <w:sz w:val="24"/>
          <w:szCs w:val="24"/>
        </w:rPr>
        <w:t>полиграфической продукции</w:t>
      </w:r>
    </w:p>
    <w:p w:rsidR="00822647" w:rsidRPr="00822647" w:rsidRDefault="00822647" w:rsidP="00822647">
      <w:pPr>
        <w:pStyle w:val="a0"/>
      </w:pPr>
    </w:p>
    <w:p w:rsidR="00216806" w:rsidRDefault="00216806" w:rsidP="00822647">
      <w:pPr>
        <w:pStyle w:val="3"/>
        <w:spacing w:before="0" w:after="0" w:line="288" w:lineRule="auto"/>
        <w:jc w:val="center"/>
        <w:rPr>
          <w:b w:val="0"/>
          <w:sz w:val="24"/>
          <w:szCs w:val="24"/>
        </w:rPr>
      </w:pPr>
      <w:r w:rsidRPr="007C17BA">
        <w:rPr>
          <w:b w:val="0"/>
          <w:sz w:val="24"/>
          <w:szCs w:val="24"/>
        </w:rPr>
        <w:t>г. Самара</w:t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permStart w:id="1128805784" w:edGrp="everyone"/>
      <w:r w:rsidRPr="007C17BA">
        <w:rPr>
          <w:sz w:val="24"/>
          <w:szCs w:val="24"/>
        </w:rPr>
        <w:t xml:space="preserve">"___"________ </w:t>
      </w:r>
      <w:r w:rsidR="007C17BA" w:rsidRPr="007C17BA">
        <w:rPr>
          <w:b w:val="0"/>
          <w:sz w:val="24"/>
          <w:szCs w:val="24"/>
        </w:rPr>
        <w:t>20</w:t>
      </w:r>
      <w:r w:rsidR="00AF4304">
        <w:rPr>
          <w:b w:val="0"/>
          <w:sz w:val="24"/>
          <w:szCs w:val="24"/>
        </w:rPr>
        <w:t xml:space="preserve">     </w:t>
      </w:r>
      <w:r w:rsidR="007C17BA" w:rsidRPr="007C17BA">
        <w:rPr>
          <w:b w:val="0"/>
          <w:sz w:val="24"/>
          <w:szCs w:val="24"/>
        </w:rPr>
        <w:t xml:space="preserve"> </w:t>
      </w:r>
      <w:r w:rsidRPr="007C17BA">
        <w:rPr>
          <w:b w:val="0"/>
          <w:sz w:val="24"/>
          <w:szCs w:val="24"/>
        </w:rPr>
        <w:t>г.</w:t>
      </w:r>
    </w:p>
    <w:permEnd w:id="1128805784"/>
    <w:p w:rsidR="00822647" w:rsidRPr="00822647" w:rsidRDefault="00822647" w:rsidP="00822647">
      <w:pPr>
        <w:pStyle w:val="a0"/>
        <w:spacing w:line="288" w:lineRule="auto"/>
      </w:pPr>
    </w:p>
    <w:p w:rsidR="00216806" w:rsidRDefault="00426B08" w:rsidP="00822647">
      <w:pPr>
        <w:pStyle w:val="otekstj"/>
        <w:spacing w:before="0" w:after="0" w:line="288" w:lineRule="auto"/>
        <w:jc w:val="both"/>
      </w:pPr>
      <w:r w:rsidRPr="0014792E"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</w:r>
      <w:proofErr w:type="spellStart"/>
      <w:r w:rsidRPr="0014792E">
        <w:t>С.П</w:t>
      </w:r>
      <w:proofErr w:type="spellEnd"/>
      <w:r w:rsidRPr="0014792E">
        <w:t xml:space="preserve">. Королева» (Самарский университет), именуемое в дальнейшем «Исполнитель», </w:t>
      </w:r>
      <w:r w:rsidRPr="006531CD">
        <w:t xml:space="preserve">в лице </w:t>
      </w:r>
      <w:r w:rsidR="00627C8B" w:rsidRPr="006531CD">
        <w:rPr>
          <w:noProof/>
        </w:rPr>
        <w:t>про</w:t>
      </w:r>
      <w:r w:rsidR="00627C8B" w:rsidRPr="006531CD">
        <w:rPr>
          <w:bCs/>
        </w:rPr>
        <w:t>ректора по цифровой трансформации Пашкова Дмитрия Евгеньевича</w:t>
      </w:r>
      <w:r w:rsidR="00627C8B" w:rsidRPr="006531CD">
        <w:rPr>
          <w:noProof/>
        </w:rPr>
        <w:t>, действующего на основании доверенности № 001-</w:t>
      </w:r>
      <w:r w:rsidR="00F25900" w:rsidRPr="00F25900">
        <w:rPr>
          <w:noProof/>
        </w:rPr>
        <w:t>1</w:t>
      </w:r>
      <w:r w:rsidR="004F0E2D">
        <w:rPr>
          <w:noProof/>
        </w:rPr>
        <w:t>23</w:t>
      </w:r>
      <w:r w:rsidR="00627C8B" w:rsidRPr="006531CD">
        <w:rPr>
          <w:noProof/>
        </w:rPr>
        <w:t xml:space="preserve"> от </w:t>
      </w:r>
      <w:r w:rsidR="004F0E2D">
        <w:rPr>
          <w:noProof/>
        </w:rPr>
        <w:t>30</w:t>
      </w:r>
      <w:r w:rsidR="00627C8B" w:rsidRPr="006531CD">
        <w:rPr>
          <w:noProof/>
        </w:rPr>
        <w:t>.</w:t>
      </w:r>
      <w:r w:rsidR="004F0E2D">
        <w:rPr>
          <w:noProof/>
        </w:rPr>
        <w:t>12</w:t>
      </w:r>
      <w:r w:rsidR="00627C8B" w:rsidRPr="006531CD">
        <w:rPr>
          <w:noProof/>
        </w:rPr>
        <w:t>.202</w:t>
      </w:r>
      <w:r w:rsidR="00F25900" w:rsidRPr="00F25900">
        <w:rPr>
          <w:noProof/>
        </w:rPr>
        <w:t>5</w:t>
      </w:r>
      <w:r w:rsidR="00627C8B" w:rsidRPr="006531CD">
        <w:rPr>
          <w:noProof/>
        </w:rPr>
        <w:t xml:space="preserve"> г.,</w:t>
      </w:r>
      <w:r w:rsidR="00583E28" w:rsidRPr="006531CD">
        <w:t xml:space="preserve"> с одной стороны,</w:t>
      </w:r>
      <w:r w:rsidR="00216806" w:rsidRPr="006531CD">
        <w:t xml:space="preserve"> </w:t>
      </w:r>
      <w:r w:rsidR="00FB7F43" w:rsidRPr="006531CD">
        <w:t>и</w:t>
      </w:r>
      <w:r w:rsidR="00FD3BDA">
        <w:t xml:space="preserve"> </w:t>
      </w:r>
      <w:permStart w:id="652827047" w:edGrp="everyone"/>
      <w:r w:rsidR="00583E28">
        <w:t>________________________________</w:t>
      </w:r>
      <w:r w:rsidR="00147C8E">
        <w:t>______</w:t>
      </w:r>
      <w:permEnd w:id="652827047"/>
      <w:r w:rsidR="00CE3704">
        <w:t xml:space="preserve">, </w:t>
      </w:r>
      <w:r w:rsidR="00FB7F43">
        <w:t>именуемый в дальнейшем «Заказчик»</w:t>
      </w:r>
      <w:r w:rsidR="00583E28">
        <w:t>,</w:t>
      </w:r>
      <w:r w:rsidR="00FB7F43">
        <w:t xml:space="preserve"> </w:t>
      </w:r>
      <w:r w:rsidR="00216806" w:rsidRPr="0014792E">
        <w:t>с другой стороны, совместно именуемые «Стороны», заключили настоящий Договор о нижеследующем:</w:t>
      </w:r>
    </w:p>
    <w:p w:rsidR="00822647" w:rsidRPr="004778D1" w:rsidRDefault="00822647" w:rsidP="00822647">
      <w:pPr>
        <w:pStyle w:val="otekstj"/>
        <w:spacing w:before="0" w:after="0" w:line="288" w:lineRule="auto"/>
        <w:jc w:val="both"/>
        <w:rPr>
          <w:sz w:val="18"/>
        </w:rPr>
      </w:pPr>
    </w:p>
    <w:p w:rsidR="00216806" w:rsidRPr="0014792E" w:rsidRDefault="00216806" w:rsidP="00822647">
      <w:pPr>
        <w:pStyle w:val="3"/>
        <w:spacing w:before="0" w:after="0" w:line="288" w:lineRule="auto"/>
        <w:rPr>
          <w:sz w:val="24"/>
          <w:szCs w:val="24"/>
        </w:rPr>
      </w:pPr>
      <w:r w:rsidRPr="0014792E">
        <w:rPr>
          <w:sz w:val="24"/>
          <w:szCs w:val="24"/>
        </w:rPr>
        <w:t xml:space="preserve">1. </w:t>
      </w:r>
      <w:r w:rsidR="00822647">
        <w:rPr>
          <w:sz w:val="24"/>
          <w:szCs w:val="24"/>
        </w:rPr>
        <w:t>П</w:t>
      </w:r>
      <w:r w:rsidR="00822647" w:rsidRPr="0014792E">
        <w:rPr>
          <w:sz w:val="24"/>
          <w:szCs w:val="24"/>
        </w:rPr>
        <w:t>РЕДМЕТ ДОГОВОРА</w:t>
      </w:r>
    </w:p>
    <w:p w:rsidR="00725933" w:rsidRPr="00725933" w:rsidRDefault="00216806" w:rsidP="00725933">
      <w:pPr>
        <w:pStyle w:val="otekstj"/>
        <w:numPr>
          <w:ilvl w:val="1"/>
          <w:numId w:val="6"/>
        </w:numPr>
        <w:spacing w:before="0" w:after="0" w:line="288" w:lineRule="auto"/>
        <w:jc w:val="both"/>
        <w:rPr>
          <w:spacing w:val="-2"/>
          <w:kern w:val="24"/>
        </w:rPr>
      </w:pPr>
      <w:r w:rsidRPr="00725933">
        <w:rPr>
          <w:spacing w:val="-2"/>
          <w:kern w:val="24"/>
        </w:rPr>
        <w:t xml:space="preserve">Исполнитель </w:t>
      </w:r>
      <w:r w:rsidR="003E3853" w:rsidRPr="00725933">
        <w:rPr>
          <w:spacing w:val="-2"/>
          <w:kern w:val="24"/>
        </w:rPr>
        <w:t>осуществляет</w:t>
      </w:r>
      <w:r w:rsidRPr="00725933">
        <w:rPr>
          <w:spacing w:val="-2"/>
          <w:kern w:val="24"/>
        </w:rPr>
        <w:t xml:space="preserve"> </w:t>
      </w:r>
      <w:r w:rsidR="009E4D15" w:rsidRPr="00725933">
        <w:rPr>
          <w:spacing w:val="-2"/>
          <w:kern w:val="24"/>
        </w:rPr>
        <w:t>изготовле</w:t>
      </w:r>
      <w:r w:rsidR="00725933" w:rsidRPr="00725933">
        <w:rPr>
          <w:spacing w:val="-2"/>
          <w:kern w:val="24"/>
        </w:rPr>
        <w:t xml:space="preserve">ние издательско-полиграфической </w:t>
      </w:r>
      <w:r w:rsidR="009E4D15" w:rsidRPr="00725933">
        <w:rPr>
          <w:spacing w:val="-2"/>
          <w:kern w:val="24"/>
        </w:rPr>
        <w:t>продукции</w:t>
      </w:r>
    </w:p>
    <w:p w:rsidR="00E7415A" w:rsidRPr="00725933" w:rsidRDefault="00725933" w:rsidP="00725933">
      <w:pPr>
        <w:pStyle w:val="otekstj"/>
        <w:spacing w:before="0" w:after="0" w:line="288" w:lineRule="auto"/>
        <w:jc w:val="both"/>
        <w:rPr>
          <w:spacing w:val="-4"/>
          <w:kern w:val="24"/>
        </w:rPr>
      </w:pPr>
      <w:r>
        <w:t xml:space="preserve"> </w:t>
      </w:r>
      <w:r w:rsidR="00671574" w:rsidRPr="00307503">
        <w:t xml:space="preserve">согласно </w:t>
      </w:r>
      <w:r w:rsidR="001F75BE">
        <w:t>Техническому заданию (</w:t>
      </w:r>
      <w:r w:rsidR="00671574" w:rsidRPr="00307503">
        <w:t>Приложени</w:t>
      </w:r>
      <w:r w:rsidR="001F75BE">
        <w:t>е</w:t>
      </w:r>
      <w:r w:rsidR="00671574" w:rsidRPr="00307503">
        <w:t xml:space="preserve"> 1</w:t>
      </w:r>
      <w:r w:rsidR="001F75BE">
        <w:t>)</w:t>
      </w:r>
      <w:r w:rsidR="00307503">
        <w:t>;</w:t>
      </w:r>
    </w:p>
    <w:p w:rsidR="00216806" w:rsidRPr="00A71FC7" w:rsidRDefault="00671574" w:rsidP="00822647">
      <w:pPr>
        <w:pStyle w:val="otekstj"/>
        <w:spacing w:before="0" w:after="0" w:line="288" w:lineRule="auto"/>
        <w:jc w:val="both"/>
      </w:pPr>
      <w:r w:rsidRPr="00671574">
        <w:t xml:space="preserve">1.2 </w:t>
      </w:r>
      <w:r w:rsidR="00216806" w:rsidRPr="00671574">
        <w:t xml:space="preserve">Заказчик </w:t>
      </w:r>
      <w:r w:rsidR="003E3853" w:rsidRPr="00671574">
        <w:t xml:space="preserve">оплачивает </w:t>
      </w:r>
      <w:r w:rsidR="00385EFF" w:rsidRPr="00A71FC7">
        <w:t>стоимость материалов и работ по изготовлению издательско-полиграфической продукции</w:t>
      </w:r>
      <w:r w:rsidR="003E3853" w:rsidRPr="00A71FC7">
        <w:t>.</w:t>
      </w:r>
    </w:p>
    <w:p w:rsidR="00822647" w:rsidRPr="004778D1" w:rsidRDefault="00822647" w:rsidP="00822647">
      <w:pPr>
        <w:pStyle w:val="otekstj"/>
        <w:spacing w:before="0" w:after="0" w:line="288" w:lineRule="auto"/>
        <w:jc w:val="both"/>
        <w:rPr>
          <w:sz w:val="20"/>
        </w:rPr>
      </w:pPr>
    </w:p>
    <w:p w:rsidR="00216806" w:rsidRPr="00A71FC7" w:rsidRDefault="00216806" w:rsidP="00822647">
      <w:pPr>
        <w:pStyle w:val="3"/>
        <w:spacing w:before="0" w:after="0" w:line="288" w:lineRule="auto"/>
        <w:jc w:val="both"/>
        <w:rPr>
          <w:sz w:val="24"/>
          <w:szCs w:val="24"/>
        </w:rPr>
      </w:pPr>
      <w:r w:rsidRPr="00A71FC7">
        <w:rPr>
          <w:sz w:val="24"/>
          <w:szCs w:val="24"/>
        </w:rPr>
        <w:t xml:space="preserve">2. </w:t>
      </w:r>
      <w:r w:rsidR="00822647" w:rsidRPr="00A71FC7">
        <w:rPr>
          <w:sz w:val="24"/>
          <w:szCs w:val="24"/>
        </w:rPr>
        <w:t>СТОИМОСТЬ И ПОРЯДОК РАСЧЕТОВ</w:t>
      </w:r>
    </w:p>
    <w:p w:rsidR="00426B08" w:rsidRPr="0014792E" w:rsidRDefault="003E3853" w:rsidP="00822647">
      <w:pPr>
        <w:pStyle w:val="otekstj"/>
        <w:spacing w:before="0" w:after="0" w:line="288" w:lineRule="auto"/>
        <w:jc w:val="both"/>
      </w:pPr>
      <w:r w:rsidRPr="00A71FC7">
        <w:t>2.1. Стоимость</w:t>
      </w:r>
      <w:r w:rsidR="00385EFF" w:rsidRPr="00A71FC7">
        <w:t xml:space="preserve"> изготовления издательско-полиграфической продукции</w:t>
      </w:r>
      <w:r w:rsidR="00385EFF" w:rsidRPr="00385EFF">
        <w:t xml:space="preserve"> </w:t>
      </w:r>
      <w:r w:rsidR="00216806" w:rsidRPr="0014792E">
        <w:t xml:space="preserve">по настоящему Договору составляет: </w:t>
      </w:r>
      <w:permStart w:id="2042722995" w:edGrp="everyone"/>
      <w:r w:rsidR="00FB7F43">
        <w:t>___</w:t>
      </w:r>
      <w:r w:rsidR="00385EFF">
        <w:t>_____</w:t>
      </w:r>
      <w:r w:rsidR="00FB7F43">
        <w:t>____</w:t>
      </w:r>
      <w:r w:rsidR="00BF15DB" w:rsidRPr="00BF15DB">
        <w:t xml:space="preserve"> (</w:t>
      </w:r>
      <w:r w:rsidR="00FB7F43">
        <w:t>__________________________________</w:t>
      </w:r>
      <w:r w:rsidR="00BF15DB" w:rsidRPr="00BF15DB">
        <w:t xml:space="preserve">) </w:t>
      </w:r>
      <w:permEnd w:id="2042722995"/>
      <w:r w:rsidR="00BF15DB" w:rsidRPr="00BF15DB">
        <w:t>рублей, в том числе НДС 2</w:t>
      </w:r>
      <w:r w:rsidR="004F0E2D">
        <w:t>2</w:t>
      </w:r>
      <w:proofErr w:type="gramStart"/>
      <w:r w:rsidR="00BF15DB" w:rsidRPr="00BF15DB">
        <w:t>%</w:t>
      </w:r>
      <w:r w:rsidR="00600D65">
        <w:t xml:space="preserve">: </w:t>
      </w:r>
      <w:r w:rsidR="00BF15DB" w:rsidRPr="00BF15DB">
        <w:t xml:space="preserve"> </w:t>
      </w:r>
      <w:permStart w:id="1888240216" w:edGrp="everyone"/>
      <w:r w:rsidR="00BF15DB" w:rsidRPr="00BF15DB">
        <w:t xml:space="preserve"> </w:t>
      </w:r>
      <w:proofErr w:type="gramEnd"/>
      <w:r w:rsidR="0069203E">
        <w:t>____________</w:t>
      </w:r>
      <w:permEnd w:id="1888240216"/>
    </w:p>
    <w:p w:rsidR="00AE5F0D" w:rsidRDefault="00426B08" w:rsidP="00725933">
      <w:pPr>
        <w:pStyle w:val="otekstj"/>
        <w:tabs>
          <w:tab w:val="left" w:pos="426"/>
        </w:tabs>
        <w:spacing w:before="0" w:after="0" w:line="288" w:lineRule="auto"/>
        <w:jc w:val="both"/>
        <w:rPr>
          <w:shd w:val="clear" w:color="auto" w:fill="FFFFFF"/>
        </w:rPr>
      </w:pPr>
      <w:r w:rsidRPr="0014792E">
        <w:rPr>
          <w:shd w:val="clear" w:color="auto" w:fill="FFFFFF"/>
        </w:rPr>
        <w:t>2.2</w:t>
      </w:r>
      <w:r w:rsidRPr="00AF3CE2">
        <w:rPr>
          <w:color w:val="FF0000"/>
          <w:shd w:val="clear" w:color="auto" w:fill="FFFFFF"/>
        </w:rPr>
        <w:tab/>
      </w:r>
      <w:r w:rsidRPr="00725933">
        <w:rPr>
          <w:spacing w:val="-2"/>
          <w:shd w:val="clear" w:color="auto" w:fill="FFFFFF"/>
        </w:rPr>
        <w:t xml:space="preserve">Порядок оплаты: Заказчик производит </w:t>
      </w:r>
      <w:r w:rsidR="008A45CE" w:rsidRPr="00725933">
        <w:rPr>
          <w:spacing w:val="-2"/>
          <w:shd w:val="clear" w:color="auto" w:fill="FFFFFF"/>
        </w:rPr>
        <w:t>пред</w:t>
      </w:r>
      <w:r w:rsidRPr="00725933">
        <w:rPr>
          <w:spacing w:val="-2"/>
          <w:shd w:val="clear" w:color="auto" w:fill="FFFFFF"/>
        </w:rPr>
        <w:t xml:space="preserve">оплату </w:t>
      </w:r>
      <w:r w:rsidR="00AE5F0D" w:rsidRPr="00725933">
        <w:rPr>
          <w:spacing w:val="-2"/>
          <w:shd w:val="clear" w:color="auto" w:fill="FFFFFF"/>
        </w:rPr>
        <w:t>10</w:t>
      </w:r>
      <w:r w:rsidRPr="00725933">
        <w:rPr>
          <w:spacing w:val="-2"/>
          <w:shd w:val="clear" w:color="auto" w:fill="FFFFFF"/>
        </w:rPr>
        <w:t xml:space="preserve">0% стоимости договора по </w:t>
      </w:r>
      <w:r w:rsidRPr="00725933">
        <w:rPr>
          <w:spacing w:val="-2"/>
          <w:kern w:val="24"/>
          <w:shd w:val="clear" w:color="auto" w:fill="FFFFFF"/>
        </w:rPr>
        <w:t>изготовлению</w:t>
      </w:r>
      <w:r w:rsidR="003E3853" w:rsidRPr="00725933">
        <w:rPr>
          <w:spacing w:val="-2"/>
          <w:kern w:val="24"/>
          <w:shd w:val="clear" w:color="auto" w:fill="FFFFFF"/>
        </w:rPr>
        <w:t xml:space="preserve"> </w:t>
      </w:r>
      <w:r w:rsidR="0048505A" w:rsidRPr="00725933">
        <w:rPr>
          <w:spacing w:val="-2"/>
          <w:kern w:val="24"/>
          <w:shd w:val="clear" w:color="auto" w:fill="FFFFFF"/>
        </w:rPr>
        <w:t>издательско-</w:t>
      </w:r>
      <w:r w:rsidR="003E3853" w:rsidRPr="00725933">
        <w:rPr>
          <w:spacing w:val="-2"/>
          <w:kern w:val="24"/>
          <w:shd w:val="clear" w:color="auto" w:fill="FFFFFF"/>
        </w:rPr>
        <w:t>полиграфической продукции</w:t>
      </w:r>
      <w:r w:rsidRPr="00725933">
        <w:rPr>
          <w:spacing w:val="-2"/>
          <w:kern w:val="24"/>
          <w:shd w:val="clear" w:color="auto" w:fill="FFFFFF"/>
        </w:rPr>
        <w:t xml:space="preserve"> в </w:t>
      </w:r>
      <w:r w:rsidR="00ED3724" w:rsidRPr="00725933">
        <w:rPr>
          <w:spacing w:val="-2"/>
          <w:kern w:val="24"/>
          <w:shd w:val="clear" w:color="auto" w:fill="FFFFFF"/>
        </w:rPr>
        <w:t>кассе</w:t>
      </w:r>
      <w:r w:rsidR="00ED3724" w:rsidRPr="00725933">
        <w:rPr>
          <w:color w:val="FF0000"/>
          <w:spacing w:val="-2"/>
          <w:kern w:val="24"/>
          <w:shd w:val="clear" w:color="auto" w:fill="FFFFFF"/>
        </w:rPr>
        <w:t xml:space="preserve"> </w:t>
      </w:r>
      <w:r w:rsidR="00ED3724" w:rsidRPr="00725933">
        <w:rPr>
          <w:spacing w:val="-2"/>
          <w:kern w:val="24"/>
          <w:shd w:val="clear" w:color="auto" w:fill="FFFFFF"/>
        </w:rPr>
        <w:t>университета</w:t>
      </w:r>
      <w:r w:rsidR="0069203E" w:rsidRPr="00725933">
        <w:rPr>
          <w:spacing w:val="-2"/>
          <w:kern w:val="24"/>
          <w:shd w:val="clear" w:color="auto" w:fill="FFFFFF"/>
        </w:rPr>
        <w:t xml:space="preserve"> (</w:t>
      </w:r>
      <w:proofErr w:type="spellStart"/>
      <w:r w:rsidR="0069203E" w:rsidRPr="00725933">
        <w:rPr>
          <w:spacing w:val="-2"/>
          <w:kern w:val="24"/>
          <w:shd w:val="clear" w:color="auto" w:fill="FFFFFF"/>
        </w:rPr>
        <w:t>каб</w:t>
      </w:r>
      <w:proofErr w:type="spellEnd"/>
      <w:r w:rsidR="0069203E" w:rsidRPr="00725933">
        <w:rPr>
          <w:spacing w:val="-2"/>
          <w:kern w:val="24"/>
          <w:shd w:val="clear" w:color="auto" w:fill="FFFFFF"/>
        </w:rPr>
        <w:t>.</w:t>
      </w:r>
      <w:r w:rsidR="00725933" w:rsidRPr="00725933">
        <w:rPr>
          <w:spacing w:val="-2"/>
          <w:kern w:val="24"/>
          <w:shd w:val="clear" w:color="auto" w:fill="FFFFFF"/>
        </w:rPr>
        <w:t xml:space="preserve"> </w:t>
      </w:r>
      <w:r w:rsidR="0069203E" w:rsidRPr="00725933">
        <w:rPr>
          <w:spacing w:val="-2"/>
          <w:kern w:val="24"/>
          <w:shd w:val="clear" w:color="auto" w:fill="FFFFFF"/>
        </w:rPr>
        <w:t>213</w:t>
      </w:r>
      <w:r w:rsidR="00822647" w:rsidRPr="00725933">
        <w:rPr>
          <w:spacing w:val="-2"/>
          <w:shd w:val="clear" w:color="auto" w:fill="FFFFFF"/>
        </w:rPr>
        <w:t>,</w:t>
      </w:r>
      <w:r w:rsidR="00822647" w:rsidRPr="00822647">
        <w:rPr>
          <w:shd w:val="clear" w:color="auto" w:fill="FFFFFF"/>
        </w:rPr>
        <w:t xml:space="preserve"> </w:t>
      </w:r>
      <w:r w:rsidR="00822647">
        <w:rPr>
          <w:shd w:val="clear" w:color="auto" w:fill="FFFFFF"/>
        </w:rPr>
        <w:t>корпус 15</w:t>
      </w:r>
      <w:r w:rsidR="0069203E">
        <w:rPr>
          <w:shd w:val="clear" w:color="auto" w:fill="FFFFFF"/>
        </w:rPr>
        <w:t>)</w:t>
      </w:r>
      <w:r w:rsidR="0069203E" w:rsidRPr="0069203E">
        <w:rPr>
          <w:shd w:val="clear" w:color="auto" w:fill="FFFFFF"/>
        </w:rPr>
        <w:t>.</w:t>
      </w:r>
    </w:p>
    <w:p w:rsidR="00822647" w:rsidRPr="004778D1" w:rsidRDefault="00822647" w:rsidP="00822647">
      <w:pPr>
        <w:pStyle w:val="otekstj"/>
        <w:spacing w:before="0" w:after="0" w:line="288" w:lineRule="auto"/>
        <w:jc w:val="both"/>
        <w:rPr>
          <w:sz w:val="18"/>
          <w:shd w:val="clear" w:color="auto" w:fill="FFFFFF"/>
        </w:rPr>
      </w:pPr>
    </w:p>
    <w:p w:rsidR="00216806" w:rsidRPr="0014792E" w:rsidRDefault="00216806" w:rsidP="00822647">
      <w:pPr>
        <w:pStyle w:val="3"/>
        <w:spacing w:before="0" w:after="0" w:line="288" w:lineRule="auto"/>
        <w:jc w:val="both"/>
        <w:rPr>
          <w:sz w:val="24"/>
          <w:szCs w:val="24"/>
        </w:rPr>
      </w:pPr>
      <w:r w:rsidRPr="0014792E">
        <w:rPr>
          <w:sz w:val="24"/>
          <w:szCs w:val="24"/>
        </w:rPr>
        <w:t xml:space="preserve">3. </w:t>
      </w:r>
      <w:r w:rsidR="00822647">
        <w:rPr>
          <w:sz w:val="24"/>
          <w:szCs w:val="24"/>
        </w:rPr>
        <w:t>О</w:t>
      </w:r>
      <w:r w:rsidR="00822647" w:rsidRPr="0014792E">
        <w:rPr>
          <w:sz w:val="24"/>
          <w:szCs w:val="24"/>
        </w:rPr>
        <w:t xml:space="preserve">БЯЗАННОСТИ </w:t>
      </w:r>
      <w:r w:rsidR="00822647">
        <w:rPr>
          <w:sz w:val="24"/>
          <w:szCs w:val="24"/>
        </w:rPr>
        <w:t xml:space="preserve">И ОТВЕТСТВЕННОСТИ </w:t>
      </w:r>
      <w:r w:rsidR="00822647" w:rsidRPr="0014792E">
        <w:rPr>
          <w:sz w:val="24"/>
          <w:szCs w:val="24"/>
        </w:rPr>
        <w:t>СТОРОН</w:t>
      </w:r>
    </w:p>
    <w:p w:rsidR="00290871" w:rsidRPr="008D3D05" w:rsidRDefault="00216806" w:rsidP="00290871">
      <w:pPr>
        <w:pStyle w:val="otekstj"/>
        <w:spacing w:before="0" w:after="0" w:line="288" w:lineRule="auto"/>
        <w:jc w:val="both"/>
      </w:pPr>
      <w:r w:rsidRPr="0014792E">
        <w:t xml:space="preserve">3.1. </w:t>
      </w:r>
      <w:r w:rsidR="00382364" w:rsidRPr="00F54AF7">
        <w:t>Заказчик передает</w:t>
      </w:r>
      <w:r w:rsidRPr="00F54AF7">
        <w:t xml:space="preserve"> Исполнителю </w:t>
      </w:r>
      <w:r w:rsidR="00E7415A">
        <w:t>рукопись</w:t>
      </w:r>
      <w:r w:rsidR="00B402FD" w:rsidRPr="00B402FD">
        <w:t xml:space="preserve"> </w:t>
      </w:r>
      <w:r w:rsidR="002443FA">
        <w:t>в электронном виде</w:t>
      </w:r>
      <w:r w:rsidR="00A257B8">
        <w:t xml:space="preserve"> в исходном формате и формате </w:t>
      </w:r>
      <w:r w:rsidR="00A257B8" w:rsidRPr="00A257B8">
        <w:t>.</w:t>
      </w:r>
      <w:proofErr w:type="spellStart"/>
      <w:r w:rsidR="00A257B8" w:rsidRPr="00A257B8">
        <w:t>pdf</w:t>
      </w:r>
      <w:proofErr w:type="spellEnd"/>
      <w:r w:rsidR="00B402FD">
        <w:t>,</w:t>
      </w:r>
      <w:r w:rsidR="00B402FD" w:rsidRPr="00B402FD">
        <w:t xml:space="preserve"> </w:t>
      </w:r>
      <w:r w:rsidR="00B402FD" w:rsidRPr="001667BE">
        <w:t>оформленную</w:t>
      </w:r>
      <w:r w:rsidR="00E7415A">
        <w:t xml:space="preserve"> </w:t>
      </w:r>
      <w:r w:rsidR="00B402FD">
        <w:t xml:space="preserve">в соответствии с </w:t>
      </w:r>
      <w:r w:rsidR="00684E1A">
        <w:t>П</w:t>
      </w:r>
      <w:r w:rsidR="00B402FD">
        <w:t>равилами</w:t>
      </w:r>
      <w:r w:rsidR="007B2F01">
        <w:t xml:space="preserve"> оформления рукописей печатных и электронных изданий и методических </w:t>
      </w:r>
      <w:r w:rsidR="007B2F01" w:rsidRPr="00381213">
        <w:t>материалов с грифом Самарского университета</w:t>
      </w:r>
      <w:r w:rsidR="002443FA" w:rsidRPr="008D3D05">
        <w:t xml:space="preserve"> </w:t>
      </w:r>
      <w:r w:rsidR="00290871" w:rsidRPr="008D3D05">
        <w:t xml:space="preserve">(Приложение 2) и </w:t>
      </w:r>
      <w:r w:rsidR="00A257B8">
        <w:t xml:space="preserve">оформленную </w:t>
      </w:r>
      <w:r w:rsidR="00290871" w:rsidRPr="008D3D05">
        <w:t>сопроводительную документацию к ней</w:t>
      </w:r>
      <w:r w:rsidR="00A257B8">
        <w:t xml:space="preserve"> в </w:t>
      </w:r>
      <w:r w:rsidR="00A257B8" w:rsidRPr="00A257B8">
        <w:t>формате .</w:t>
      </w:r>
      <w:proofErr w:type="spellStart"/>
      <w:r w:rsidR="00A257B8" w:rsidRPr="00A257B8">
        <w:t>pdf</w:t>
      </w:r>
      <w:proofErr w:type="spellEnd"/>
      <w:r w:rsidR="00290871" w:rsidRPr="008D3D05">
        <w:t xml:space="preserve"> (Приложение 3) в составе:</w:t>
      </w:r>
    </w:p>
    <w:p w:rsidR="00290871" w:rsidRPr="008D3D05" w:rsidRDefault="00290871" w:rsidP="00290871">
      <w:pPr>
        <w:pStyle w:val="otekstj"/>
        <w:numPr>
          <w:ilvl w:val="0"/>
          <w:numId w:val="7"/>
        </w:numPr>
        <w:tabs>
          <w:tab w:val="left" w:pos="567"/>
        </w:tabs>
        <w:spacing w:before="0" w:after="0" w:line="288" w:lineRule="auto"/>
        <w:ind w:left="284" w:firstLine="0"/>
        <w:jc w:val="both"/>
      </w:pPr>
      <w:r w:rsidRPr="008D3D05">
        <w:t xml:space="preserve">выписка из протокола заседания </w:t>
      </w:r>
      <w:r w:rsidR="00AF2279">
        <w:t>кафедры</w:t>
      </w:r>
      <w:r w:rsidRPr="008D3D05">
        <w:t>;</w:t>
      </w:r>
    </w:p>
    <w:p w:rsidR="00AF2279" w:rsidRDefault="00AF2279" w:rsidP="00AF2279">
      <w:pPr>
        <w:pStyle w:val="otekstj"/>
        <w:tabs>
          <w:tab w:val="left" w:pos="284"/>
        </w:tabs>
        <w:spacing w:before="0" w:after="0" w:line="288" w:lineRule="auto"/>
        <w:ind w:left="284"/>
        <w:jc w:val="both"/>
      </w:pPr>
      <w:r>
        <w:t xml:space="preserve">-  оригиналы рецензий; </w:t>
      </w:r>
    </w:p>
    <w:p w:rsidR="00AF2279" w:rsidRDefault="00AF2279" w:rsidP="00AF2279">
      <w:pPr>
        <w:pStyle w:val="otekstj"/>
        <w:tabs>
          <w:tab w:val="left" w:pos="284"/>
        </w:tabs>
        <w:spacing w:before="0" w:after="0" w:line="288" w:lineRule="auto"/>
        <w:ind w:left="284"/>
        <w:jc w:val="both"/>
      </w:pPr>
      <w:r>
        <w:t>-  экспертное заключение о возможности опубликования;</w:t>
      </w:r>
    </w:p>
    <w:p w:rsidR="00AF2279" w:rsidRDefault="00AF2279" w:rsidP="00AF2279">
      <w:pPr>
        <w:pStyle w:val="otekstj"/>
        <w:tabs>
          <w:tab w:val="left" w:pos="284"/>
        </w:tabs>
        <w:spacing w:before="0" w:after="0" w:line="288" w:lineRule="auto"/>
        <w:ind w:left="284"/>
        <w:jc w:val="both"/>
      </w:pPr>
      <w:r>
        <w:t>-  ведомость распределения тиража;</w:t>
      </w:r>
    </w:p>
    <w:p w:rsidR="00AF2279" w:rsidRDefault="00AF2279" w:rsidP="00AF2279">
      <w:pPr>
        <w:pStyle w:val="otekstj"/>
        <w:tabs>
          <w:tab w:val="left" w:pos="284"/>
        </w:tabs>
        <w:spacing w:before="0" w:after="0" w:line="288" w:lineRule="auto"/>
        <w:ind w:left="284"/>
        <w:jc w:val="both"/>
      </w:pPr>
      <w:r>
        <w:t>-  лицензионный договор (исключительная лицензия);</w:t>
      </w:r>
    </w:p>
    <w:p w:rsidR="00AF2279" w:rsidRDefault="00AF2279" w:rsidP="00AF2279">
      <w:pPr>
        <w:pStyle w:val="otekstj"/>
        <w:tabs>
          <w:tab w:val="left" w:pos="284"/>
        </w:tabs>
        <w:spacing w:before="0" w:after="0" w:line="288" w:lineRule="auto"/>
        <w:ind w:left="284"/>
        <w:jc w:val="both"/>
      </w:pPr>
      <w:r>
        <w:t>-  служебная записка с обоснованием тиража (при необходимости);</w:t>
      </w:r>
    </w:p>
    <w:p w:rsidR="00AF2279" w:rsidRDefault="00AF2279" w:rsidP="00AF2279">
      <w:pPr>
        <w:pStyle w:val="otekstj"/>
        <w:tabs>
          <w:tab w:val="left" w:pos="284"/>
        </w:tabs>
        <w:spacing w:before="0" w:after="0" w:line="288" w:lineRule="auto"/>
        <w:ind w:left="284"/>
        <w:jc w:val="both"/>
      </w:pPr>
      <w:r>
        <w:t>-  согласие от авторов, не являющихся работниками университета, на обработку персональных данных и на обработку персональных данных, разрешенных для распространения.</w:t>
      </w:r>
    </w:p>
    <w:p w:rsidR="00AF2279" w:rsidRPr="004778D1" w:rsidRDefault="00AF2279" w:rsidP="00AF2279">
      <w:pPr>
        <w:pStyle w:val="otekstj"/>
        <w:spacing w:before="0" w:after="0" w:line="288" w:lineRule="auto"/>
        <w:jc w:val="both"/>
        <w:rPr>
          <w:sz w:val="18"/>
        </w:rPr>
      </w:pPr>
    </w:p>
    <w:p w:rsidR="001F75BE" w:rsidRDefault="00216806" w:rsidP="00822647">
      <w:pPr>
        <w:pStyle w:val="otekstj"/>
        <w:spacing w:before="0" w:after="0" w:line="288" w:lineRule="auto"/>
        <w:jc w:val="both"/>
      </w:pPr>
      <w:r w:rsidRPr="00576A3E">
        <w:t>3.2. Исполнитель обязуется</w:t>
      </w:r>
      <w:r w:rsidR="001F75BE">
        <w:t>:</w:t>
      </w:r>
      <w:r w:rsidR="00382364" w:rsidRPr="00576A3E">
        <w:t xml:space="preserve"> </w:t>
      </w:r>
    </w:p>
    <w:p w:rsidR="001F75BE" w:rsidRPr="00576A3E" w:rsidRDefault="001F75BE" w:rsidP="00AC31C4">
      <w:pPr>
        <w:pStyle w:val="otekstj"/>
        <w:spacing w:before="0" w:after="0" w:line="288" w:lineRule="auto"/>
        <w:ind w:left="284"/>
        <w:jc w:val="both"/>
      </w:pPr>
      <w:r>
        <w:t xml:space="preserve">- </w:t>
      </w:r>
      <w:r w:rsidR="00307503" w:rsidRPr="00576A3E">
        <w:t xml:space="preserve">изготовить издательско-полиграфическую продукцию согласно </w:t>
      </w:r>
      <w:r>
        <w:t>Техническому заданию (Приложение 1)</w:t>
      </w:r>
      <w:r w:rsidR="00583E28">
        <w:t xml:space="preserve"> в срок до </w:t>
      </w:r>
      <w:permStart w:id="1188915535" w:edGrp="everyone"/>
      <w:r w:rsidR="00583E28">
        <w:t>___________________</w:t>
      </w:r>
      <w:r>
        <w:t>;</w:t>
      </w:r>
    </w:p>
    <w:permEnd w:id="1188915535"/>
    <w:p w:rsidR="001F75BE" w:rsidRDefault="001F75BE" w:rsidP="00AC31C4">
      <w:pPr>
        <w:pStyle w:val="otekstj"/>
        <w:tabs>
          <w:tab w:val="left" w:pos="0"/>
        </w:tabs>
        <w:spacing w:before="0" w:after="0" w:line="288" w:lineRule="auto"/>
        <w:ind w:firstLine="284"/>
        <w:jc w:val="both"/>
      </w:pPr>
      <w:r>
        <w:t>- обеспечить выполнение требований</w:t>
      </w:r>
      <w:r w:rsidR="00582AD7">
        <w:t xml:space="preserve"> Федерального закона </w:t>
      </w:r>
      <w:r w:rsidR="00B31756">
        <w:t>«</w:t>
      </w:r>
      <w:r w:rsidR="00582AD7" w:rsidRPr="00582AD7">
        <w:t>Об обя</w:t>
      </w:r>
      <w:r w:rsidR="00B31756">
        <w:t>зательном экземпляре документов»</w:t>
      </w:r>
      <w:r w:rsidR="00582AD7" w:rsidRPr="00582AD7">
        <w:t xml:space="preserve"> от 29.12.1994 N 77-ФЗ</w:t>
      </w:r>
      <w:r w:rsidR="00582AD7">
        <w:t>.</w:t>
      </w:r>
    </w:p>
    <w:p w:rsidR="00382364" w:rsidRDefault="001F75BE" w:rsidP="001F75BE">
      <w:pPr>
        <w:pStyle w:val="otekstj"/>
        <w:tabs>
          <w:tab w:val="left" w:pos="0"/>
          <w:tab w:val="left" w:pos="567"/>
        </w:tabs>
        <w:spacing w:before="0" w:after="0" w:line="288" w:lineRule="auto"/>
        <w:jc w:val="both"/>
      </w:pPr>
      <w:r>
        <w:t xml:space="preserve">3.3. </w:t>
      </w:r>
      <w:r w:rsidR="00382364">
        <w:t>Изготовленную полиграфическую продукцию Заказчик обязуется</w:t>
      </w:r>
      <w:r w:rsidR="00583E28">
        <w:t xml:space="preserve"> самостоятельно</w:t>
      </w:r>
      <w:r w:rsidR="00382364">
        <w:t xml:space="preserve"> получить </w:t>
      </w:r>
      <w:r w:rsidR="001F5D41">
        <w:t>в типографии издательства</w:t>
      </w:r>
      <w:r w:rsidR="0069203E">
        <w:t xml:space="preserve">. </w:t>
      </w:r>
      <w:r w:rsidR="00382364">
        <w:t>Передача продукции оформляется товарной накладной, подписанной обеими сторонами.</w:t>
      </w:r>
    </w:p>
    <w:p w:rsidR="0014792E" w:rsidRPr="00822647" w:rsidRDefault="00822647" w:rsidP="00822647">
      <w:pPr>
        <w:pStyle w:val="a0"/>
        <w:spacing w:after="0" w:line="288" w:lineRule="auto"/>
        <w:jc w:val="both"/>
      </w:pPr>
      <w:r>
        <w:t>3.4</w:t>
      </w:r>
      <w:r w:rsidR="0014792E" w:rsidRPr="0014792E">
        <w:t xml:space="preserve"> Стороны несут ответственность за невыполнение или ненадлежащее выполнение </w:t>
      </w:r>
      <w:r w:rsidR="0014792E" w:rsidRPr="00822647">
        <w:t>ими условий Договора в соответствии с действующим законодательством РФ.</w:t>
      </w:r>
    </w:p>
    <w:p w:rsidR="00216806" w:rsidRDefault="00822647" w:rsidP="00822647">
      <w:pPr>
        <w:pStyle w:val="otekstj"/>
        <w:spacing w:before="0" w:after="0" w:line="288" w:lineRule="auto"/>
        <w:jc w:val="both"/>
      </w:pPr>
      <w:r>
        <w:t>3.5</w:t>
      </w:r>
      <w:r w:rsidR="00216806" w:rsidRPr="00822647"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:rsidR="00822647" w:rsidRDefault="00822647" w:rsidP="00822647">
      <w:pPr>
        <w:pStyle w:val="otekstj"/>
        <w:spacing w:before="0" w:after="0" w:line="276" w:lineRule="auto"/>
        <w:jc w:val="both"/>
      </w:pPr>
    </w:p>
    <w:p w:rsidR="0014792E" w:rsidRDefault="0014792E" w:rsidP="00822647">
      <w:pPr>
        <w:pStyle w:val="otekstj"/>
        <w:tabs>
          <w:tab w:val="left" w:pos="0"/>
        </w:tabs>
        <w:spacing w:before="0" w:after="0" w:line="276" w:lineRule="auto"/>
        <w:ind w:hanging="284"/>
        <w:jc w:val="both"/>
        <w:rPr>
          <w:b/>
        </w:rPr>
      </w:pPr>
      <w:r w:rsidRPr="0014792E">
        <w:rPr>
          <w:b/>
        </w:rPr>
        <w:t xml:space="preserve">    </w:t>
      </w:r>
      <w:r w:rsidR="00822647">
        <w:rPr>
          <w:b/>
        </w:rPr>
        <w:t xml:space="preserve"> 4</w:t>
      </w:r>
      <w:r w:rsidRPr="0014792E">
        <w:rPr>
          <w:b/>
        </w:rPr>
        <w:t xml:space="preserve">. </w:t>
      </w:r>
      <w:r w:rsidR="00822647">
        <w:rPr>
          <w:b/>
        </w:rPr>
        <w:t>П</w:t>
      </w:r>
      <w:r w:rsidR="00822647" w:rsidRPr="0014792E">
        <w:rPr>
          <w:b/>
        </w:rPr>
        <w:t>РИЛОЖЕНИЯ</w:t>
      </w:r>
    </w:p>
    <w:p w:rsidR="008D3D05" w:rsidRDefault="008D3D05" w:rsidP="008D3D05">
      <w:pPr>
        <w:pStyle w:val="otekstj"/>
        <w:spacing w:before="0" w:after="0"/>
        <w:jc w:val="both"/>
      </w:pPr>
      <w:r>
        <w:t>4</w:t>
      </w:r>
      <w:r w:rsidRPr="00F86BC2">
        <w:t>.1.</w:t>
      </w:r>
      <w:r>
        <w:t xml:space="preserve"> Приложение 1. Техническое задание</w:t>
      </w:r>
    </w:p>
    <w:p w:rsidR="008D3D05" w:rsidRDefault="008D3D05" w:rsidP="008D3D05">
      <w:pPr>
        <w:pStyle w:val="otekstj"/>
        <w:spacing w:before="0" w:after="0"/>
        <w:jc w:val="both"/>
      </w:pPr>
      <w:r>
        <w:t>4.2. Приложение 2. Рукопись в электронном виде (файл</w:t>
      </w:r>
      <w:r w:rsidR="004778D1">
        <w:t>ы</w:t>
      </w:r>
      <w:r>
        <w:t>)</w:t>
      </w:r>
    </w:p>
    <w:p w:rsidR="008D3D05" w:rsidRDefault="008D3D05" w:rsidP="008D3D05">
      <w:pPr>
        <w:pStyle w:val="otekstj"/>
        <w:spacing w:before="0" w:after="0"/>
        <w:jc w:val="both"/>
      </w:pPr>
      <w:r>
        <w:t>4.3. Приложение 3. Сопроводительная документация</w:t>
      </w:r>
    </w:p>
    <w:p w:rsidR="008D3D05" w:rsidRPr="004778D1" w:rsidRDefault="008D3D05" w:rsidP="008D3D05">
      <w:pPr>
        <w:pStyle w:val="otekstj"/>
        <w:spacing w:before="0" w:after="0"/>
        <w:jc w:val="both"/>
        <w:rPr>
          <w:sz w:val="4"/>
        </w:rPr>
      </w:pPr>
    </w:p>
    <w:p w:rsidR="00C87734" w:rsidRPr="0014792E" w:rsidRDefault="00C87734" w:rsidP="00822647">
      <w:pPr>
        <w:pStyle w:val="otekstj"/>
        <w:spacing w:before="0" w:after="0"/>
        <w:jc w:val="both"/>
      </w:pPr>
    </w:p>
    <w:p w:rsidR="00216806" w:rsidRDefault="00822647" w:rsidP="00822647">
      <w:pPr>
        <w:pStyle w:val="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6806" w:rsidRPr="0014792E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14792E">
        <w:rPr>
          <w:sz w:val="24"/>
          <w:szCs w:val="24"/>
        </w:rPr>
        <w:t>ЕКВИЗИТЫ И ПОДПИСИ СТОРОН</w:t>
      </w:r>
    </w:p>
    <w:p w:rsidR="00822647" w:rsidRPr="00822647" w:rsidRDefault="00822647" w:rsidP="00822647">
      <w:pPr>
        <w:pStyle w:val="a0"/>
      </w:pPr>
    </w:p>
    <w:tbl>
      <w:tblPr>
        <w:tblW w:w="93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5"/>
        <w:gridCol w:w="4835"/>
      </w:tblGrid>
      <w:tr w:rsidR="00832F6B" w:rsidRPr="0014792E" w:rsidTr="00E21538">
        <w:trPr>
          <w:trHeight w:val="5227"/>
        </w:trPr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6B" w:rsidRPr="002A50D6" w:rsidRDefault="002A50D6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D6"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="00832F6B" w:rsidRPr="002A50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53A4" w:rsidRDefault="00D853A4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F6B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319902128" w:edGrp="everyone"/>
            <w:r>
              <w:rPr>
                <w:rFonts w:ascii="Times New Roman" w:hAnsi="Times New Roman"/>
                <w:sz w:val="24"/>
                <w:szCs w:val="24"/>
              </w:rPr>
              <w:t>ФИО_____________________________</w:t>
            </w:r>
          </w:p>
          <w:p w:rsidR="00832F6B" w:rsidRDefault="00832F6B" w:rsidP="00D853A4">
            <w:pPr>
              <w:pStyle w:val="ac"/>
              <w:spacing w:after="0"/>
              <w:ind w:left="0" w:right="2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</w:t>
            </w:r>
            <w:r w:rsidR="00D853A4">
              <w:rPr>
                <w:rFonts w:ascii="Times New Roman" w:hAnsi="Times New Roman"/>
                <w:sz w:val="24"/>
                <w:szCs w:val="24"/>
              </w:rPr>
              <w:t xml:space="preserve"> №_____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,</w:t>
            </w:r>
            <w:r w:rsidR="00D85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выдан 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32F6B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D853A4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832F6B" w:rsidRPr="00B7783F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: ____</w:t>
            </w:r>
            <w:r w:rsidR="00D853A4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832F6B" w:rsidRPr="00B7783F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3F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832F6B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3F">
              <w:rPr>
                <w:rFonts w:ascii="Times New Roman" w:hAnsi="Times New Roman"/>
                <w:sz w:val="24"/>
                <w:szCs w:val="24"/>
              </w:rPr>
              <w:t xml:space="preserve">Дата рождения: </w:t>
            </w:r>
            <w:r w:rsidR="00D853A4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32F6B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A59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 ________________</w:t>
            </w:r>
          </w:p>
          <w:p w:rsidR="00832F6B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_________________</w:t>
            </w:r>
          </w:p>
          <w:permEnd w:id="319902128"/>
          <w:p w:rsidR="00D853A4" w:rsidRDefault="00D853A4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53A4" w:rsidRDefault="00D853A4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53A4" w:rsidRDefault="00D853A4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53A4" w:rsidRDefault="00D853A4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53A4" w:rsidRDefault="00D853A4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53A4" w:rsidRDefault="00D853A4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C1C" w:rsidRDefault="00130C1C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C1C" w:rsidRDefault="00130C1C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C1C" w:rsidRDefault="00130C1C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C1C" w:rsidRDefault="00130C1C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C1C" w:rsidRDefault="00130C1C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53A4" w:rsidRPr="0017477A" w:rsidRDefault="00D853A4" w:rsidP="00AF430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1245520806" w:edGrp="everyone"/>
            <w:r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82264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ermEnd w:id="1245520806"/>
            <w:r w:rsidR="0082264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6B" w:rsidRDefault="00832F6B" w:rsidP="00832F6B">
            <w:pPr>
              <w:pStyle w:val="otekstj"/>
              <w:spacing w:before="0" w:after="0"/>
              <w:jc w:val="both"/>
              <w:rPr>
                <w:bCs/>
              </w:rPr>
            </w:pPr>
            <w:r w:rsidRPr="0014792E">
              <w:rPr>
                <w:bCs/>
              </w:rPr>
              <w:t>ИСПОЛНИТЕЛЬ</w:t>
            </w:r>
            <w:r>
              <w:rPr>
                <w:bCs/>
              </w:rPr>
              <w:t>:</w:t>
            </w:r>
          </w:p>
          <w:p w:rsidR="00832F6B" w:rsidRPr="0014792E" w:rsidRDefault="00832F6B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:rsidR="00832F6B" w:rsidRPr="00E21538" w:rsidRDefault="00832F6B" w:rsidP="00CE3704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proofErr w:type="spellStart"/>
            <w:r w:rsidRPr="00E21538">
              <w:rPr>
                <w:bCs/>
              </w:rPr>
              <w:t>С.П</w:t>
            </w:r>
            <w:proofErr w:type="spellEnd"/>
            <w:r w:rsidRPr="00E21538">
              <w:rPr>
                <w:bCs/>
              </w:rPr>
              <w:t>. Королева»</w:t>
            </w:r>
          </w:p>
          <w:p w:rsidR="00E21538" w:rsidRDefault="00832F6B" w:rsidP="00CE3704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Адрес: 443086</w:t>
            </w:r>
            <w:r w:rsidR="00E21538">
              <w:rPr>
                <w:bCs/>
              </w:rPr>
              <w:t>,</w:t>
            </w:r>
            <w:r w:rsidRPr="00E21538">
              <w:rPr>
                <w:bCs/>
              </w:rPr>
              <w:t xml:space="preserve"> г. Самара, </w:t>
            </w:r>
          </w:p>
          <w:p w:rsidR="00832F6B" w:rsidRPr="00E21538" w:rsidRDefault="00832F6B" w:rsidP="00CE3704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ул. Московское шоссе, д. 34</w:t>
            </w:r>
          </w:p>
          <w:p w:rsidR="00832F6B" w:rsidRPr="00E21538" w:rsidRDefault="00832F6B" w:rsidP="00CE3704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 xml:space="preserve">ИНН 631 600 0632, </w:t>
            </w:r>
            <w:proofErr w:type="spellStart"/>
            <w:r w:rsidRPr="00E21538">
              <w:rPr>
                <w:bCs/>
              </w:rPr>
              <w:t>КПП</w:t>
            </w:r>
            <w:proofErr w:type="spellEnd"/>
            <w:r w:rsidRPr="00E21538">
              <w:rPr>
                <w:bCs/>
              </w:rPr>
              <w:t xml:space="preserve"> 631 601 001</w:t>
            </w:r>
          </w:p>
          <w:p w:rsidR="00CE3704" w:rsidRDefault="00130C1C" w:rsidP="00CE3704">
            <w:pPr>
              <w:pStyle w:val="otekstj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УФК</w:t>
            </w:r>
            <w:proofErr w:type="spellEnd"/>
            <w:r>
              <w:rPr>
                <w:bCs/>
              </w:rPr>
              <w:t xml:space="preserve"> по Самарской области (Самарский университет, Самарский университет</w:t>
            </w:r>
          </w:p>
          <w:p w:rsidR="00832F6B" w:rsidRDefault="00130C1C" w:rsidP="00CE3704">
            <w:pPr>
              <w:pStyle w:val="otekstj"/>
              <w:spacing w:before="0" w:after="0"/>
              <w:rPr>
                <w:bCs/>
              </w:rPr>
            </w:pPr>
            <w:r>
              <w:rPr>
                <w:bCs/>
              </w:rPr>
              <w:t xml:space="preserve">им. Королева, л/с </w:t>
            </w:r>
            <w:proofErr w:type="spellStart"/>
            <w:r>
              <w:rPr>
                <w:bCs/>
              </w:rPr>
              <w:t>30426Щ49600</w:t>
            </w:r>
            <w:proofErr w:type="spellEnd"/>
            <w:r>
              <w:rPr>
                <w:bCs/>
              </w:rPr>
              <w:t>)</w:t>
            </w:r>
          </w:p>
          <w:p w:rsidR="00130C1C" w:rsidRDefault="00130C1C" w:rsidP="00CE3704">
            <w:pPr>
              <w:pStyle w:val="otekstj"/>
              <w:spacing w:before="0" w:after="0"/>
              <w:rPr>
                <w:bCs/>
              </w:rPr>
            </w:pPr>
            <w:r>
              <w:rPr>
                <w:bCs/>
              </w:rPr>
              <w:t>Единый казначейский счет: 40102810545370000036</w:t>
            </w:r>
          </w:p>
          <w:p w:rsidR="00130C1C" w:rsidRPr="00E21538" w:rsidRDefault="00130C1C" w:rsidP="00CE3704">
            <w:pPr>
              <w:pStyle w:val="otekstj"/>
              <w:spacing w:before="0" w:after="0"/>
              <w:rPr>
                <w:bCs/>
              </w:rPr>
            </w:pPr>
            <w:r>
              <w:rPr>
                <w:bCs/>
              </w:rPr>
              <w:t>Казначейский счет: 03214643000000014200</w:t>
            </w:r>
          </w:p>
          <w:p w:rsidR="00832F6B" w:rsidRDefault="00E21538" w:rsidP="00CE3704">
            <w:pPr>
              <w:pStyle w:val="otekstj"/>
              <w:spacing w:before="0" w:after="0"/>
              <w:rPr>
                <w:bCs/>
              </w:rPr>
            </w:pPr>
            <w:proofErr w:type="spellStart"/>
            <w:r w:rsidRPr="00E21538">
              <w:rPr>
                <w:bCs/>
              </w:rPr>
              <w:t>БИК</w:t>
            </w:r>
            <w:proofErr w:type="spellEnd"/>
            <w:r w:rsidRPr="00E21538">
              <w:rPr>
                <w:bCs/>
              </w:rPr>
              <w:t xml:space="preserve"> </w:t>
            </w:r>
            <w:r w:rsidR="00130C1C">
              <w:rPr>
                <w:bCs/>
              </w:rPr>
              <w:t>013601205</w:t>
            </w:r>
          </w:p>
          <w:p w:rsidR="00130C1C" w:rsidRPr="00E21538" w:rsidRDefault="00130C1C" w:rsidP="00CE3704">
            <w:pPr>
              <w:pStyle w:val="otekstj"/>
              <w:spacing w:before="0" w:after="0"/>
              <w:rPr>
                <w:bCs/>
              </w:rPr>
            </w:pPr>
            <w:r>
              <w:rPr>
                <w:bCs/>
              </w:rPr>
              <w:t xml:space="preserve">Банк: Отделение Самара Банка России// </w:t>
            </w:r>
            <w:proofErr w:type="spellStart"/>
            <w:r>
              <w:rPr>
                <w:bCs/>
              </w:rPr>
              <w:t>УФК</w:t>
            </w:r>
            <w:proofErr w:type="spellEnd"/>
            <w:r>
              <w:rPr>
                <w:bCs/>
              </w:rPr>
              <w:t xml:space="preserve"> по Самарской области г. Самара</w:t>
            </w:r>
          </w:p>
          <w:p w:rsidR="00832F6B" w:rsidRDefault="00832F6B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:rsidR="00832F6B" w:rsidRDefault="00832F6B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:rsidR="00D853A4" w:rsidRPr="004778D1" w:rsidRDefault="00D853A4" w:rsidP="00832F6B">
            <w:pPr>
              <w:pStyle w:val="otekstj"/>
              <w:spacing w:before="0" w:after="0"/>
              <w:jc w:val="both"/>
              <w:rPr>
                <w:bCs/>
                <w:sz w:val="22"/>
              </w:rPr>
            </w:pPr>
          </w:p>
          <w:p w:rsidR="00627C8B" w:rsidRDefault="00627C8B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Прор</w:t>
            </w:r>
            <w:r w:rsidR="008E5496">
              <w:rPr>
                <w:bCs/>
              </w:rPr>
              <w:t xml:space="preserve">ектор </w:t>
            </w:r>
          </w:p>
          <w:p w:rsidR="00627C8B" w:rsidRDefault="00627C8B" w:rsidP="00627C8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по цифровой </w:t>
            </w:r>
          </w:p>
          <w:p w:rsidR="00832F6B" w:rsidRPr="0014792E" w:rsidRDefault="00627C8B" w:rsidP="00627C8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трансформации</w:t>
            </w:r>
            <w:r w:rsidR="00832F6B" w:rsidRPr="0014792E">
              <w:rPr>
                <w:bCs/>
              </w:rPr>
              <w:t xml:space="preserve"> ____________ </w:t>
            </w:r>
            <w:r w:rsidR="00D853A4">
              <w:rPr>
                <w:bCs/>
              </w:rPr>
              <w:t>/</w:t>
            </w:r>
            <w:proofErr w:type="spellStart"/>
            <w:r>
              <w:rPr>
                <w:bCs/>
              </w:rPr>
              <w:t>Д.Е</w:t>
            </w:r>
            <w:proofErr w:type="spellEnd"/>
            <w:r>
              <w:rPr>
                <w:bCs/>
              </w:rPr>
              <w:t>. Пашков</w:t>
            </w:r>
          </w:p>
        </w:tc>
      </w:tr>
      <w:tr w:rsidR="00832F6B" w:rsidRPr="0014792E" w:rsidTr="00822647">
        <w:trPr>
          <w:trHeight w:val="1"/>
        </w:trPr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6B" w:rsidRPr="00B7783F" w:rsidRDefault="00832F6B" w:rsidP="00D853A4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F6B" w:rsidRPr="0014792E" w:rsidRDefault="00832F6B" w:rsidP="00832F6B">
            <w:pPr>
              <w:pStyle w:val="otekstj"/>
              <w:jc w:val="both"/>
              <w:rPr>
                <w:b/>
                <w:bCs/>
              </w:rPr>
            </w:pPr>
          </w:p>
        </w:tc>
      </w:tr>
    </w:tbl>
    <w:p w:rsidR="0063092B" w:rsidRPr="00DD1155" w:rsidRDefault="0063092B" w:rsidP="004778D1">
      <w:pPr>
        <w:ind w:left="3540" w:firstLine="708"/>
        <w:jc w:val="right"/>
      </w:pPr>
      <w:r>
        <w:rPr>
          <w:sz w:val="23"/>
          <w:szCs w:val="23"/>
        </w:rPr>
        <w:t xml:space="preserve">   </w:t>
      </w:r>
      <w:bookmarkStart w:id="0" w:name="_GoBack"/>
      <w:bookmarkEnd w:id="0"/>
      <w:permStart w:id="1489636237" w:edGrp="everyone"/>
      <w:permEnd w:id="1489636237"/>
      <w:r w:rsidRPr="00DD1155">
        <w:t>Приложение №1</w:t>
      </w:r>
    </w:p>
    <w:p w:rsidR="0063092B" w:rsidRPr="00DD1155" w:rsidRDefault="0063092B" w:rsidP="0063092B"/>
    <w:p w:rsidR="0063092B" w:rsidRPr="00DD1155" w:rsidRDefault="0063092B" w:rsidP="0063092B"/>
    <w:p w:rsidR="0063092B" w:rsidRPr="00DD1155" w:rsidRDefault="0063092B" w:rsidP="0063092B"/>
    <w:p w:rsidR="0063092B" w:rsidRPr="00DD1155" w:rsidRDefault="0063092B" w:rsidP="0063092B">
      <w:pPr>
        <w:jc w:val="center"/>
      </w:pPr>
      <w:r w:rsidRPr="00DD1155">
        <w:t>ТЕХНИЧЕСКОЕ ЗАДАНИЕ</w:t>
      </w:r>
    </w:p>
    <w:p w:rsidR="0063092B" w:rsidRPr="00DD1155" w:rsidRDefault="0063092B" w:rsidP="0063092B"/>
    <w:p w:rsidR="0063092B" w:rsidRPr="00DD1155" w:rsidRDefault="001D5B76" w:rsidP="00D94614">
      <w:pPr>
        <w:spacing w:line="276" w:lineRule="auto"/>
        <w:jc w:val="both"/>
      </w:pPr>
      <w:permStart w:id="896551341" w:edGrp="everyone"/>
      <w:r w:rsidRPr="001D5B76"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</w:r>
      <w:proofErr w:type="spellStart"/>
      <w:r w:rsidRPr="001D5B76">
        <w:t>С.П</w:t>
      </w:r>
      <w:proofErr w:type="spellEnd"/>
      <w:r w:rsidRPr="001D5B76">
        <w:t xml:space="preserve">. Королева» (Самарский университет), именуемое в дальнейшем «Исполнитель», </w:t>
      </w:r>
      <w:r w:rsidRPr="00F117CF">
        <w:t xml:space="preserve">в лице </w:t>
      </w:r>
      <w:r w:rsidR="00130C1C" w:rsidRPr="00F117CF">
        <w:rPr>
          <w:noProof/>
        </w:rPr>
        <w:t>про</w:t>
      </w:r>
      <w:r w:rsidR="00130C1C" w:rsidRPr="00F117CF">
        <w:rPr>
          <w:bCs/>
        </w:rPr>
        <w:t>ректора по цифровой трансформации Пашкова Дмитрия Евгеньевича</w:t>
      </w:r>
      <w:r w:rsidR="00130C1C" w:rsidRPr="00F117CF">
        <w:rPr>
          <w:noProof/>
        </w:rPr>
        <w:t>, действующего на основании доверенности № 001-</w:t>
      </w:r>
      <w:r w:rsidR="00F25900" w:rsidRPr="00F25900">
        <w:rPr>
          <w:noProof/>
        </w:rPr>
        <w:t>1</w:t>
      </w:r>
      <w:r w:rsidR="00DC53B6">
        <w:rPr>
          <w:noProof/>
        </w:rPr>
        <w:t>23</w:t>
      </w:r>
      <w:r w:rsidR="00130C1C" w:rsidRPr="00F117CF">
        <w:rPr>
          <w:noProof/>
        </w:rPr>
        <w:t xml:space="preserve"> от </w:t>
      </w:r>
      <w:r w:rsidR="00DC53B6">
        <w:rPr>
          <w:noProof/>
        </w:rPr>
        <w:t>30</w:t>
      </w:r>
      <w:r w:rsidR="00130C1C" w:rsidRPr="00F117CF">
        <w:rPr>
          <w:noProof/>
        </w:rPr>
        <w:t>.</w:t>
      </w:r>
      <w:r w:rsidR="00DC53B6">
        <w:rPr>
          <w:noProof/>
        </w:rPr>
        <w:t>12</w:t>
      </w:r>
      <w:r w:rsidR="00130C1C" w:rsidRPr="00F117CF">
        <w:rPr>
          <w:noProof/>
        </w:rPr>
        <w:t>.202</w:t>
      </w:r>
      <w:r w:rsidR="00F25900" w:rsidRPr="00F25900">
        <w:rPr>
          <w:noProof/>
        </w:rPr>
        <w:t>5</w:t>
      </w:r>
      <w:r w:rsidR="00130C1C" w:rsidRPr="00F117CF">
        <w:rPr>
          <w:noProof/>
        </w:rPr>
        <w:t xml:space="preserve"> г.,</w:t>
      </w:r>
      <w:r w:rsidR="00583E28" w:rsidRPr="00F117CF">
        <w:t xml:space="preserve"> </w:t>
      </w:r>
      <w:r w:rsidRPr="00F117CF">
        <w:t>и</w:t>
      </w:r>
      <w:r w:rsidR="00FD3BDA">
        <w:t xml:space="preserve"> </w:t>
      </w:r>
      <w:r w:rsidRPr="001D5B76">
        <w:t>__________________________</w:t>
      </w:r>
      <w:r w:rsidR="00FD3BDA">
        <w:t>__________________</w:t>
      </w:r>
      <w:r w:rsidRPr="001D5B76">
        <w:t xml:space="preserve"> именуемый в дальнейшем «Заказчик»</w:t>
      </w:r>
      <w:r>
        <w:t xml:space="preserve"> </w:t>
      </w:r>
      <w:r w:rsidR="0063092B" w:rsidRPr="00DD1155">
        <w:t>с другой стороны, совместно именуемые «Стороны», составили настоящее Приложение №1 к Договору о нижеследующем:</w:t>
      </w:r>
    </w:p>
    <w:permEnd w:id="896551341"/>
    <w:p w:rsidR="0063092B" w:rsidRPr="00DD1155" w:rsidRDefault="0063092B" w:rsidP="0063092B">
      <w:pPr>
        <w:jc w:val="both"/>
      </w:pPr>
    </w:p>
    <w:p w:rsidR="0063092B" w:rsidRDefault="0063092B" w:rsidP="00E21720">
      <w:pPr>
        <w:numPr>
          <w:ilvl w:val="0"/>
          <w:numId w:val="5"/>
        </w:numPr>
        <w:jc w:val="both"/>
      </w:pPr>
      <w:r w:rsidRPr="00DD1155">
        <w:t>Исполнитель обязуется</w:t>
      </w:r>
      <w:r w:rsidR="00307503">
        <w:t xml:space="preserve"> изготовить издательско-полиграфическую продукцию</w:t>
      </w:r>
      <w:r w:rsidRPr="00DD1155">
        <w:t>:</w:t>
      </w:r>
    </w:p>
    <w:p w:rsidR="00E21720" w:rsidRPr="00DD1155" w:rsidRDefault="00E21720" w:rsidP="00E21720">
      <w:pPr>
        <w:ind w:left="720"/>
        <w:jc w:val="both"/>
      </w:pPr>
    </w:p>
    <w:p w:rsidR="00C63C1D" w:rsidRDefault="0048505A" w:rsidP="00E21720">
      <w:pPr>
        <w:numPr>
          <w:ilvl w:val="1"/>
          <w:numId w:val="5"/>
        </w:numPr>
        <w:jc w:val="both"/>
      </w:pPr>
      <w:permStart w:id="742278276" w:edGrp="everyone"/>
      <w:r>
        <w:t>Провести</w:t>
      </w:r>
      <w:r w:rsidR="00A71FC7">
        <w:t xml:space="preserve"> редак</w:t>
      </w:r>
      <w:r w:rsidR="0044307E">
        <w:t xml:space="preserve">торскую обработку и верстку </w:t>
      </w:r>
      <w:r w:rsidR="00A71FC7">
        <w:t>рукописи _____________________________</w:t>
      </w:r>
      <w:r w:rsidR="0044307E">
        <w:t>_______________________________________</w:t>
      </w:r>
    </w:p>
    <w:p w:rsidR="00C63C1D" w:rsidRPr="00381213" w:rsidRDefault="00AF2279" w:rsidP="0044307E">
      <w:pPr>
        <w:ind w:left="720"/>
        <w:jc w:val="center"/>
        <w:rPr>
          <w:i/>
          <w:color w:val="FF0000"/>
        </w:rPr>
      </w:pPr>
      <w:r>
        <w:rPr>
          <w:i/>
          <w:sz w:val="16"/>
          <w:szCs w:val="16"/>
        </w:rPr>
        <w:t xml:space="preserve">учебного пособия / учебно-методического пособия / практикума / задачника / </w:t>
      </w:r>
      <w:r w:rsidR="0047030F">
        <w:rPr>
          <w:i/>
          <w:sz w:val="16"/>
          <w:szCs w:val="16"/>
        </w:rPr>
        <w:t>монографии</w:t>
      </w:r>
      <w:r>
        <w:rPr>
          <w:i/>
          <w:sz w:val="16"/>
          <w:szCs w:val="16"/>
        </w:rPr>
        <w:br/>
        <w:t xml:space="preserve">методических указаний / методических рекомендаций </w:t>
      </w:r>
      <w:r w:rsidRPr="00381213">
        <w:rPr>
          <w:i/>
          <w:color w:val="FF0000"/>
          <w:sz w:val="16"/>
          <w:szCs w:val="16"/>
        </w:rPr>
        <w:t>(</w:t>
      </w:r>
      <w:r w:rsidR="00600D65" w:rsidRPr="00381213">
        <w:rPr>
          <w:i/>
          <w:color w:val="FF0000"/>
          <w:sz w:val="16"/>
          <w:szCs w:val="16"/>
        </w:rPr>
        <w:t>удалить ненужное)</w:t>
      </w:r>
    </w:p>
    <w:p w:rsidR="00C63C1D" w:rsidRPr="00B817D1" w:rsidRDefault="00C63C1D" w:rsidP="00E21720">
      <w:pPr>
        <w:ind w:left="720"/>
        <w:jc w:val="both"/>
      </w:pPr>
      <w:r w:rsidRPr="00B817D1">
        <w:t>___________________________________________________</w:t>
      </w:r>
      <w:r w:rsidR="00A71FC7" w:rsidRPr="00B817D1">
        <w:t>_</w:t>
      </w:r>
      <w:r w:rsidRPr="00B817D1">
        <w:t>________________</w:t>
      </w:r>
    </w:p>
    <w:p w:rsidR="00C63C1D" w:rsidRPr="00B817D1" w:rsidRDefault="00C63C1D" w:rsidP="00C63C1D">
      <w:pPr>
        <w:ind w:left="720"/>
        <w:jc w:val="center"/>
        <w:rPr>
          <w:i/>
          <w:sz w:val="18"/>
          <w:szCs w:val="18"/>
        </w:rPr>
      </w:pPr>
      <w:r w:rsidRPr="00B817D1">
        <w:rPr>
          <w:i/>
          <w:sz w:val="18"/>
          <w:szCs w:val="18"/>
        </w:rPr>
        <w:t xml:space="preserve">название </w:t>
      </w:r>
    </w:p>
    <w:p w:rsidR="00A71FC7" w:rsidRPr="00B817D1" w:rsidRDefault="00A71FC7" w:rsidP="00A71FC7">
      <w:pPr>
        <w:ind w:left="720"/>
      </w:pPr>
      <w:r w:rsidRPr="00B817D1">
        <w:t>автора(</w:t>
      </w:r>
      <w:proofErr w:type="spellStart"/>
      <w:r w:rsidRPr="00B817D1">
        <w:t>ов</w:t>
      </w:r>
      <w:proofErr w:type="spellEnd"/>
      <w:r w:rsidRPr="00B817D1">
        <w:t>) ___________________________________________________________</w:t>
      </w:r>
    </w:p>
    <w:p w:rsidR="00A71FC7" w:rsidRPr="00A71FC7" w:rsidRDefault="00A71FC7" w:rsidP="00A71FC7">
      <w:pPr>
        <w:ind w:left="720"/>
        <w:jc w:val="center"/>
        <w:rPr>
          <w:i/>
          <w:sz w:val="18"/>
          <w:szCs w:val="18"/>
        </w:rPr>
      </w:pPr>
      <w:r w:rsidRPr="00B817D1">
        <w:rPr>
          <w:i/>
          <w:sz w:val="18"/>
          <w:szCs w:val="18"/>
        </w:rPr>
        <w:t>ФИО автора(</w:t>
      </w:r>
      <w:proofErr w:type="spellStart"/>
      <w:r w:rsidRPr="00B817D1">
        <w:rPr>
          <w:i/>
          <w:sz w:val="18"/>
          <w:szCs w:val="18"/>
        </w:rPr>
        <w:t>ов</w:t>
      </w:r>
      <w:proofErr w:type="spellEnd"/>
      <w:r w:rsidRPr="00B817D1">
        <w:rPr>
          <w:i/>
          <w:sz w:val="18"/>
          <w:szCs w:val="18"/>
        </w:rPr>
        <w:t>)</w:t>
      </w:r>
    </w:p>
    <w:p w:rsidR="00A71FC7" w:rsidRDefault="00A71FC7" w:rsidP="00E21720">
      <w:pPr>
        <w:ind w:left="720"/>
        <w:jc w:val="both"/>
      </w:pPr>
    </w:p>
    <w:p w:rsidR="00E21720" w:rsidRDefault="00C63C1D" w:rsidP="00E21720">
      <w:pPr>
        <w:ind w:left="720"/>
        <w:jc w:val="both"/>
      </w:pPr>
      <w:r w:rsidRPr="0048505A">
        <w:t>(далее Издание),</w:t>
      </w:r>
      <w:r>
        <w:t xml:space="preserve"> объемом _____ п.л;</w:t>
      </w:r>
    </w:p>
    <w:p w:rsidR="00C63C1D" w:rsidRDefault="00C63C1D" w:rsidP="00E21720">
      <w:pPr>
        <w:ind w:left="720"/>
        <w:jc w:val="both"/>
      </w:pPr>
    </w:p>
    <w:p w:rsidR="0048505A" w:rsidRDefault="00E21720" w:rsidP="0048505A">
      <w:pPr>
        <w:numPr>
          <w:ilvl w:val="1"/>
          <w:numId w:val="5"/>
        </w:numPr>
        <w:jc w:val="both"/>
      </w:pPr>
      <w:r>
        <w:t xml:space="preserve">Растиражировать и переплести </w:t>
      </w:r>
      <w:r w:rsidR="0048505A">
        <w:t>Издание</w:t>
      </w:r>
    </w:p>
    <w:p w:rsidR="00E21720" w:rsidRDefault="00307503" w:rsidP="0048505A">
      <w:pPr>
        <w:ind w:left="720"/>
        <w:jc w:val="both"/>
      </w:pPr>
      <w:r>
        <w:t>Тираж _</w:t>
      </w:r>
      <w:r w:rsidR="00E21720">
        <w:t>______ экземпляров;</w:t>
      </w:r>
    </w:p>
    <w:p w:rsidR="00E21720" w:rsidRDefault="00307503" w:rsidP="00E21720">
      <w:pPr>
        <w:ind w:left="720"/>
        <w:jc w:val="both"/>
      </w:pPr>
      <w:r>
        <w:t xml:space="preserve">Формат </w:t>
      </w:r>
      <w:r w:rsidR="0048505A">
        <w:t>_______</w:t>
      </w:r>
      <w:r w:rsidR="00E21720">
        <w:t>;</w:t>
      </w:r>
    </w:p>
    <w:p w:rsidR="00E21720" w:rsidRDefault="00E21720" w:rsidP="00E21720">
      <w:pPr>
        <w:ind w:left="720"/>
        <w:jc w:val="both"/>
      </w:pPr>
      <w:r>
        <w:t>Объем ____ п.л.;</w:t>
      </w:r>
    </w:p>
    <w:p w:rsidR="00E21720" w:rsidRDefault="00E21720" w:rsidP="00E21720">
      <w:pPr>
        <w:ind w:left="720"/>
        <w:jc w:val="both"/>
      </w:pPr>
      <w:r>
        <w:t>Переплет ___________;</w:t>
      </w:r>
    </w:p>
    <w:p w:rsidR="00E21720" w:rsidRDefault="00E21720" w:rsidP="00E21720">
      <w:pPr>
        <w:ind w:left="720"/>
        <w:jc w:val="both"/>
      </w:pPr>
      <w:r>
        <w:t>Обложка ___________</w:t>
      </w:r>
      <w:r w:rsidR="0048505A">
        <w:t>________</w:t>
      </w:r>
      <w:r>
        <w:t>_;</w:t>
      </w:r>
    </w:p>
    <w:p w:rsidR="00E21720" w:rsidRPr="00E21720" w:rsidRDefault="00E21720" w:rsidP="00E21720">
      <w:pPr>
        <w:ind w:left="720"/>
        <w:jc w:val="both"/>
      </w:pPr>
      <w:r>
        <w:t>Внутренний блок: бумага офсетная 80 г/</w:t>
      </w:r>
      <w:proofErr w:type="spellStart"/>
      <w:r>
        <w:t>м</w:t>
      </w:r>
      <w:r w:rsidRPr="00E21720">
        <w:rPr>
          <w:vertAlign w:val="superscript"/>
        </w:rPr>
        <w:t>2</w:t>
      </w:r>
      <w:proofErr w:type="spellEnd"/>
      <w:r>
        <w:t>, красочность 1+1</w:t>
      </w:r>
    </w:p>
    <w:permEnd w:id="742278276"/>
    <w:p w:rsidR="00E21720" w:rsidRPr="00DD1155" w:rsidRDefault="00E21720" w:rsidP="0063092B">
      <w:pPr>
        <w:jc w:val="both"/>
      </w:pPr>
    </w:p>
    <w:p w:rsidR="0063092B" w:rsidRDefault="0063092B" w:rsidP="0063092B">
      <w:pPr>
        <w:jc w:val="both"/>
      </w:pPr>
    </w:p>
    <w:p w:rsidR="0063092B" w:rsidRPr="00DD1155" w:rsidRDefault="0063092B" w:rsidP="0063092B">
      <w:pPr>
        <w:jc w:val="both"/>
      </w:pPr>
    </w:p>
    <w:p w:rsidR="0063092B" w:rsidRPr="00DD1155" w:rsidRDefault="0063092B" w:rsidP="0063092B">
      <w:pPr>
        <w:ind w:right="-947"/>
      </w:pPr>
    </w:p>
    <w:p w:rsidR="0063092B" w:rsidRPr="00DD1155" w:rsidRDefault="004B324B" w:rsidP="0063092B">
      <w:pPr>
        <w:ind w:right="-947"/>
      </w:pPr>
      <w:proofErr w:type="gramStart"/>
      <w:r>
        <w:t>ЗАКАЗЧИК: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63092B" w:rsidRPr="00DD1155">
        <w:t>ИСПОЛНИТЕЛЬ:</w:t>
      </w:r>
    </w:p>
    <w:p w:rsidR="0063092B" w:rsidRDefault="0063092B" w:rsidP="0063092B">
      <w:pPr>
        <w:ind w:right="-947"/>
      </w:pPr>
    </w:p>
    <w:p w:rsidR="00130C1C" w:rsidRPr="00DD1155" w:rsidRDefault="00130C1C" w:rsidP="0063092B">
      <w:pPr>
        <w:ind w:right="-947"/>
      </w:pPr>
    </w:p>
    <w:p w:rsidR="00130C1C" w:rsidRDefault="00E26387" w:rsidP="0063092B">
      <w:pPr>
        <w:ind w:right="-947"/>
      </w:pPr>
      <w:permStart w:id="1444088383" w:edGrp="everyone"/>
      <w:r w:rsidRPr="00DD1155">
        <w:t>________</w:t>
      </w:r>
      <w:r w:rsidR="00D94614">
        <w:t xml:space="preserve">_______/  </w:t>
      </w:r>
      <w:permEnd w:id="1444088383"/>
      <w:r w:rsidR="00D94614">
        <w:t xml:space="preserve">                </w:t>
      </w:r>
      <w:r w:rsidR="004B324B">
        <w:tab/>
      </w:r>
      <w:r w:rsidR="004B324B">
        <w:tab/>
      </w:r>
      <w:r w:rsidR="004B324B">
        <w:tab/>
      </w:r>
      <w:r w:rsidR="00130C1C">
        <w:t>Прор</w:t>
      </w:r>
      <w:r w:rsidR="008E5496">
        <w:t xml:space="preserve">ектор </w:t>
      </w:r>
    </w:p>
    <w:p w:rsidR="00130C1C" w:rsidRDefault="00130C1C" w:rsidP="00130C1C">
      <w:pPr>
        <w:ind w:left="4248" w:right="-947" w:firstLine="708"/>
      </w:pPr>
      <w:r>
        <w:t xml:space="preserve">по цифровой </w:t>
      </w:r>
    </w:p>
    <w:p w:rsidR="0063092B" w:rsidRPr="00DD1155" w:rsidRDefault="00130C1C" w:rsidP="00130C1C">
      <w:pPr>
        <w:ind w:left="4248" w:right="-947" w:firstLine="708"/>
      </w:pPr>
      <w:r>
        <w:t>трансформации</w:t>
      </w:r>
      <w:r w:rsidR="0063092B" w:rsidRPr="00DD1155">
        <w:t>_________</w:t>
      </w:r>
      <w:r w:rsidR="00E26387" w:rsidRPr="00DD1155">
        <w:t xml:space="preserve">___ </w:t>
      </w:r>
      <w:proofErr w:type="spellStart"/>
      <w:r w:rsidR="00E76D17">
        <w:t>Д.Е</w:t>
      </w:r>
      <w:proofErr w:type="spellEnd"/>
      <w:r w:rsidR="00E76D17">
        <w:t xml:space="preserve">. </w:t>
      </w:r>
      <w:r>
        <w:t>Пашков</w:t>
      </w:r>
    </w:p>
    <w:sectPr w:rsidR="0063092B" w:rsidRPr="00DD1155" w:rsidSect="00382364">
      <w:pgSz w:w="11906" w:h="16838"/>
      <w:pgMar w:top="1134" w:right="127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95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E27775"/>
    <w:multiLevelType w:val="hybridMultilevel"/>
    <w:tmpl w:val="41282DC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8352D"/>
    <w:multiLevelType w:val="hybridMultilevel"/>
    <w:tmpl w:val="582265AA"/>
    <w:lvl w:ilvl="0" w:tplc="AA4473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604D"/>
    <w:multiLevelType w:val="multilevel"/>
    <w:tmpl w:val="EC4CC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C50192"/>
    <w:multiLevelType w:val="multilevel"/>
    <w:tmpl w:val="E7763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353E2B"/>
    <w:multiLevelType w:val="hybridMultilevel"/>
    <w:tmpl w:val="56E06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jfZT8BDMi0+lVTKqlXd6fjUmpLFeUiwlmBtYdxU4oU9LbthruFO1MnjUT11QSsoj9mTLTRMRqozr07AD/pUe3g==" w:salt="mxqY+IDG7jdcNmUtAqOZkg==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84E"/>
    <w:rsid w:val="00044F56"/>
    <w:rsid w:val="00077754"/>
    <w:rsid w:val="00081609"/>
    <w:rsid w:val="000F41D0"/>
    <w:rsid w:val="000F6BCF"/>
    <w:rsid w:val="00106E90"/>
    <w:rsid w:val="00130C1C"/>
    <w:rsid w:val="00140793"/>
    <w:rsid w:val="00140A0E"/>
    <w:rsid w:val="0014792E"/>
    <w:rsid w:val="00147C8E"/>
    <w:rsid w:val="00162A63"/>
    <w:rsid w:val="0016405D"/>
    <w:rsid w:val="00164561"/>
    <w:rsid w:val="001667BE"/>
    <w:rsid w:val="00176067"/>
    <w:rsid w:val="001921FF"/>
    <w:rsid w:val="001955D2"/>
    <w:rsid w:val="001C5849"/>
    <w:rsid w:val="001D484E"/>
    <w:rsid w:val="001D5B76"/>
    <w:rsid w:val="001F5D41"/>
    <w:rsid w:val="001F75BE"/>
    <w:rsid w:val="00201641"/>
    <w:rsid w:val="00203A4E"/>
    <w:rsid w:val="00211336"/>
    <w:rsid w:val="00216806"/>
    <w:rsid w:val="002443FA"/>
    <w:rsid w:val="00290871"/>
    <w:rsid w:val="002A50D6"/>
    <w:rsid w:val="002E40CC"/>
    <w:rsid w:val="00307503"/>
    <w:rsid w:val="00381213"/>
    <w:rsid w:val="00382364"/>
    <w:rsid w:val="00385EFF"/>
    <w:rsid w:val="003E3853"/>
    <w:rsid w:val="003F6B49"/>
    <w:rsid w:val="00400F44"/>
    <w:rsid w:val="004173F8"/>
    <w:rsid w:val="00423E64"/>
    <w:rsid w:val="00426B08"/>
    <w:rsid w:val="00430290"/>
    <w:rsid w:val="00431C3C"/>
    <w:rsid w:val="0044307E"/>
    <w:rsid w:val="00457F7A"/>
    <w:rsid w:val="00463AE0"/>
    <w:rsid w:val="0047030F"/>
    <w:rsid w:val="00471B46"/>
    <w:rsid w:val="004778D1"/>
    <w:rsid w:val="00482153"/>
    <w:rsid w:val="0048505A"/>
    <w:rsid w:val="004A5AF6"/>
    <w:rsid w:val="004B324B"/>
    <w:rsid w:val="004F0E2D"/>
    <w:rsid w:val="00561AD0"/>
    <w:rsid w:val="00562231"/>
    <w:rsid w:val="00576A3E"/>
    <w:rsid w:val="0057789C"/>
    <w:rsid w:val="00582AD7"/>
    <w:rsid w:val="00583E28"/>
    <w:rsid w:val="0059740C"/>
    <w:rsid w:val="005A31BD"/>
    <w:rsid w:val="005B25AE"/>
    <w:rsid w:val="005E7FDF"/>
    <w:rsid w:val="00600D65"/>
    <w:rsid w:val="00617404"/>
    <w:rsid w:val="006212CA"/>
    <w:rsid w:val="00627C8B"/>
    <w:rsid w:val="0063092B"/>
    <w:rsid w:val="006441B5"/>
    <w:rsid w:val="0065257C"/>
    <w:rsid w:val="006531CD"/>
    <w:rsid w:val="00656570"/>
    <w:rsid w:val="00671574"/>
    <w:rsid w:val="00673E02"/>
    <w:rsid w:val="00674BDF"/>
    <w:rsid w:val="00681724"/>
    <w:rsid w:val="006848AA"/>
    <w:rsid w:val="00684E1A"/>
    <w:rsid w:val="0069203E"/>
    <w:rsid w:val="006D113F"/>
    <w:rsid w:val="006F1D7D"/>
    <w:rsid w:val="00721FE6"/>
    <w:rsid w:val="00725933"/>
    <w:rsid w:val="007528BC"/>
    <w:rsid w:val="0079247F"/>
    <w:rsid w:val="007A1B6B"/>
    <w:rsid w:val="007B2F01"/>
    <w:rsid w:val="007B649B"/>
    <w:rsid w:val="007C17BA"/>
    <w:rsid w:val="00822647"/>
    <w:rsid w:val="00825474"/>
    <w:rsid w:val="008314CD"/>
    <w:rsid w:val="00832F6B"/>
    <w:rsid w:val="008534E9"/>
    <w:rsid w:val="008A45CE"/>
    <w:rsid w:val="008D3D05"/>
    <w:rsid w:val="008D464A"/>
    <w:rsid w:val="008E5496"/>
    <w:rsid w:val="00910FAA"/>
    <w:rsid w:val="009D73CE"/>
    <w:rsid w:val="009E0578"/>
    <w:rsid w:val="009E4D15"/>
    <w:rsid w:val="00A06737"/>
    <w:rsid w:val="00A257B8"/>
    <w:rsid w:val="00A71FC7"/>
    <w:rsid w:val="00AA292C"/>
    <w:rsid w:val="00AB0AAF"/>
    <w:rsid w:val="00AB41F9"/>
    <w:rsid w:val="00AC31C4"/>
    <w:rsid w:val="00AD1C91"/>
    <w:rsid w:val="00AE5F0D"/>
    <w:rsid w:val="00AF1EBD"/>
    <w:rsid w:val="00AF2279"/>
    <w:rsid w:val="00AF3CE2"/>
    <w:rsid w:val="00AF4304"/>
    <w:rsid w:val="00AF56EF"/>
    <w:rsid w:val="00B160DF"/>
    <w:rsid w:val="00B23DA9"/>
    <w:rsid w:val="00B31756"/>
    <w:rsid w:val="00B402FD"/>
    <w:rsid w:val="00B439C8"/>
    <w:rsid w:val="00B817D1"/>
    <w:rsid w:val="00BA4A31"/>
    <w:rsid w:val="00BB7FF9"/>
    <w:rsid w:val="00BF15DB"/>
    <w:rsid w:val="00C00F84"/>
    <w:rsid w:val="00C55FF0"/>
    <w:rsid w:val="00C63C1D"/>
    <w:rsid w:val="00C87734"/>
    <w:rsid w:val="00CE3704"/>
    <w:rsid w:val="00D10DA1"/>
    <w:rsid w:val="00D34000"/>
    <w:rsid w:val="00D60D14"/>
    <w:rsid w:val="00D853A4"/>
    <w:rsid w:val="00D94614"/>
    <w:rsid w:val="00D973F2"/>
    <w:rsid w:val="00DC35AC"/>
    <w:rsid w:val="00DC53B6"/>
    <w:rsid w:val="00DD1155"/>
    <w:rsid w:val="00E21538"/>
    <w:rsid w:val="00E21720"/>
    <w:rsid w:val="00E24D24"/>
    <w:rsid w:val="00E26387"/>
    <w:rsid w:val="00E60879"/>
    <w:rsid w:val="00E7415A"/>
    <w:rsid w:val="00E76D17"/>
    <w:rsid w:val="00EC1C8B"/>
    <w:rsid w:val="00ED3724"/>
    <w:rsid w:val="00EE33D6"/>
    <w:rsid w:val="00EF5338"/>
    <w:rsid w:val="00F02736"/>
    <w:rsid w:val="00F117CF"/>
    <w:rsid w:val="00F12DCE"/>
    <w:rsid w:val="00F204C6"/>
    <w:rsid w:val="00F25900"/>
    <w:rsid w:val="00F54AF7"/>
    <w:rsid w:val="00F67DBA"/>
    <w:rsid w:val="00F83B50"/>
    <w:rsid w:val="00F85B3F"/>
    <w:rsid w:val="00F86BC2"/>
    <w:rsid w:val="00F95E7A"/>
    <w:rsid w:val="00FA290E"/>
    <w:rsid w:val="00FB15F1"/>
    <w:rsid w:val="00FB7F43"/>
    <w:rsid w:val="00FD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433071-7488-4DD1-9FAA-FC497379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24"/>
    <w:pPr>
      <w:suppressAutoHyphens/>
    </w:pPr>
    <w:rPr>
      <w:kern w:val="1"/>
      <w:sz w:val="24"/>
      <w:szCs w:val="24"/>
      <w:lang w:eastAsia="ar-SA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Heading3Char">
    <w:name w:val="Heading 3 Char"/>
    <w:rPr>
      <w:rFonts w:ascii="Cambria" w:hAnsi="Cambria" w:cs="font395"/>
      <w:b/>
      <w:bCs/>
      <w:sz w:val="26"/>
      <w:szCs w:val="26"/>
    </w:rPr>
  </w:style>
  <w:style w:type="character" w:customStyle="1" w:styleId="10">
    <w:name w:val="Основной шрифт абзаца1"/>
  </w:style>
  <w:style w:type="character" w:customStyle="1" w:styleId="BodyTextChar">
    <w:name w:val="Body Text Char"/>
    <w:rPr>
      <w:sz w:val="24"/>
      <w:szCs w:val="24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ListLabel1">
    <w:name w:val="ListLabel 1"/>
    <w:rPr>
      <w:rFonts w:cs="Times New Roman"/>
    </w:rPr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otekstl">
    <w:name w:val="otekstl"/>
    <w:basedOn w:val="a"/>
    <w:pPr>
      <w:spacing w:before="280" w:after="280"/>
    </w:pPr>
  </w:style>
  <w:style w:type="paragraph" w:customStyle="1" w:styleId="otekstr">
    <w:name w:val="otekstr"/>
    <w:basedOn w:val="a"/>
    <w:pPr>
      <w:spacing w:before="280" w:after="280"/>
    </w:p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otekstj">
    <w:name w:val="otekstj"/>
    <w:basedOn w:val="a"/>
    <w:pPr>
      <w:spacing w:before="280" w:after="280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2"/>
    <w:uiPriority w:val="59"/>
    <w:rsid w:val="0014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BF15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F15DB"/>
    <w:rPr>
      <w:rFonts w:ascii="Segoe UI" w:hAnsi="Segoe UI" w:cs="Segoe UI"/>
      <w:kern w:val="1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832F6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d">
    <w:name w:val="FollowedHyperlink"/>
    <w:rsid w:val="00684E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831</Words>
  <Characters>4743</Characters>
  <Application>Microsoft Office Word</Application>
  <DocSecurity>8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ДОГОВОР N _____ на верстку справочного издания</vt:lpstr>
      <vt:lpstr>        ДОГОВОР </vt:lpstr>
      <vt:lpstr>        </vt:lpstr>
      <vt:lpstr>        на изготовление издательско-полиграфической продукции</vt:lpstr>
      <vt:lpstr>        г. Самара								"___"________ 20      г.</vt:lpstr>
      <vt:lpstr>        1. ПРЕДМЕТ ДОГОВОРА</vt:lpstr>
      <vt:lpstr>        2. СТОИМОСТЬ И ПОРЯДОК РАСЧЕТОВ</vt:lpstr>
      <vt:lpstr>        3. ОБЯЗАННОСТИ И ОТВЕТСТВЕННОСТИ СТОРОН</vt:lpstr>
      <vt:lpstr>        5. РЕКВИЗИТЫ И ПОДПИСИ СТОРОН</vt:lpstr>
    </vt:vector>
  </TitlesOfParts>
  <Company>РД Самара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 на верстку справочного издания</dc:title>
  <dc:subject/>
  <dc:creator>Людмила</dc:creator>
  <cp:keywords/>
  <cp:lastModifiedBy>Пользователь Windows</cp:lastModifiedBy>
  <cp:revision>10</cp:revision>
  <cp:lastPrinted>2019-11-25T06:00:00Z</cp:lastPrinted>
  <dcterms:created xsi:type="dcterms:W3CDTF">2026-05-15T06:33:00Z</dcterms:created>
  <dcterms:modified xsi:type="dcterms:W3CDTF">2026-05-22T11:19:00Z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