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142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347343" w:rsidRPr="00347343" w:rsidTr="004E611B">
        <w:tc>
          <w:tcPr>
            <w:tcW w:w="9854" w:type="dxa"/>
          </w:tcPr>
          <w:p w:rsidR="00347343" w:rsidRPr="00347343" w:rsidRDefault="00347343" w:rsidP="003473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7"/>
              </w:rPr>
            </w:pPr>
            <w:r w:rsidRPr="00347343">
              <w:rPr>
                <w:rFonts w:ascii="Times New Roman" w:eastAsia="Times New Roman" w:hAnsi="Times New Roman"/>
                <w:sz w:val="24"/>
                <w:szCs w:val="27"/>
              </w:rPr>
              <w:t>Ректору Самарского университета</w:t>
            </w:r>
          </w:p>
          <w:p w:rsidR="00347343" w:rsidRPr="00347343" w:rsidRDefault="00347343" w:rsidP="003473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7"/>
              </w:rPr>
            </w:pPr>
            <w:r w:rsidRPr="00347343">
              <w:rPr>
                <w:rFonts w:ascii="Times New Roman" w:eastAsia="Times New Roman" w:hAnsi="Times New Roman"/>
                <w:sz w:val="24"/>
                <w:szCs w:val="27"/>
              </w:rPr>
              <w:t>В.Д. Богатыреву</w:t>
            </w:r>
          </w:p>
          <w:p w:rsidR="00347343" w:rsidRPr="00347343" w:rsidRDefault="00347343" w:rsidP="003473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7"/>
              </w:rPr>
            </w:pPr>
            <w:r w:rsidRPr="00347343">
              <w:rPr>
                <w:rFonts w:ascii="Times New Roman" w:eastAsia="Times New Roman" w:hAnsi="Times New Roman"/>
                <w:sz w:val="24"/>
                <w:szCs w:val="27"/>
              </w:rPr>
              <w:t>от абитуриента</w:t>
            </w:r>
          </w:p>
          <w:p w:rsidR="00347343" w:rsidRPr="00347343" w:rsidRDefault="00347343" w:rsidP="003473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7"/>
              </w:rPr>
            </w:pPr>
            <w:r w:rsidRPr="00347343">
              <w:rPr>
                <w:rFonts w:ascii="Times New Roman" w:eastAsia="Times New Roman" w:hAnsi="Times New Roman"/>
                <w:sz w:val="24"/>
                <w:szCs w:val="27"/>
              </w:rPr>
              <w:t>____________________________________________</w:t>
            </w:r>
          </w:p>
          <w:p w:rsidR="00347343" w:rsidRPr="00347343" w:rsidRDefault="00347343" w:rsidP="00347343">
            <w:pPr>
              <w:spacing w:after="0" w:line="240" w:lineRule="auto"/>
              <w:ind w:left="4712"/>
              <w:jc w:val="center"/>
              <w:rPr>
                <w:rFonts w:ascii="Times New Roman" w:eastAsia="Times New Roman" w:hAnsi="Times New Roman"/>
                <w:sz w:val="24"/>
                <w:szCs w:val="27"/>
              </w:rPr>
            </w:pPr>
            <w:r w:rsidRPr="00347343">
              <w:rPr>
                <w:rFonts w:ascii="Times New Roman" w:eastAsia="Times New Roman" w:hAnsi="Times New Roman"/>
                <w:sz w:val="16"/>
                <w:szCs w:val="27"/>
              </w:rPr>
              <w:t>Ф.И.О. полностью</w:t>
            </w:r>
          </w:p>
          <w:p w:rsidR="00347343" w:rsidRPr="00347343" w:rsidRDefault="00347343" w:rsidP="003473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7"/>
              </w:rPr>
            </w:pPr>
            <w:r w:rsidRPr="00347343">
              <w:rPr>
                <w:rFonts w:ascii="Times New Roman" w:eastAsia="Times New Roman" w:hAnsi="Times New Roman"/>
                <w:sz w:val="24"/>
                <w:szCs w:val="27"/>
              </w:rPr>
              <w:t xml:space="preserve">_________________________ Контактный телефон  </w:t>
            </w:r>
          </w:p>
          <w:p w:rsidR="00347343" w:rsidRPr="00347343" w:rsidRDefault="00347343" w:rsidP="003473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7"/>
              </w:rPr>
            </w:pPr>
          </w:p>
          <w:p w:rsidR="00347343" w:rsidRPr="00347343" w:rsidRDefault="00347343" w:rsidP="003473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7"/>
              </w:rPr>
            </w:pPr>
          </w:p>
          <w:p w:rsidR="00347343" w:rsidRPr="00347343" w:rsidRDefault="00347343" w:rsidP="0034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7"/>
              </w:rPr>
            </w:pPr>
            <w:r w:rsidRPr="00347343">
              <w:rPr>
                <w:rFonts w:ascii="Times New Roman" w:eastAsia="Times New Roman" w:hAnsi="Times New Roman"/>
                <w:b/>
                <w:bCs/>
                <w:sz w:val="28"/>
                <w:szCs w:val="27"/>
              </w:rPr>
              <w:t>ЗАЯВЛЕНИЕ</w:t>
            </w:r>
          </w:p>
          <w:p w:rsidR="00347343" w:rsidRPr="00347343" w:rsidRDefault="00347343" w:rsidP="0034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7"/>
              </w:rPr>
            </w:pPr>
            <w:r w:rsidRPr="00347343">
              <w:rPr>
                <w:rFonts w:ascii="Times New Roman" w:eastAsia="Times New Roman" w:hAnsi="Times New Roman"/>
                <w:b/>
                <w:bCs/>
                <w:sz w:val="28"/>
                <w:szCs w:val="27"/>
              </w:rPr>
              <w:t>о согласии на зачисление</w:t>
            </w:r>
          </w:p>
          <w:p w:rsidR="00347343" w:rsidRPr="00347343" w:rsidRDefault="00347343" w:rsidP="003473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7"/>
              </w:rPr>
            </w:pPr>
          </w:p>
          <w:p w:rsidR="00347343" w:rsidRPr="00347343" w:rsidRDefault="00347343" w:rsidP="003473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7"/>
              </w:rPr>
            </w:pPr>
            <w:r w:rsidRPr="00347343">
              <w:rPr>
                <w:rFonts w:ascii="Times New Roman" w:eastAsia="Times New Roman" w:hAnsi="Times New Roman"/>
                <w:sz w:val="28"/>
                <w:szCs w:val="27"/>
              </w:rPr>
              <w:t xml:space="preserve">Даю свое согласие на зачисление в аспирантуру Самарского университета по </w:t>
            </w:r>
            <w:r w:rsidR="00E70CE2">
              <w:rPr>
                <w:rFonts w:ascii="Times New Roman" w:eastAsia="Times New Roman" w:hAnsi="Times New Roman"/>
                <w:sz w:val="28"/>
                <w:szCs w:val="27"/>
              </w:rPr>
              <w:t xml:space="preserve">высшему </w:t>
            </w:r>
            <w:r w:rsidRPr="00347343">
              <w:rPr>
                <w:rFonts w:ascii="Times New Roman" w:eastAsia="Times New Roman" w:hAnsi="Times New Roman"/>
                <w:sz w:val="28"/>
                <w:szCs w:val="27"/>
              </w:rPr>
              <w:t>приоритету:</w:t>
            </w:r>
          </w:p>
          <w:p w:rsidR="00347343" w:rsidRPr="00347343" w:rsidRDefault="00347343" w:rsidP="003473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7"/>
              </w:rPr>
            </w:pPr>
          </w:p>
        </w:tc>
      </w:tr>
    </w:tbl>
    <w:p w:rsidR="00347343" w:rsidRPr="00347343" w:rsidRDefault="00347343" w:rsidP="00347343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p w:rsidR="00347343" w:rsidRPr="00347343" w:rsidRDefault="00347343" w:rsidP="003473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7"/>
        </w:rPr>
      </w:pPr>
      <w:r w:rsidRPr="00347343">
        <w:rPr>
          <w:rFonts w:ascii="Times New Roman" w:eastAsia="Times New Roman" w:hAnsi="Times New Roman"/>
          <w:sz w:val="24"/>
          <w:szCs w:val="27"/>
        </w:rPr>
        <w:t>Шифр и наименование группы научных специальностей:</w:t>
      </w:r>
    </w:p>
    <w:p w:rsidR="00347343" w:rsidRPr="00347343" w:rsidRDefault="00347343" w:rsidP="003473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7"/>
        </w:rPr>
      </w:pPr>
      <w:r w:rsidRPr="00347343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47343" w:rsidRPr="00347343" w:rsidRDefault="00347343" w:rsidP="003473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7"/>
        </w:rPr>
      </w:pPr>
    </w:p>
    <w:p w:rsidR="00347343" w:rsidRPr="00347343" w:rsidRDefault="00347343" w:rsidP="003473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7"/>
        </w:rPr>
      </w:pPr>
      <w:r w:rsidRPr="00347343">
        <w:rPr>
          <w:rFonts w:ascii="Times New Roman" w:eastAsia="Times New Roman" w:hAnsi="Times New Roman"/>
          <w:sz w:val="24"/>
          <w:szCs w:val="27"/>
        </w:rPr>
        <w:t>Шифр и наименование научной специальности:</w:t>
      </w:r>
      <w:r w:rsidRPr="00347343">
        <w:rPr>
          <w:rFonts w:ascii="Times New Roman" w:eastAsia="Times New Roman" w:hAnsi="Times New Roman"/>
          <w:sz w:val="24"/>
          <w:szCs w:val="27"/>
        </w:rPr>
        <w:tab/>
      </w:r>
    </w:p>
    <w:p w:rsidR="00347343" w:rsidRPr="00347343" w:rsidRDefault="00347343" w:rsidP="003473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7"/>
        </w:rPr>
      </w:pPr>
      <w:r w:rsidRPr="00347343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47343" w:rsidRPr="00347343" w:rsidRDefault="00347343" w:rsidP="003473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47343" w:rsidRPr="00347343" w:rsidRDefault="00347343" w:rsidP="003473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7343">
        <w:rPr>
          <w:rFonts w:ascii="Times New Roman" w:eastAsia="Times New Roman" w:hAnsi="Times New Roman"/>
          <w:sz w:val="24"/>
          <w:szCs w:val="24"/>
        </w:rPr>
        <w:t>На места:</w:t>
      </w:r>
    </w:p>
    <w:p w:rsidR="00347343" w:rsidRPr="00347343" w:rsidRDefault="00347343" w:rsidP="003473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7"/>
        </w:rPr>
      </w:pPr>
      <w:r w:rsidRPr="00347343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</w:t>
      </w:r>
      <w:r w:rsidRPr="00347343">
        <w:rPr>
          <w:rFonts w:ascii="Times New Roman" w:eastAsia="Times New Roman" w:hAnsi="Times New Roman"/>
          <w:sz w:val="24"/>
          <w:szCs w:val="27"/>
        </w:rPr>
        <w:tab/>
      </w:r>
    </w:p>
    <w:tbl>
      <w:tblPr>
        <w:tblpPr w:leftFromText="180" w:rightFromText="180" w:vertAnchor="text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5590"/>
        <w:gridCol w:w="4191"/>
      </w:tblGrid>
      <w:tr w:rsidR="00347343" w:rsidRPr="00347343" w:rsidTr="004E611B">
        <w:trPr>
          <w:trHeight w:val="20"/>
        </w:trPr>
        <w:tc>
          <w:tcPr>
            <w:tcW w:w="5590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343" w:rsidRPr="00347343" w:rsidRDefault="00347343" w:rsidP="003473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7"/>
              </w:rPr>
            </w:pPr>
            <w:r w:rsidRPr="00347343">
              <w:rPr>
                <w:rFonts w:ascii="Times New Roman" w:eastAsia="Times New Roman" w:hAnsi="Times New Roman"/>
                <w:sz w:val="24"/>
                <w:szCs w:val="27"/>
              </w:rPr>
              <w:t>«___» ___________ 202</w:t>
            </w:r>
            <w:r w:rsidRPr="00347343">
              <w:rPr>
                <w:rFonts w:ascii="Times New Roman" w:eastAsia="Times New Roman" w:hAnsi="Times New Roman"/>
                <w:sz w:val="24"/>
                <w:szCs w:val="27"/>
                <w:u w:val="single"/>
              </w:rPr>
              <w:t xml:space="preserve">   </w:t>
            </w:r>
            <w:r w:rsidRPr="00347343">
              <w:rPr>
                <w:rFonts w:ascii="Times New Roman" w:eastAsia="Times New Roman" w:hAnsi="Times New Roman"/>
                <w:sz w:val="24"/>
                <w:szCs w:val="27"/>
              </w:rPr>
              <w:t>г.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7343" w:rsidRPr="00347343" w:rsidRDefault="00347343" w:rsidP="003473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7"/>
              </w:rPr>
            </w:pPr>
          </w:p>
        </w:tc>
      </w:tr>
      <w:tr w:rsidR="00347343" w:rsidRPr="00347343" w:rsidTr="004E611B">
        <w:trPr>
          <w:trHeight w:val="20"/>
        </w:trPr>
        <w:tc>
          <w:tcPr>
            <w:tcW w:w="5590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:rsidR="00347343" w:rsidRPr="00347343" w:rsidRDefault="00347343" w:rsidP="003473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7"/>
              </w:rPr>
            </w:pPr>
          </w:p>
        </w:tc>
        <w:tc>
          <w:tcPr>
            <w:tcW w:w="4191" w:type="dxa"/>
            <w:hideMark/>
          </w:tcPr>
          <w:p w:rsidR="00347343" w:rsidRPr="00347343" w:rsidRDefault="00347343" w:rsidP="0034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7"/>
              </w:rPr>
            </w:pPr>
            <w:r w:rsidRPr="00347343">
              <w:rPr>
                <w:rFonts w:ascii="Times New Roman" w:eastAsia="Times New Roman" w:hAnsi="Times New Roman"/>
                <w:sz w:val="18"/>
                <w:szCs w:val="27"/>
              </w:rPr>
              <w:t>(подпись абитуриента)</w:t>
            </w:r>
          </w:p>
        </w:tc>
      </w:tr>
    </w:tbl>
    <w:p w:rsidR="00347343" w:rsidRPr="00347343" w:rsidRDefault="00347343" w:rsidP="003473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7"/>
        </w:rPr>
      </w:pPr>
    </w:p>
    <w:p w:rsidR="00347343" w:rsidRPr="00347343" w:rsidRDefault="00347343" w:rsidP="003473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7"/>
        </w:rPr>
      </w:pPr>
    </w:p>
    <w:p w:rsidR="00347343" w:rsidRPr="00347343" w:rsidRDefault="00347343" w:rsidP="00347343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347343" w:rsidRPr="00347343" w:rsidRDefault="00347343" w:rsidP="003473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5590"/>
        <w:gridCol w:w="4191"/>
      </w:tblGrid>
      <w:tr w:rsidR="00347343" w:rsidRPr="00347343" w:rsidTr="004E611B">
        <w:trPr>
          <w:trHeight w:val="25"/>
        </w:trPr>
        <w:tc>
          <w:tcPr>
            <w:tcW w:w="5590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343" w:rsidRPr="00347343" w:rsidRDefault="00347343" w:rsidP="003473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7"/>
              </w:rPr>
            </w:pPr>
            <w:r w:rsidRPr="00347343">
              <w:rPr>
                <w:rFonts w:ascii="Times New Roman" w:eastAsia="Times New Roman" w:hAnsi="Times New Roman"/>
                <w:sz w:val="24"/>
                <w:szCs w:val="27"/>
              </w:rPr>
              <w:t>Подпись работника приемной комиссии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343" w:rsidRPr="00347343" w:rsidRDefault="00347343" w:rsidP="003473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7"/>
              </w:rPr>
            </w:pPr>
          </w:p>
        </w:tc>
      </w:tr>
    </w:tbl>
    <w:p w:rsidR="0025127E" w:rsidRDefault="0025127E" w:rsidP="00347343"/>
    <w:p w:rsidR="00E667E9" w:rsidRPr="00347343" w:rsidRDefault="00E667E9" w:rsidP="00347343">
      <w:bookmarkStart w:id="0" w:name="_GoBack"/>
      <w:bookmarkEnd w:id="0"/>
    </w:p>
    <w:sectPr w:rsidR="00E667E9" w:rsidRPr="00347343" w:rsidSect="00E43DAA">
      <w:pgSz w:w="11906" w:h="16838"/>
      <w:pgMar w:top="1134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E4DF7"/>
    <w:multiLevelType w:val="hybridMultilevel"/>
    <w:tmpl w:val="CFDC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2B"/>
    <w:rsid w:val="00001832"/>
    <w:rsid w:val="00026F2A"/>
    <w:rsid w:val="000375B7"/>
    <w:rsid w:val="000422E2"/>
    <w:rsid w:val="000A2B10"/>
    <w:rsid w:val="000C6B9C"/>
    <w:rsid w:val="000F33F0"/>
    <w:rsid w:val="00184D28"/>
    <w:rsid w:val="001C4648"/>
    <w:rsid w:val="00201D63"/>
    <w:rsid w:val="00216E27"/>
    <w:rsid w:val="00226396"/>
    <w:rsid w:val="00246EC2"/>
    <w:rsid w:val="0025127E"/>
    <w:rsid w:val="00292A8F"/>
    <w:rsid w:val="00295B2B"/>
    <w:rsid w:val="00297236"/>
    <w:rsid w:val="002B70B4"/>
    <w:rsid w:val="002E0899"/>
    <w:rsid w:val="00300D55"/>
    <w:rsid w:val="00336E3A"/>
    <w:rsid w:val="00347343"/>
    <w:rsid w:val="00350475"/>
    <w:rsid w:val="003A3CC3"/>
    <w:rsid w:val="003C6404"/>
    <w:rsid w:val="003C78D6"/>
    <w:rsid w:val="004022AC"/>
    <w:rsid w:val="00421780"/>
    <w:rsid w:val="004506B0"/>
    <w:rsid w:val="0045384A"/>
    <w:rsid w:val="00493896"/>
    <w:rsid w:val="004F3D04"/>
    <w:rsid w:val="00507DDE"/>
    <w:rsid w:val="00562B75"/>
    <w:rsid w:val="00572510"/>
    <w:rsid w:val="005D63F2"/>
    <w:rsid w:val="005F78B6"/>
    <w:rsid w:val="00696BC0"/>
    <w:rsid w:val="006B1656"/>
    <w:rsid w:val="006C27F5"/>
    <w:rsid w:val="006E4DE7"/>
    <w:rsid w:val="0070455A"/>
    <w:rsid w:val="00705A0E"/>
    <w:rsid w:val="0070670E"/>
    <w:rsid w:val="00736EA5"/>
    <w:rsid w:val="00774A32"/>
    <w:rsid w:val="007D4FB0"/>
    <w:rsid w:val="007E2813"/>
    <w:rsid w:val="007F36BA"/>
    <w:rsid w:val="007F7547"/>
    <w:rsid w:val="00897D02"/>
    <w:rsid w:val="008A54EE"/>
    <w:rsid w:val="00905B97"/>
    <w:rsid w:val="00935C65"/>
    <w:rsid w:val="00945FB8"/>
    <w:rsid w:val="00970148"/>
    <w:rsid w:val="009B1C44"/>
    <w:rsid w:val="009F6875"/>
    <w:rsid w:val="00A01A28"/>
    <w:rsid w:val="00A22530"/>
    <w:rsid w:val="00A427FF"/>
    <w:rsid w:val="00A543BD"/>
    <w:rsid w:val="00A54C7D"/>
    <w:rsid w:val="00AA46B5"/>
    <w:rsid w:val="00AB3B46"/>
    <w:rsid w:val="00B069BA"/>
    <w:rsid w:val="00B06C3C"/>
    <w:rsid w:val="00B153DC"/>
    <w:rsid w:val="00BA2BEB"/>
    <w:rsid w:val="00BB2BC2"/>
    <w:rsid w:val="00BB7B09"/>
    <w:rsid w:val="00C554FF"/>
    <w:rsid w:val="00CA3B6E"/>
    <w:rsid w:val="00D56223"/>
    <w:rsid w:val="00D86CD5"/>
    <w:rsid w:val="00DB0928"/>
    <w:rsid w:val="00E43DAA"/>
    <w:rsid w:val="00E53C01"/>
    <w:rsid w:val="00E667E9"/>
    <w:rsid w:val="00E70CE2"/>
    <w:rsid w:val="00EB03F8"/>
    <w:rsid w:val="00EC3EB5"/>
    <w:rsid w:val="00ED67AC"/>
    <w:rsid w:val="00F54401"/>
    <w:rsid w:val="00F64235"/>
    <w:rsid w:val="00FB58FD"/>
    <w:rsid w:val="00FB7295"/>
    <w:rsid w:val="00FE62FB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842D3-A218-4A2C-8A93-031E1666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B2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165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15</cp:revision>
  <cp:lastPrinted>2025-06-19T10:15:00Z</cp:lastPrinted>
  <dcterms:created xsi:type="dcterms:W3CDTF">2020-07-10T06:42:00Z</dcterms:created>
  <dcterms:modified xsi:type="dcterms:W3CDTF">2025-12-09T06:26:00Z</dcterms:modified>
</cp:coreProperties>
</file>