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3"/>
      </w:tblGrid>
      <w:tr w:rsidR="00C17BFF" w:rsidTr="00724523">
        <w:tc>
          <w:tcPr>
            <w:tcW w:w="15843" w:type="dxa"/>
            <w:tcBorders>
              <w:top w:val="nil"/>
              <w:bottom w:val="nil"/>
            </w:tcBorders>
          </w:tcPr>
          <w:p w:rsidR="00C17BFF" w:rsidRPr="004122A4" w:rsidRDefault="00C17BFF" w:rsidP="001F2FE9">
            <w:pPr>
              <w:tabs>
                <w:tab w:val="left" w:pos="570"/>
                <w:tab w:val="center" w:pos="4677"/>
              </w:tabs>
              <w:jc w:val="center"/>
              <w:rPr>
                <w:b/>
                <w:caps/>
              </w:rPr>
            </w:pPr>
          </w:p>
          <w:p w:rsidR="00C17BFF" w:rsidRPr="004B0C5B" w:rsidRDefault="00C17BFF" w:rsidP="00456BBF">
            <w:pPr>
              <w:tabs>
                <w:tab w:val="center" w:pos="-851"/>
              </w:tabs>
              <w:jc w:val="center"/>
            </w:pPr>
            <w:r w:rsidRPr="004122A4">
              <w:rPr>
                <w:b/>
                <w:caps/>
              </w:rPr>
              <w:t>ведомость распределения тиража</w:t>
            </w:r>
          </w:p>
        </w:tc>
      </w:tr>
      <w:tr w:rsidR="00C17BFF" w:rsidTr="00724523">
        <w:tc>
          <w:tcPr>
            <w:tcW w:w="15843" w:type="dxa"/>
            <w:tcBorders>
              <w:top w:val="nil"/>
              <w:bottom w:val="nil"/>
            </w:tcBorders>
          </w:tcPr>
          <w:p w:rsidR="00C17BFF" w:rsidRDefault="0065701C" w:rsidP="0065701C">
            <w:pPr>
              <w:tabs>
                <w:tab w:val="left" w:pos="570"/>
                <w:tab w:val="center" w:pos="4677"/>
              </w:tabs>
              <w:jc w:val="center"/>
            </w:pPr>
            <w:r>
              <w:rPr>
                <w:b/>
              </w:rPr>
              <w:t xml:space="preserve">научной </w:t>
            </w:r>
            <w:r w:rsidR="0068296D">
              <w:rPr>
                <w:b/>
              </w:rPr>
              <w:t>продукции Самарского университета</w:t>
            </w:r>
          </w:p>
        </w:tc>
      </w:tr>
    </w:tbl>
    <w:p w:rsidR="00C17BFF" w:rsidRDefault="00C17BFF" w:rsidP="00C17BFF">
      <w:pPr>
        <w:ind w:left="3060" w:hanging="180"/>
        <w:rPr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984"/>
        <w:gridCol w:w="3262"/>
        <w:gridCol w:w="2693"/>
        <w:gridCol w:w="1134"/>
        <w:gridCol w:w="1134"/>
        <w:gridCol w:w="850"/>
        <w:gridCol w:w="709"/>
        <w:gridCol w:w="851"/>
        <w:gridCol w:w="1134"/>
      </w:tblGrid>
      <w:tr w:rsidR="0068296D" w:rsidRPr="004122A4" w:rsidTr="0068296D"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Pr="004122A4" w:rsidRDefault="0068296D" w:rsidP="00F454EC">
            <w:pPr>
              <w:jc w:val="center"/>
              <w:rPr>
                <w:sz w:val="22"/>
                <w:szCs w:val="22"/>
              </w:rPr>
            </w:pPr>
            <w:r w:rsidRPr="004122A4">
              <w:rPr>
                <w:b/>
              </w:rPr>
              <w:t>Библиографические сведения о</w:t>
            </w:r>
            <w:r w:rsidR="00F454EC">
              <w:rPr>
                <w:b/>
              </w:rPr>
              <w:t>б</w:t>
            </w:r>
            <w:r w:rsidRPr="004122A4">
              <w:rPr>
                <w:b/>
              </w:rPr>
              <w:t xml:space="preserve"> издании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Pr="004122A4" w:rsidRDefault="0068296D" w:rsidP="00947DD4">
            <w:pPr>
              <w:jc w:val="center"/>
              <w:rPr>
                <w:sz w:val="22"/>
                <w:szCs w:val="22"/>
              </w:rPr>
            </w:pPr>
            <w:r w:rsidRPr="0068296D">
              <w:rPr>
                <w:b/>
                <w:sz w:val="22"/>
                <w:szCs w:val="22"/>
              </w:rPr>
              <w:t>Тираж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Pr="00456BBF" w:rsidRDefault="0068296D" w:rsidP="00E131AA">
            <w:pPr>
              <w:jc w:val="center"/>
              <w:rPr>
                <w:b/>
                <w:sz w:val="22"/>
                <w:szCs w:val="22"/>
              </w:rPr>
            </w:pPr>
            <w:r w:rsidRPr="00456BBF">
              <w:rPr>
                <w:b/>
                <w:sz w:val="22"/>
                <w:szCs w:val="22"/>
              </w:rPr>
              <w:t>Распределение тиража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8296D" w:rsidRPr="00456BBF" w:rsidRDefault="0068296D" w:rsidP="0068296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Наличие электронной версии</w:t>
            </w:r>
          </w:p>
          <w:p w:rsidR="0068296D" w:rsidRPr="0068296D" w:rsidRDefault="0068296D" w:rsidP="006829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296D">
              <w:rPr>
                <w:sz w:val="22"/>
                <w:szCs w:val="22"/>
              </w:rPr>
              <w:t>(да/нет)</w:t>
            </w:r>
          </w:p>
        </w:tc>
      </w:tr>
      <w:tr w:rsidR="0068296D" w:rsidRPr="004122A4" w:rsidTr="0068296D">
        <w:trPr>
          <w:cantSplit/>
          <w:trHeight w:val="13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Default="0068296D" w:rsidP="009C1CC2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Авторы/составители</w:t>
            </w:r>
          </w:p>
          <w:p w:rsidR="00F454EC" w:rsidRPr="001A44FC" w:rsidRDefault="00F454EC" w:rsidP="009C1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отв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едактор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Pr="001A44FC" w:rsidRDefault="0068296D" w:rsidP="009C1CC2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Кафедра,</w:t>
            </w:r>
          </w:p>
          <w:p w:rsidR="0068296D" w:rsidRPr="001A44FC" w:rsidRDefault="0068296D" w:rsidP="009C1CC2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телефон,</w:t>
            </w:r>
          </w:p>
          <w:p w:rsidR="0068296D" w:rsidRPr="001A44FC" w:rsidRDefault="0068296D" w:rsidP="009C1CC2">
            <w:pPr>
              <w:jc w:val="center"/>
              <w:rPr>
                <w:sz w:val="20"/>
                <w:szCs w:val="20"/>
                <w:lang w:val="en-US"/>
              </w:rPr>
            </w:pPr>
            <w:r w:rsidRPr="001A44FC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Pr="001A44FC" w:rsidRDefault="0068296D" w:rsidP="009C1CC2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Заглавие</w:t>
            </w:r>
          </w:p>
          <w:p w:rsidR="0068296D" w:rsidRPr="001A44FC" w:rsidRDefault="0068296D" w:rsidP="009C1CC2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издания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Default="0068296D" w:rsidP="009C1CC2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Сведения, относящиеся</w:t>
            </w:r>
          </w:p>
          <w:p w:rsidR="0068296D" w:rsidRPr="001A44FC" w:rsidRDefault="0068296D" w:rsidP="009C1CC2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к заглавию</w:t>
            </w:r>
          </w:p>
          <w:p w:rsidR="0068296D" w:rsidRPr="001A44FC" w:rsidRDefault="0068296D" w:rsidP="00F454EC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(</w:t>
            </w:r>
            <w:r w:rsidR="0065701C">
              <w:rPr>
                <w:sz w:val="20"/>
                <w:szCs w:val="20"/>
              </w:rPr>
              <w:t xml:space="preserve">монография, </w:t>
            </w:r>
            <w:r w:rsidR="00F454EC">
              <w:rPr>
                <w:sz w:val="20"/>
                <w:szCs w:val="20"/>
              </w:rPr>
              <w:t>сборник научных трудов, сборник материалов</w:t>
            </w:r>
            <w:r w:rsidR="0065701C">
              <w:rPr>
                <w:sz w:val="20"/>
                <w:szCs w:val="20"/>
              </w:rPr>
              <w:t xml:space="preserve"> конференции</w:t>
            </w:r>
            <w:r w:rsidRPr="001A44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Pr="001A44FC" w:rsidRDefault="0068296D" w:rsidP="009C1CC2">
            <w:pPr>
              <w:jc w:val="center"/>
              <w:rPr>
                <w:sz w:val="20"/>
                <w:szCs w:val="20"/>
              </w:rPr>
            </w:pPr>
            <w:r w:rsidRPr="001A44FC">
              <w:rPr>
                <w:sz w:val="20"/>
                <w:szCs w:val="20"/>
              </w:rPr>
              <w:t>Год 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Pr="001A44FC" w:rsidRDefault="0068296D" w:rsidP="009C1CC2">
            <w:pPr>
              <w:tabs>
                <w:tab w:val="left" w:pos="1262"/>
                <w:tab w:val="left" w:pos="3722"/>
              </w:tabs>
              <w:ind w:left="3794" w:right="-1440"/>
              <w:jc w:val="center"/>
              <w:rPr>
                <w:sz w:val="20"/>
                <w:szCs w:val="20"/>
              </w:rPr>
            </w:pPr>
          </w:p>
          <w:p w:rsidR="0068296D" w:rsidRPr="001A44FC" w:rsidRDefault="0068296D" w:rsidP="00072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proofErr w:type="spellStart"/>
            <w:r>
              <w:rPr>
                <w:sz w:val="20"/>
                <w:szCs w:val="20"/>
              </w:rPr>
              <w:t>печат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072B18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кз</w:t>
            </w:r>
            <w:r w:rsidR="00072B1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296D" w:rsidRPr="00E131AA" w:rsidRDefault="0068296D" w:rsidP="004B4BB6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1AA">
              <w:rPr>
                <w:sz w:val="16"/>
                <w:szCs w:val="16"/>
              </w:rPr>
              <w:t>Обязательная рассылка</w:t>
            </w:r>
          </w:p>
          <w:p w:rsidR="001A47F0" w:rsidRPr="00E131AA" w:rsidRDefault="001A47F0" w:rsidP="004B4BB6">
            <w:pPr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296D" w:rsidRPr="00E131AA" w:rsidRDefault="0068296D" w:rsidP="00E131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1AA">
              <w:rPr>
                <w:sz w:val="16"/>
                <w:szCs w:val="16"/>
              </w:rPr>
              <w:t xml:space="preserve">Библиотека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296D" w:rsidRPr="00E131AA" w:rsidRDefault="0068296D" w:rsidP="004B4BB6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1AA">
              <w:rPr>
                <w:sz w:val="16"/>
                <w:szCs w:val="16"/>
              </w:rPr>
              <w:t>Подразделение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296D" w:rsidRPr="00107F0D" w:rsidRDefault="0068296D" w:rsidP="00456BBF">
            <w:pPr>
              <w:jc w:val="center"/>
              <w:rPr>
                <w:sz w:val="20"/>
                <w:szCs w:val="20"/>
              </w:rPr>
            </w:pPr>
          </w:p>
        </w:tc>
      </w:tr>
      <w:tr w:rsidR="0068296D" w:rsidRPr="004122A4" w:rsidTr="00F454EC">
        <w:trPr>
          <w:trHeight w:val="75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D" w:rsidRDefault="0068296D" w:rsidP="001F2FE9">
            <w:pPr>
              <w:jc w:val="center"/>
            </w:pPr>
          </w:p>
          <w:p w:rsidR="0068296D" w:rsidRDefault="0068296D" w:rsidP="001F2FE9">
            <w:pPr>
              <w:jc w:val="center"/>
            </w:pPr>
          </w:p>
          <w:p w:rsidR="0068296D" w:rsidRDefault="0068296D" w:rsidP="001F2FE9">
            <w:pPr>
              <w:jc w:val="center"/>
            </w:pPr>
          </w:p>
          <w:p w:rsidR="0068296D" w:rsidRDefault="0068296D" w:rsidP="001F2FE9">
            <w:pPr>
              <w:jc w:val="center"/>
            </w:pPr>
          </w:p>
          <w:p w:rsidR="0068296D" w:rsidRDefault="0068296D" w:rsidP="001F2F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D" w:rsidRDefault="0068296D" w:rsidP="001F2FE9">
            <w:pPr>
              <w:jc w:val="center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D" w:rsidRDefault="0068296D" w:rsidP="001F2FE9">
            <w:pPr>
              <w:ind w:left="-1362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D" w:rsidRDefault="0068296D" w:rsidP="001F2F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6D" w:rsidRDefault="0068296D" w:rsidP="001F2F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1F2FE9">
            <w:pPr>
              <w:jc w:val="center"/>
            </w:pPr>
          </w:p>
          <w:p w:rsidR="00F454EC" w:rsidRDefault="00F454EC" w:rsidP="001F2FE9">
            <w:pPr>
              <w:jc w:val="center"/>
            </w:pPr>
          </w:p>
          <w:p w:rsidR="0068296D" w:rsidRPr="006E12A3" w:rsidRDefault="00F454EC" w:rsidP="001F2FE9">
            <w:pPr>
              <w:jc w:val="center"/>
              <w:rPr>
                <w:lang w:val="en-US"/>
              </w:rPr>
            </w:pPr>
            <w:r>
              <w:t>2</w:t>
            </w:r>
            <w:r w:rsidR="006E12A3"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Pr="006E12A3" w:rsidRDefault="00F454EC" w:rsidP="004B4BB6">
            <w:pPr>
              <w:jc w:val="center"/>
              <w:rPr>
                <w:lang w:val="en-US"/>
              </w:rPr>
            </w:pPr>
            <w:r>
              <w:t>2</w:t>
            </w:r>
            <w:r w:rsidR="006E12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Default="00F454EC" w:rsidP="004B4BB6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6D" w:rsidRDefault="00F454EC" w:rsidP="004B4BB6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4B4BB6">
            <w:pPr>
              <w:jc w:val="center"/>
            </w:pPr>
          </w:p>
          <w:p w:rsidR="00F454EC" w:rsidRDefault="00F454EC" w:rsidP="004B4BB6">
            <w:pPr>
              <w:jc w:val="center"/>
            </w:pPr>
          </w:p>
          <w:p w:rsidR="0068296D" w:rsidRDefault="00F454EC" w:rsidP="004B4BB6">
            <w:pPr>
              <w:jc w:val="center"/>
            </w:pPr>
            <w:r>
              <w:t>да</w:t>
            </w:r>
          </w:p>
        </w:tc>
      </w:tr>
    </w:tbl>
    <w:p w:rsidR="00C17BFF" w:rsidRDefault="00C17BFF" w:rsidP="00C17BFF">
      <w:pPr>
        <w:ind w:left="3060" w:hanging="180"/>
        <w:rPr>
          <w:sz w:val="20"/>
          <w:szCs w:val="20"/>
        </w:rPr>
      </w:pPr>
    </w:p>
    <w:p w:rsidR="00C17BFF" w:rsidRDefault="00C17BFF" w:rsidP="00C17BFF">
      <w:pPr>
        <w:tabs>
          <w:tab w:val="left" w:pos="1275"/>
        </w:tabs>
        <w:rPr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0"/>
        <w:gridCol w:w="2242"/>
        <w:gridCol w:w="1443"/>
        <w:gridCol w:w="1959"/>
        <w:gridCol w:w="735"/>
        <w:gridCol w:w="708"/>
        <w:gridCol w:w="1392"/>
        <w:gridCol w:w="735"/>
        <w:gridCol w:w="1533"/>
        <w:gridCol w:w="1418"/>
      </w:tblGrid>
      <w:tr w:rsidR="00F454EC" w:rsidRPr="004122A4" w:rsidTr="00F454EC"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Pr="004122A4" w:rsidRDefault="00F454EC" w:rsidP="00F454EC">
            <w:pPr>
              <w:jc w:val="center"/>
              <w:rPr>
                <w:b/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ab/>
            </w:r>
            <w:r w:rsidRPr="004122A4">
              <w:rPr>
                <w:b/>
              </w:rPr>
              <w:t xml:space="preserve">Использование  </w:t>
            </w:r>
            <w:r>
              <w:rPr>
                <w:b/>
              </w:rPr>
              <w:t>издания в научно-образовательном</w:t>
            </w:r>
            <w:r w:rsidRPr="004122A4">
              <w:rPr>
                <w:b/>
              </w:rPr>
              <w:t xml:space="preserve"> процессе (сведения по </w:t>
            </w:r>
            <w:proofErr w:type="spellStart"/>
            <w:r w:rsidRPr="004122A4">
              <w:rPr>
                <w:b/>
              </w:rPr>
              <w:t>книгообеспеченности</w:t>
            </w:r>
            <w:proofErr w:type="spellEnd"/>
            <w:r w:rsidRPr="004122A4">
              <w:rPr>
                <w:b/>
              </w:rPr>
              <w:t>)</w:t>
            </w:r>
          </w:p>
        </w:tc>
      </w:tr>
      <w:tr w:rsidR="00F454EC" w:rsidRPr="004122A4" w:rsidTr="00F454EC">
        <w:trPr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№</w:t>
            </w:r>
          </w:p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proofErr w:type="gramStart"/>
            <w:r w:rsidRPr="004122A4">
              <w:rPr>
                <w:sz w:val="20"/>
                <w:szCs w:val="20"/>
              </w:rPr>
              <w:t>п</w:t>
            </w:r>
            <w:proofErr w:type="gramEnd"/>
            <w:r w:rsidRPr="004122A4">
              <w:rPr>
                <w:sz w:val="20"/>
                <w:szCs w:val="20"/>
              </w:rPr>
              <w:t>/п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C" w:rsidRPr="004122A4" w:rsidRDefault="00F454EC" w:rsidP="00605DA3">
            <w:pPr>
              <w:jc w:val="center"/>
              <w:rPr>
                <w:b/>
                <w:sz w:val="20"/>
                <w:szCs w:val="20"/>
              </w:rPr>
            </w:pPr>
            <w:r w:rsidRPr="004122A4">
              <w:rPr>
                <w:b/>
                <w:sz w:val="20"/>
                <w:szCs w:val="20"/>
              </w:rPr>
              <w:t>Дисциплина</w:t>
            </w:r>
          </w:p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соответствии с </w:t>
            </w:r>
            <w:r w:rsidRPr="004122A4">
              <w:rPr>
                <w:sz w:val="20"/>
                <w:szCs w:val="20"/>
              </w:rPr>
              <w:t>учебн</w:t>
            </w:r>
            <w:r>
              <w:rPr>
                <w:sz w:val="20"/>
                <w:szCs w:val="20"/>
              </w:rPr>
              <w:t>ым</w:t>
            </w:r>
            <w:r w:rsidRPr="004122A4">
              <w:rPr>
                <w:sz w:val="20"/>
                <w:szCs w:val="20"/>
              </w:rPr>
              <w:t xml:space="preserve"> план</w:t>
            </w:r>
            <w:r>
              <w:rPr>
                <w:sz w:val="20"/>
                <w:szCs w:val="20"/>
              </w:rPr>
              <w:t>ом</w:t>
            </w:r>
            <w:r w:rsidRPr="004122A4">
              <w:rPr>
                <w:sz w:val="20"/>
                <w:szCs w:val="20"/>
              </w:rPr>
              <w:t>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Код</w:t>
            </w:r>
          </w:p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учебного</w:t>
            </w:r>
          </w:p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плана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(</w:t>
            </w:r>
            <w:proofErr w:type="spellStart"/>
            <w:proofErr w:type="gramStart"/>
            <w:r>
              <w:rPr>
                <w:sz w:val="20"/>
                <w:szCs w:val="20"/>
              </w:rPr>
              <w:t>ф</w:t>
            </w:r>
            <w:r w:rsidRPr="004122A4">
              <w:rPr>
                <w:sz w:val="20"/>
                <w:szCs w:val="20"/>
              </w:rPr>
              <w:t>акуль-тет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Специальность</w:t>
            </w:r>
          </w:p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или</w:t>
            </w:r>
          </w:p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направление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54EC" w:rsidRPr="004122A4" w:rsidRDefault="00F454EC" w:rsidP="00605DA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</w:t>
            </w:r>
            <w:r w:rsidRPr="004122A4">
              <w:rPr>
                <w:sz w:val="20"/>
                <w:szCs w:val="20"/>
              </w:rPr>
              <w:t>местр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54EC" w:rsidRPr="00103213" w:rsidRDefault="00F454EC" w:rsidP="00605D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3213">
              <w:rPr>
                <w:sz w:val="20"/>
                <w:szCs w:val="20"/>
              </w:rPr>
              <w:t>Текущий ККО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18"/>
                <w:szCs w:val="18"/>
              </w:rPr>
              <w:t>Форма обучения (очная, очно-заочная, заочная</w:t>
            </w:r>
            <w:r w:rsidRPr="004122A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54EC" w:rsidRPr="009C1CC2" w:rsidRDefault="00F454EC" w:rsidP="00605DA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1CC2">
              <w:rPr>
                <w:sz w:val="16"/>
                <w:szCs w:val="16"/>
              </w:rPr>
              <w:t>Кол-во</w:t>
            </w:r>
          </w:p>
          <w:p w:rsidR="00F454EC" w:rsidRPr="004122A4" w:rsidRDefault="00F454EC" w:rsidP="00605D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1CC2">
              <w:rPr>
                <w:sz w:val="16"/>
                <w:szCs w:val="16"/>
              </w:rPr>
              <w:t>обучающихся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C" w:rsidRPr="004122A4" w:rsidRDefault="00F454EC" w:rsidP="00F4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ступен</w:t>
            </w:r>
            <w:proofErr w:type="gramStart"/>
            <w:r>
              <w:rPr>
                <w:sz w:val="20"/>
                <w:szCs w:val="20"/>
              </w:rPr>
              <w:t>ь</w:t>
            </w:r>
            <w:r w:rsidRPr="004122A4">
              <w:rPr>
                <w:b/>
                <w:sz w:val="16"/>
                <w:szCs w:val="16"/>
              </w:rPr>
              <w:t>(</w:t>
            </w:r>
            <w:proofErr w:type="gramEnd"/>
            <w:r w:rsidRPr="004122A4">
              <w:rPr>
                <w:b/>
                <w:sz w:val="16"/>
                <w:szCs w:val="16"/>
              </w:rPr>
              <w:t xml:space="preserve">магистры, </w:t>
            </w:r>
            <w:r>
              <w:rPr>
                <w:b/>
                <w:sz w:val="16"/>
                <w:szCs w:val="16"/>
              </w:rPr>
              <w:t xml:space="preserve"> аспиранты</w:t>
            </w:r>
            <w:r w:rsidRPr="004122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EC" w:rsidRPr="0050680D" w:rsidRDefault="00F454EC" w:rsidP="00605DA3">
            <w:pPr>
              <w:jc w:val="center"/>
              <w:rPr>
                <w:sz w:val="20"/>
                <w:szCs w:val="20"/>
              </w:rPr>
            </w:pPr>
            <w:r w:rsidRPr="0050680D">
              <w:rPr>
                <w:sz w:val="20"/>
                <w:szCs w:val="20"/>
              </w:rPr>
              <w:t>Осн</w:t>
            </w:r>
            <w:r>
              <w:rPr>
                <w:sz w:val="20"/>
                <w:szCs w:val="20"/>
              </w:rPr>
              <w:t>овная</w:t>
            </w:r>
          </w:p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 xml:space="preserve">или </w:t>
            </w:r>
            <w:r w:rsidRPr="00F454EC">
              <w:rPr>
                <w:sz w:val="20"/>
                <w:szCs w:val="20"/>
              </w:rPr>
              <w:t>дополнительная</w:t>
            </w:r>
            <w:r>
              <w:rPr>
                <w:sz w:val="20"/>
                <w:szCs w:val="20"/>
              </w:rPr>
              <w:t xml:space="preserve"> л</w:t>
            </w:r>
            <w:r w:rsidRPr="004122A4">
              <w:rPr>
                <w:sz w:val="20"/>
                <w:szCs w:val="20"/>
              </w:rPr>
              <w:t>ит</w:t>
            </w:r>
            <w:r>
              <w:rPr>
                <w:sz w:val="20"/>
                <w:szCs w:val="20"/>
              </w:rPr>
              <w:t>ература</w:t>
            </w:r>
          </w:p>
        </w:tc>
      </w:tr>
      <w:tr w:rsidR="00F454EC" w:rsidRPr="004122A4" w:rsidTr="00F454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1.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</w:tr>
      <w:tr w:rsidR="00F454EC" w:rsidRPr="004122A4" w:rsidTr="00F454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Pr="004122A4" w:rsidRDefault="00F454EC" w:rsidP="00605DA3">
            <w:pPr>
              <w:jc w:val="center"/>
              <w:rPr>
                <w:sz w:val="20"/>
                <w:szCs w:val="20"/>
              </w:rPr>
            </w:pPr>
            <w:r w:rsidRPr="004122A4">
              <w:rPr>
                <w:sz w:val="20"/>
                <w:szCs w:val="20"/>
              </w:rPr>
              <w:t>2.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EC" w:rsidRDefault="00F454EC" w:rsidP="00605DA3">
            <w:pPr>
              <w:jc w:val="center"/>
            </w:pPr>
          </w:p>
        </w:tc>
      </w:tr>
    </w:tbl>
    <w:p w:rsidR="00C17BFF" w:rsidRDefault="00C17BFF" w:rsidP="00C17BFF">
      <w:pPr>
        <w:tabs>
          <w:tab w:val="left" w:pos="1275"/>
        </w:tabs>
        <w:rPr>
          <w:sz w:val="20"/>
          <w:szCs w:val="20"/>
        </w:rPr>
      </w:pPr>
    </w:p>
    <w:p w:rsidR="00C17BFF" w:rsidRPr="006945CD" w:rsidRDefault="00C17BFF" w:rsidP="00C17BFF">
      <w:pPr>
        <w:tabs>
          <w:tab w:val="left" w:pos="3960"/>
          <w:tab w:val="left" w:pos="5040"/>
        </w:tabs>
        <w:rPr>
          <w:sz w:val="20"/>
          <w:szCs w:val="20"/>
        </w:rPr>
      </w:pPr>
      <w:r>
        <w:t xml:space="preserve">После </w:t>
      </w:r>
      <w:r w:rsidR="000617DC">
        <w:t>получения</w:t>
      </w:r>
      <w:r>
        <w:t xml:space="preserve"> данного издания исключить из фонда библиотеки следующие издания:</w:t>
      </w:r>
    </w:p>
    <w:p w:rsidR="00C17BFF" w:rsidRDefault="00C17BFF" w:rsidP="00C17BFF">
      <w:pPr>
        <w:tabs>
          <w:tab w:val="left" w:pos="5400"/>
          <w:tab w:val="left" w:pos="6480"/>
          <w:tab w:val="left" w:pos="6660"/>
          <w:tab w:val="left" w:pos="6840"/>
          <w:tab w:val="left" w:pos="7020"/>
          <w:tab w:val="left" w:pos="7200"/>
        </w:tabs>
        <w:rPr>
          <w:sz w:val="20"/>
          <w:szCs w:val="20"/>
        </w:rPr>
      </w:pPr>
    </w:p>
    <w:p w:rsidR="00F454EC" w:rsidRDefault="00F454EC" w:rsidP="000B7111">
      <w:pPr>
        <w:tabs>
          <w:tab w:val="left" w:pos="4155"/>
        </w:tabs>
        <w:ind w:left="7513" w:hanging="7513"/>
        <w:rPr>
          <w:sz w:val="22"/>
          <w:szCs w:val="22"/>
        </w:rPr>
      </w:pPr>
    </w:p>
    <w:p w:rsidR="00600558" w:rsidRPr="000B7111" w:rsidRDefault="0050680D" w:rsidP="000B7111">
      <w:pPr>
        <w:tabs>
          <w:tab w:val="left" w:pos="4155"/>
        </w:tabs>
        <w:ind w:left="7513" w:hanging="7513"/>
        <w:rPr>
          <w:sz w:val="22"/>
          <w:szCs w:val="22"/>
        </w:rPr>
      </w:pPr>
      <w:r w:rsidRPr="000B7111">
        <w:rPr>
          <w:sz w:val="22"/>
          <w:szCs w:val="22"/>
        </w:rPr>
        <w:t>Директор института (декан факультета)_______________</w:t>
      </w:r>
      <w:r w:rsidRPr="000B7111">
        <w:rPr>
          <w:sz w:val="22"/>
          <w:szCs w:val="22"/>
        </w:rPr>
        <w:tab/>
      </w:r>
      <w:r w:rsidR="00600558" w:rsidRPr="000B7111">
        <w:rPr>
          <w:sz w:val="22"/>
          <w:szCs w:val="22"/>
        </w:rPr>
        <w:t>Н</w:t>
      </w:r>
      <w:r w:rsidR="0097040E" w:rsidRPr="000B7111">
        <w:rPr>
          <w:sz w:val="22"/>
          <w:szCs w:val="22"/>
        </w:rPr>
        <w:t>ачальник ц</w:t>
      </w:r>
      <w:r w:rsidR="0097040E" w:rsidRPr="000B7111">
        <w:rPr>
          <w:bCs/>
          <w:sz w:val="22"/>
          <w:szCs w:val="22"/>
        </w:rPr>
        <w:t>ентра развития</w:t>
      </w:r>
      <w:r w:rsidR="006E12A3" w:rsidRPr="006E12A3">
        <w:rPr>
          <w:bCs/>
          <w:sz w:val="22"/>
          <w:szCs w:val="22"/>
        </w:rPr>
        <w:t xml:space="preserve"> </w:t>
      </w:r>
      <w:r w:rsidR="0097040E" w:rsidRPr="000B7111">
        <w:rPr>
          <w:bCs/>
          <w:sz w:val="22"/>
          <w:szCs w:val="22"/>
        </w:rPr>
        <w:t>публикационной деятельности</w:t>
      </w:r>
      <w:r w:rsidR="00947DD4">
        <w:rPr>
          <w:sz w:val="22"/>
          <w:szCs w:val="22"/>
        </w:rPr>
        <w:t>___________</w:t>
      </w:r>
      <w:proofErr w:type="spellStart"/>
      <w:r w:rsidR="00947DD4">
        <w:rPr>
          <w:sz w:val="22"/>
          <w:szCs w:val="22"/>
        </w:rPr>
        <w:t>А.А.Грисяк</w:t>
      </w:r>
      <w:bookmarkStart w:id="0" w:name="_GoBack"/>
      <w:bookmarkEnd w:id="0"/>
      <w:proofErr w:type="spellEnd"/>
      <w:r w:rsidR="00600558" w:rsidRPr="000B7111">
        <w:rPr>
          <w:sz w:val="22"/>
          <w:szCs w:val="22"/>
        </w:rPr>
        <w:t xml:space="preserve"> </w:t>
      </w:r>
    </w:p>
    <w:p w:rsidR="0097040E" w:rsidRPr="000B7111" w:rsidRDefault="0097040E" w:rsidP="0097040E">
      <w:pPr>
        <w:tabs>
          <w:tab w:val="left" w:pos="4155"/>
        </w:tabs>
        <w:rPr>
          <w:sz w:val="22"/>
          <w:szCs w:val="22"/>
        </w:rPr>
      </w:pPr>
    </w:p>
    <w:p w:rsidR="0097040E" w:rsidRPr="000B7111" w:rsidRDefault="0097040E" w:rsidP="0097040E">
      <w:pPr>
        <w:tabs>
          <w:tab w:val="left" w:pos="4155"/>
        </w:tabs>
        <w:ind w:left="7799" w:hanging="7799"/>
        <w:rPr>
          <w:sz w:val="22"/>
          <w:szCs w:val="22"/>
        </w:rPr>
      </w:pPr>
      <w:r w:rsidRPr="000B7111">
        <w:rPr>
          <w:sz w:val="22"/>
          <w:szCs w:val="22"/>
        </w:rPr>
        <w:tab/>
      </w:r>
      <w:r w:rsidRPr="000B7111">
        <w:rPr>
          <w:sz w:val="22"/>
          <w:szCs w:val="22"/>
        </w:rPr>
        <w:tab/>
      </w:r>
      <w:r w:rsidRPr="000B7111">
        <w:rPr>
          <w:sz w:val="22"/>
          <w:szCs w:val="22"/>
        </w:rPr>
        <w:tab/>
      </w:r>
      <w:r w:rsidRPr="000B7111">
        <w:rPr>
          <w:sz w:val="22"/>
          <w:szCs w:val="22"/>
        </w:rPr>
        <w:tab/>
      </w:r>
      <w:r w:rsidRPr="000B7111">
        <w:rPr>
          <w:sz w:val="22"/>
          <w:szCs w:val="22"/>
        </w:rPr>
        <w:tab/>
      </w:r>
      <w:r w:rsidRPr="000B7111">
        <w:rPr>
          <w:sz w:val="22"/>
          <w:szCs w:val="22"/>
        </w:rPr>
        <w:tab/>
      </w:r>
      <w:r w:rsidRPr="000B7111">
        <w:rPr>
          <w:sz w:val="22"/>
          <w:szCs w:val="22"/>
        </w:rPr>
        <w:tab/>
      </w:r>
      <w:r w:rsidRPr="000B7111">
        <w:rPr>
          <w:sz w:val="22"/>
          <w:szCs w:val="22"/>
        </w:rPr>
        <w:tab/>
      </w:r>
    </w:p>
    <w:p w:rsidR="00C17BFF" w:rsidRDefault="0050680D" w:rsidP="006945CD">
      <w:pPr>
        <w:tabs>
          <w:tab w:val="left" w:pos="4155"/>
        </w:tabs>
        <w:rPr>
          <w:sz w:val="22"/>
          <w:szCs w:val="22"/>
        </w:rPr>
      </w:pPr>
      <w:r w:rsidRPr="000B7111">
        <w:rPr>
          <w:sz w:val="22"/>
          <w:szCs w:val="22"/>
        </w:rPr>
        <w:t>Заведующий кафедрой</w:t>
      </w:r>
      <w:r w:rsidR="00C17BFF" w:rsidRPr="000B7111">
        <w:rPr>
          <w:sz w:val="22"/>
          <w:szCs w:val="22"/>
        </w:rPr>
        <w:t>____________________</w:t>
      </w:r>
      <w:r w:rsidR="00C17BFF" w:rsidRPr="000B7111">
        <w:rPr>
          <w:sz w:val="22"/>
          <w:szCs w:val="22"/>
        </w:rPr>
        <w:tab/>
      </w:r>
      <w:r w:rsidR="00C17BFF" w:rsidRPr="000B7111">
        <w:rPr>
          <w:sz w:val="22"/>
          <w:szCs w:val="22"/>
        </w:rPr>
        <w:tab/>
      </w:r>
      <w:r w:rsidR="00C17BFF" w:rsidRPr="000B7111">
        <w:rPr>
          <w:sz w:val="22"/>
          <w:szCs w:val="22"/>
        </w:rPr>
        <w:tab/>
      </w:r>
      <w:r w:rsidR="006E12A3" w:rsidRPr="006E12A3">
        <w:rPr>
          <w:sz w:val="22"/>
          <w:szCs w:val="22"/>
        </w:rPr>
        <w:t xml:space="preserve">                      </w:t>
      </w:r>
      <w:r w:rsidR="00637861" w:rsidRPr="000B7111">
        <w:rPr>
          <w:sz w:val="22"/>
          <w:szCs w:val="22"/>
        </w:rPr>
        <w:t>Директор библиотеки___________</w:t>
      </w:r>
      <w:r w:rsidR="00F454EC">
        <w:rPr>
          <w:sz w:val="22"/>
          <w:szCs w:val="22"/>
        </w:rPr>
        <w:t>_________</w:t>
      </w:r>
      <w:r w:rsidR="00637861" w:rsidRPr="000B7111">
        <w:rPr>
          <w:sz w:val="22"/>
          <w:szCs w:val="22"/>
        </w:rPr>
        <w:t>_ О.В. Петрова</w:t>
      </w:r>
    </w:p>
    <w:p w:rsidR="00F454EC" w:rsidRDefault="00F454EC" w:rsidP="006945CD">
      <w:pPr>
        <w:tabs>
          <w:tab w:val="left" w:pos="4155"/>
        </w:tabs>
        <w:rPr>
          <w:sz w:val="22"/>
          <w:szCs w:val="22"/>
        </w:rPr>
      </w:pPr>
    </w:p>
    <w:p w:rsidR="00F454EC" w:rsidRDefault="00F454EC" w:rsidP="00F454EC">
      <w:pPr>
        <w:tabs>
          <w:tab w:val="left" w:pos="4155"/>
        </w:tabs>
        <w:rPr>
          <w:i/>
        </w:rPr>
      </w:pPr>
    </w:p>
    <w:sectPr w:rsidR="00F454EC" w:rsidSect="00F454EC">
      <w:footerReference w:type="even" r:id="rId7"/>
      <w:footerReference w:type="default" r:id="rId8"/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D2" w:rsidRDefault="006319D2">
      <w:r>
        <w:separator/>
      </w:r>
    </w:p>
  </w:endnote>
  <w:endnote w:type="continuationSeparator" w:id="0">
    <w:p w:rsidR="006319D2" w:rsidRDefault="0063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BF" w:rsidRDefault="000F0F61" w:rsidP="00E87D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6B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6BBF" w:rsidRDefault="00456BBF" w:rsidP="00DA53A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BF" w:rsidRDefault="00456BBF" w:rsidP="00DA53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D2" w:rsidRDefault="006319D2">
      <w:r>
        <w:separator/>
      </w:r>
    </w:p>
  </w:footnote>
  <w:footnote w:type="continuationSeparator" w:id="0">
    <w:p w:rsidR="006319D2" w:rsidRDefault="0063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8"/>
    <w:rsid w:val="00001256"/>
    <w:rsid w:val="00005D5D"/>
    <w:rsid w:val="00015E40"/>
    <w:rsid w:val="00024D4A"/>
    <w:rsid w:val="000617DC"/>
    <w:rsid w:val="00072B18"/>
    <w:rsid w:val="00091D0F"/>
    <w:rsid w:val="00095B50"/>
    <w:rsid w:val="000A2F01"/>
    <w:rsid w:val="000B7111"/>
    <w:rsid w:val="000C2BD3"/>
    <w:rsid w:val="000D6A1F"/>
    <w:rsid w:val="000D7AED"/>
    <w:rsid w:val="000F0F61"/>
    <w:rsid w:val="0010686C"/>
    <w:rsid w:val="00107F0D"/>
    <w:rsid w:val="00111CFE"/>
    <w:rsid w:val="00127226"/>
    <w:rsid w:val="00137064"/>
    <w:rsid w:val="00140851"/>
    <w:rsid w:val="001A44FC"/>
    <w:rsid w:val="001A47F0"/>
    <w:rsid w:val="001B14CC"/>
    <w:rsid w:val="001F2FE9"/>
    <w:rsid w:val="00215F68"/>
    <w:rsid w:val="00216C78"/>
    <w:rsid w:val="00237333"/>
    <w:rsid w:val="00256AD0"/>
    <w:rsid w:val="002A6B19"/>
    <w:rsid w:val="002C0ED0"/>
    <w:rsid w:val="002D2B4D"/>
    <w:rsid w:val="002F3225"/>
    <w:rsid w:val="00305AAD"/>
    <w:rsid w:val="00323397"/>
    <w:rsid w:val="003324A5"/>
    <w:rsid w:val="0033530E"/>
    <w:rsid w:val="0034793D"/>
    <w:rsid w:val="003778F0"/>
    <w:rsid w:val="003908C8"/>
    <w:rsid w:val="003A1BD3"/>
    <w:rsid w:val="003D484B"/>
    <w:rsid w:val="003F7A5C"/>
    <w:rsid w:val="004122A4"/>
    <w:rsid w:val="00456BBF"/>
    <w:rsid w:val="004B0C5B"/>
    <w:rsid w:val="004B4BB6"/>
    <w:rsid w:val="004C2DE4"/>
    <w:rsid w:val="004E0BE1"/>
    <w:rsid w:val="004F6CC1"/>
    <w:rsid w:val="0050680D"/>
    <w:rsid w:val="0053556A"/>
    <w:rsid w:val="00553588"/>
    <w:rsid w:val="0055484B"/>
    <w:rsid w:val="0056609E"/>
    <w:rsid w:val="00571330"/>
    <w:rsid w:val="00584877"/>
    <w:rsid w:val="0058662F"/>
    <w:rsid w:val="0058682A"/>
    <w:rsid w:val="005A037B"/>
    <w:rsid w:val="005B74CD"/>
    <w:rsid w:val="005D38C1"/>
    <w:rsid w:val="005E0DF1"/>
    <w:rsid w:val="005F3AC3"/>
    <w:rsid w:val="00600558"/>
    <w:rsid w:val="00601CCC"/>
    <w:rsid w:val="00604C61"/>
    <w:rsid w:val="00605DA3"/>
    <w:rsid w:val="00620D19"/>
    <w:rsid w:val="00631607"/>
    <w:rsid w:val="006319D2"/>
    <w:rsid w:val="00637861"/>
    <w:rsid w:val="00645B80"/>
    <w:rsid w:val="006463E2"/>
    <w:rsid w:val="0065701C"/>
    <w:rsid w:val="00672367"/>
    <w:rsid w:val="0068296D"/>
    <w:rsid w:val="00685271"/>
    <w:rsid w:val="006945CD"/>
    <w:rsid w:val="00697C64"/>
    <w:rsid w:val="006A1698"/>
    <w:rsid w:val="006A193A"/>
    <w:rsid w:val="006D172F"/>
    <w:rsid w:val="006E0118"/>
    <w:rsid w:val="006E12A3"/>
    <w:rsid w:val="00710BFA"/>
    <w:rsid w:val="00724523"/>
    <w:rsid w:val="0072756B"/>
    <w:rsid w:val="00727CCA"/>
    <w:rsid w:val="0077464A"/>
    <w:rsid w:val="00775DFE"/>
    <w:rsid w:val="00786C77"/>
    <w:rsid w:val="007912D1"/>
    <w:rsid w:val="00796419"/>
    <w:rsid w:val="007A4EF4"/>
    <w:rsid w:val="007C1AC0"/>
    <w:rsid w:val="007E022B"/>
    <w:rsid w:val="007E157A"/>
    <w:rsid w:val="007F218B"/>
    <w:rsid w:val="007F6E5F"/>
    <w:rsid w:val="00826206"/>
    <w:rsid w:val="008401AB"/>
    <w:rsid w:val="0085289B"/>
    <w:rsid w:val="00854F9C"/>
    <w:rsid w:val="00865DA3"/>
    <w:rsid w:val="00870ADD"/>
    <w:rsid w:val="008767B5"/>
    <w:rsid w:val="00882223"/>
    <w:rsid w:val="00885E1D"/>
    <w:rsid w:val="00890C03"/>
    <w:rsid w:val="00892B2B"/>
    <w:rsid w:val="008C6007"/>
    <w:rsid w:val="008D4902"/>
    <w:rsid w:val="008E78C6"/>
    <w:rsid w:val="00905718"/>
    <w:rsid w:val="0091009A"/>
    <w:rsid w:val="00912796"/>
    <w:rsid w:val="00924402"/>
    <w:rsid w:val="0093091C"/>
    <w:rsid w:val="00947DD4"/>
    <w:rsid w:val="00964F35"/>
    <w:rsid w:val="00966F3C"/>
    <w:rsid w:val="0097040E"/>
    <w:rsid w:val="00977072"/>
    <w:rsid w:val="009913F2"/>
    <w:rsid w:val="009A58BD"/>
    <w:rsid w:val="009C1CC2"/>
    <w:rsid w:val="009D2A89"/>
    <w:rsid w:val="009E136E"/>
    <w:rsid w:val="00A03F19"/>
    <w:rsid w:val="00A077E9"/>
    <w:rsid w:val="00A1191E"/>
    <w:rsid w:val="00A15039"/>
    <w:rsid w:val="00A2601B"/>
    <w:rsid w:val="00A270F7"/>
    <w:rsid w:val="00A34D10"/>
    <w:rsid w:val="00A53428"/>
    <w:rsid w:val="00A5414C"/>
    <w:rsid w:val="00A62331"/>
    <w:rsid w:val="00A75FC8"/>
    <w:rsid w:val="00A7632F"/>
    <w:rsid w:val="00A802EF"/>
    <w:rsid w:val="00AD356E"/>
    <w:rsid w:val="00B45A9C"/>
    <w:rsid w:val="00B530B8"/>
    <w:rsid w:val="00B541CC"/>
    <w:rsid w:val="00B80310"/>
    <w:rsid w:val="00B809AB"/>
    <w:rsid w:val="00B94128"/>
    <w:rsid w:val="00B95091"/>
    <w:rsid w:val="00BE3A3F"/>
    <w:rsid w:val="00C109FD"/>
    <w:rsid w:val="00C17BFF"/>
    <w:rsid w:val="00C20CF4"/>
    <w:rsid w:val="00C53D2E"/>
    <w:rsid w:val="00CA3960"/>
    <w:rsid w:val="00CD4A08"/>
    <w:rsid w:val="00D004BD"/>
    <w:rsid w:val="00D105E2"/>
    <w:rsid w:val="00D23F83"/>
    <w:rsid w:val="00D37C7C"/>
    <w:rsid w:val="00D51932"/>
    <w:rsid w:val="00D62D01"/>
    <w:rsid w:val="00D85A25"/>
    <w:rsid w:val="00D92307"/>
    <w:rsid w:val="00DA32D5"/>
    <w:rsid w:val="00DA53A3"/>
    <w:rsid w:val="00DC6112"/>
    <w:rsid w:val="00DC757B"/>
    <w:rsid w:val="00DD28CE"/>
    <w:rsid w:val="00E01B95"/>
    <w:rsid w:val="00E03B61"/>
    <w:rsid w:val="00E04D91"/>
    <w:rsid w:val="00E058F9"/>
    <w:rsid w:val="00E131AA"/>
    <w:rsid w:val="00E232A7"/>
    <w:rsid w:val="00E87D63"/>
    <w:rsid w:val="00EC07CA"/>
    <w:rsid w:val="00EC202E"/>
    <w:rsid w:val="00F0271C"/>
    <w:rsid w:val="00F02C76"/>
    <w:rsid w:val="00F04F5B"/>
    <w:rsid w:val="00F13604"/>
    <w:rsid w:val="00F23A2D"/>
    <w:rsid w:val="00F3489A"/>
    <w:rsid w:val="00F34DB7"/>
    <w:rsid w:val="00F3742C"/>
    <w:rsid w:val="00F454EC"/>
    <w:rsid w:val="00F56665"/>
    <w:rsid w:val="00F74EE2"/>
    <w:rsid w:val="00F773AC"/>
    <w:rsid w:val="00FA4533"/>
    <w:rsid w:val="00FA632D"/>
    <w:rsid w:val="00FB6267"/>
    <w:rsid w:val="00FC19BD"/>
    <w:rsid w:val="00FC1A95"/>
    <w:rsid w:val="00FC681F"/>
    <w:rsid w:val="00FD40C2"/>
    <w:rsid w:val="00FE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F61"/>
    <w:rPr>
      <w:sz w:val="24"/>
      <w:szCs w:val="24"/>
    </w:rPr>
  </w:style>
  <w:style w:type="paragraph" w:styleId="3">
    <w:name w:val="heading 3"/>
    <w:basedOn w:val="a"/>
    <w:next w:val="a"/>
    <w:qFormat/>
    <w:rsid w:val="00FB62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A53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53A3"/>
  </w:style>
  <w:style w:type="paragraph" w:styleId="a6">
    <w:name w:val="header"/>
    <w:basedOn w:val="a"/>
    <w:rsid w:val="00DA53A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C6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F61"/>
    <w:rPr>
      <w:sz w:val="24"/>
      <w:szCs w:val="24"/>
    </w:rPr>
  </w:style>
  <w:style w:type="paragraph" w:styleId="3">
    <w:name w:val="heading 3"/>
    <w:basedOn w:val="a"/>
    <w:next w:val="a"/>
    <w:qFormat/>
    <w:rsid w:val="00FB62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A53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53A3"/>
  </w:style>
  <w:style w:type="paragraph" w:styleId="a6">
    <w:name w:val="header"/>
    <w:basedOn w:val="a"/>
    <w:rsid w:val="00DA53A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C6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Петрова</cp:lastModifiedBy>
  <cp:revision>2</cp:revision>
  <cp:lastPrinted>2016-10-10T09:30:00Z</cp:lastPrinted>
  <dcterms:created xsi:type="dcterms:W3CDTF">2024-09-19T09:09:00Z</dcterms:created>
  <dcterms:modified xsi:type="dcterms:W3CDTF">2024-09-19T09:09:00Z</dcterms:modified>
</cp:coreProperties>
</file>