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74" w:rsidRDefault="008E0574" w:rsidP="00C7685F">
      <w:pPr>
        <w:ind w:left="-11" w:firstLine="11"/>
        <w:jc w:val="center"/>
        <w:rPr>
          <w:b/>
          <w:bCs/>
        </w:rPr>
      </w:pPr>
      <w:r>
        <w:rPr>
          <w:b/>
          <w:bCs/>
        </w:rPr>
        <w:t xml:space="preserve">Выписка </w:t>
      </w:r>
    </w:p>
    <w:p w:rsidR="008E0574" w:rsidRDefault="008E0574" w:rsidP="00C7685F">
      <w:pPr>
        <w:ind w:left="-11" w:firstLine="11"/>
        <w:jc w:val="center"/>
        <w:rPr>
          <w:b/>
          <w:bCs/>
        </w:rPr>
      </w:pPr>
      <w:r>
        <w:rPr>
          <w:b/>
          <w:bCs/>
        </w:rPr>
        <w:t xml:space="preserve">из протокола заседания </w:t>
      </w:r>
      <w:r w:rsidR="00DC1F1E">
        <w:rPr>
          <w:b/>
          <w:bCs/>
        </w:rPr>
        <w:t>редколлегии сборника</w:t>
      </w:r>
      <w:r w:rsidR="0060416F">
        <w:rPr>
          <w:b/>
          <w:bCs/>
        </w:rPr>
        <w:t>/</w:t>
      </w:r>
      <w:r w:rsidR="0060416F" w:rsidRPr="0060416F">
        <w:rPr>
          <w:b/>
          <w:bCs/>
        </w:rPr>
        <w:t xml:space="preserve"> </w:t>
      </w:r>
      <w:r w:rsidR="0060416F">
        <w:rPr>
          <w:b/>
          <w:bCs/>
        </w:rPr>
        <w:t>оргкомитета конференции</w:t>
      </w:r>
    </w:p>
    <w:p w:rsidR="00E4358C" w:rsidRDefault="008E0574" w:rsidP="002616C1">
      <w:pPr>
        <w:spacing w:before="120"/>
        <w:ind w:left="-11" w:firstLine="11"/>
      </w:pPr>
      <w:permStart w:id="1826573533" w:edGrp="everyone"/>
      <w:r>
        <w:t>«____» _________________ 20_____ г</w:t>
      </w:r>
      <w:permEnd w:id="1826573533"/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permStart w:id="1382770106" w:edGrp="everyone"/>
      <w:r>
        <w:t>№_________________</w:t>
      </w:r>
      <w:permEnd w:id="1382770106"/>
    </w:p>
    <w:p w:rsidR="00E4358C" w:rsidRDefault="00E4358C" w:rsidP="00C7685F">
      <w:pPr>
        <w:spacing w:before="120"/>
        <w:ind w:left="-11" w:firstLine="11"/>
      </w:pPr>
    </w:p>
    <w:p w:rsidR="008E0574" w:rsidRDefault="009E7C19" w:rsidP="00C7685F">
      <w:pPr>
        <w:spacing w:before="120"/>
        <w:ind w:left="-11" w:firstLine="11"/>
        <w:jc w:val="both"/>
        <w:rPr>
          <w:b/>
          <w:bCs/>
        </w:rPr>
      </w:pPr>
      <w:r>
        <w:rPr>
          <w:b/>
          <w:bCs/>
        </w:rPr>
        <w:t>ПРИСУТС</w:t>
      </w:r>
      <w:r w:rsidR="00A3269D">
        <w:rPr>
          <w:b/>
          <w:bCs/>
        </w:rPr>
        <w:t>Т</w:t>
      </w:r>
      <w:r>
        <w:rPr>
          <w:b/>
          <w:bCs/>
        </w:rPr>
        <w:t>ВОВАЛИ:</w:t>
      </w:r>
      <w:r w:rsidR="00700BF0">
        <w:rPr>
          <w:b/>
          <w:bCs/>
        </w:rPr>
        <w:t xml:space="preserve"> </w:t>
      </w:r>
      <w:permStart w:id="2082409435" w:edGrp="everyone"/>
      <w:r w:rsidR="00700BF0">
        <w:rPr>
          <w:b/>
          <w:bCs/>
        </w:rPr>
        <w:t xml:space="preserve">     </w:t>
      </w:r>
    </w:p>
    <w:permEnd w:id="2082409435"/>
    <w:p w:rsidR="00E4358C" w:rsidRDefault="00E4358C" w:rsidP="00C7685F">
      <w:pPr>
        <w:spacing w:before="120"/>
        <w:ind w:left="-11" w:firstLine="11"/>
        <w:jc w:val="both"/>
        <w:rPr>
          <w:b/>
          <w:bCs/>
        </w:rPr>
      </w:pPr>
    </w:p>
    <w:p w:rsidR="008E0574" w:rsidRPr="009E7C19" w:rsidRDefault="008E0574" w:rsidP="00C7685F">
      <w:pPr>
        <w:ind w:left="-11" w:firstLine="11"/>
        <w:rPr>
          <w:b/>
        </w:rPr>
      </w:pPr>
      <w:r w:rsidRPr="009E7C19">
        <w:rPr>
          <w:b/>
        </w:rPr>
        <w:t xml:space="preserve">СЛУШАЛИ: </w:t>
      </w:r>
    </w:p>
    <w:p w:rsidR="00BE0EF1" w:rsidRPr="008A769F" w:rsidRDefault="00BE0EF1" w:rsidP="0036031D">
      <w:pPr>
        <w:ind w:firstLine="708"/>
        <w:jc w:val="both"/>
        <w:rPr>
          <w:sz w:val="16"/>
          <w:szCs w:val="16"/>
          <w:u w:val="single"/>
        </w:rPr>
      </w:pPr>
      <w:r w:rsidRPr="00BE0EF1">
        <w:t>О рекомендации к выпуску в издательстве Самарского университета рукописи</w:t>
      </w:r>
      <w:r w:rsidR="002704E6">
        <w:t xml:space="preserve"> </w:t>
      </w:r>
      <w:permStart w:id="703600341" w:edGrp="everyone"/>
      <w:r w:rsidR="00DC1F1E">
        <w:t>сборника</w:t>
      </w:r>
      <w:r w:rsidR="008A769F">
        <w:t xml:space="preserve"> научных трудов/</w:t>
      </w:r>
      <w:r w:rsidR="00DC1F1E">
        <w:t xml:space="preserve"> материалов конференции</w:t>
      </w:r>
      <w:r w:rsidR="008A769F">
        <w:t>/ тезисов докладов</w:t>
      </w:r>
      <w:r w:rsidRPr="00BE0EF1">
        <w:t xml:space="preserve"> </w:t>
      </w:r>
      <w:r w:rsidR="008A769F">
        <w:rPr>
          <w:u w:val="single"/>
        </w:rPr>
        <w:t xml:space="preserve">      </w:t>
      </w:r>
      <w:r w:rsidRPr="00BE0EF1">
        <w:t>_____________</w:t>
      </w:r>
      <w:r w:rsidR="00DC1F1E">
        <w:t>___</w:t>
      </w:r>
    </w:p>
    <w:p w:rsidR="00BE0EF1" w:rsidRPr="00BE0EF1" w:rsidRDefault="008A769F" w:rsidP="008A769F">
      <w:pPr>
        <w:ind w:left="2124" w:firstLine="708"/>
        <w:jc w:val="both"/>
      </w:pPr>
      <w:r>
        <w:rPr>
          <w:sz w:val="16"/>
          <w:szCs w:val="16"/>
        </w:rPr>
        <w:t xml:space="preserve">(выбрать вид издания, удалив ненужное)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E0EF1" w:rsidRPr="00BE0EF1">
        <w:rPr>
          <w:sz w:val="16"/>
          <w:szCs w:val="16"/>
        </w:rPr>
        <w:t>(наименование)</w:t>
      </w:r>
    </w:p>
    <w:permEnd w:id="703600341"/>
    <w:p w:rsidR="008E0574" w:rsidRDefault="00DC1F1E" w:rsidP="00BE0EF1">
      <w:pPr>
        <w:jc w:val="both"/>
        <w:rPr>
          <w:color w:val="000000"/>
        </w:rPr>
      </w:pPr>
      <w:r>
        <w:rPr>
          <w:color w:val="000000"/>
        </w:rPr>
        <w:t>Главный редактор/</w:t>
      </w:r>
      <w:r w:rsidR="008A769F">
        <w:rPr>
          <w:color w:val="000000"/>
        </w:rPr>
        <w:t>Председатель редколлегии/ П</w:t>
      </w:r>
      <w:r>
        <w:rPr>
          <w:color w:val="000000"/>
        </w:rPr>
        <w:t>редседатель оргкомитета:</w:t>
      </w:r>
      <w:r w:rsidR="00700BF0">
        <w:rPr>
          <w:color w:val="000000"/>
        </w:rPr>
        <w:t xml:space="preserve"> </w:t>
      </w:r>
      <w:permStart w:id="659891900" w:edGrp="everyone"/>
      <w:r w:rsidR="00C7685F">
        <w:rPr>
          <w:color w:val="000000"/>
        </w:rPr>
        <w:t>_______</w:t>
      </w:r>
      <w:r w:rsidR="008A769F">
        <w:rPr>
          <w:color w:val="000000"/>
        </w:rPr>
        <w:t>________</w:t>
      </w:r>
      <w:r w:rsidR="008E0574">
        <w:rPr>
          <w:color w:val="000000"/>
        </w:rPr>
        <w:t>_</w:t>
      </w:r>
      <w:permEnd w:id="659891900"/>
    </w:p>
    <w:p w:rsidR="008E0574" w:rsidRPr="005E4B42" w:rsidRDefault="00A64D78" w:rsidP="00C7685F">
      <w:pPr>
        <w:tabs>
          <w:tab w:val="left" w:pos="851"/>
        </w:tabs>
        <w:ind w:left="-11" w:firstLine="11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 w:rsidR="00DC1F1E">
        <w:rPr>
          <w:sz w:val="16"/>
          <w:szCs w:val="16"/>
        </w:rPr>
        <w:tab/>
      </w:r>
      <w:r w:rsidR="00DC1F1E">
        <w:rPr>
          <w:sz w:val="16"/>
          <w:szCs w:val="16"/>
        </w:rPr>
        <w:tab/>
      </w:r>
      <w:r w:rsidR="00DC1F1E">
        <w:rPr>
          <w:sz w:val="16"/>
          <w:szCs w:val="16"/>
        </w:rPr>
        <w:tab/>
      </w:r>
      <w:r w:rsidR="00DC1F1E">
        <w:rPr>
          <w:sz w:val="16"/>
          <w:szCs w:val="16"/>
        </w:rPr>
        <w:tab/>
      </w:r>
      <w:r w:rsidR="00DC1F1E">
        <w:rPr>
          <w:sz w:val="16"/>
          <w:szCs w:val="16"/>
        </w:rPr>
        <w:tab/>
      </w:r>
      <w:r w:rsidR="00DC1F1E">
        <w:rPr>
          <w:sz w:val="16"/>
          <w:szCs w:val="16"/>
        </w:rPr>
        <w:tab/>
        <w:t xml:space="preserve">   </w:t>
      </w:r>
      <w:permStart w:id="329329476" w:edGrp="everyone"/>
      <w:r w:rsidR="00DC1F1E">
        <w:rPr>
          <w:sz w:val="16"/>
          <w:szCs w:val="16"/>
        </w:rPr>
        <w:t xml:space="preserve"> </w:t>
      </w:r>
      <w:r w:rsidR="005E4B42">
        <w:rPr>
          <w:sz w:val="16"/>
          <w:szCs w:val="16"/>
        </w:rPr>
        <w:t>ф</w:t>
      </w:r>
      <w:r w:rsidR="00C05174" w:rsidRPr="005E4B42">
        <w:rPr>
          <w:sz w:val="16"/>
          <w:szCs w:val="16"/>
        </w:rPr>
        <w:t>амилия, имя, отчество (ПОЛНОСТЬЮ)</w:t>
      </w:r>
      <w:r w:rsidR="008E0574" w:rsidRPr="005E4B42">
        <w:rPr>
          <w:sz w:val="16"/>
          <w:szCs w:val="16"/>
        </w:rPr>
        <w:t>, уч</w:t>
      </w:r>
      <w:r w:rsidR="00C05174" w:rsidRPr="005E4B42">
        <w:rPr>
          <w:sz w:val="16"/>
          <w:szCs w:val="16"/>
        </w:rPr>
        <w:t xml:space="preserve">еная степень, звание </w:t>
      </w:r>
    </w:p>
    <w:permEnd w:id="329329476"/>
    <w:p w:rsidR="008E0574" w:rsidRDefault="00DC1F1E" w:rsidP="00C7685F">
      <w:pPr>
        <w:jc w:val="both"/>
      </w:pPr>
      <w:r>
        <w:t>Титульный редактор</w:t>
      </w:r>
      <w:r w:rsidR="008E0574">
        <w:t xml:space="preserve"> </w:t>
      </w:r>
      <w:permStart w:id="700266119" w:edGrp="everyone"/>
      <w:r w:rsidR="008E0574">
        <w:t>________________________</w:t>
      </w:r>
      <w:r>
        <w:t>___________________________________</w:t>
      </w:r>
      <w:permEnd w:id="700266119"/>
    </w:p>
    <w:p w:rsidR="00E758DA" w:rsidRPr="005E4B42" w:rsidRDefault="008E0574" w:rsidP="00C7685F">
      <w:pPr>
        <w:ind w:left="-11" w:firstLine="2846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>ФИО, ученая степень и звание</w:t>
      </w:r>
    </w:p>
    <w:p w:rsidR="0036031D" w:rsidRDefault="0036031D" w:rsidP="0036031D">
      <w:pPr>
        <w:spacing w:line="276" w:lineRule="auto"/>
        <w:ind w:firstLine="708"/>
        <w:jc w:val="both"/>
      </w:pPr>
      <w:r w:rsidRPr="0036031D">
        <w:t>Подготовка рукописи сборника включена в план работы кафедры _______ / план работы института (факультета) __________ / выполняется по приказу №_____ от ______] (</w:t>
      </w:r>
      <w:r w:rsidRPr="0036031D">
        <w:rPr>
          <w:b/>
        </w:rPr>
        <w:t>рукопись является служебным произведением</w:t>
      </w:r>
      <w:r w:rsidRPr="0036031D">
        <w:t xml:space="preserve">, исключительное право на которое </w:t>
      </w:r>
      <w:r w:rsidR="00F36A5D">
        <w:br/>
      </w:r>
      <w:r w:rsidRPr="0036031D">
        <w:t>в соответствии с п. 2. ст. 1295 Гражданского кодекса Российской Федерации (часть четвёртая), принадлежит Самарскому университету).</w:t>
      </w:r>
    </w:p>
    <w:p w:rsidR="00F36A5D" w:rsidRPr="00F36A5D" w:rsidRDefault="00F36A5D" w:rsidP="00F36A5D">
      <w:pPr>
        <w:spacing w:line="276" w:lineRule="auto"/>
        <w:ind w:firstLine="708"/>
        <w:jc w:val="both"/>
      </w:pPr>
      <w:r w:rsidRPr="00F36A5D">
        <w:t xml:space="preserve">Каждая рукопись, включенная в сборник выполнена с соблюдением требований Федерального закона от 28.12.2012 № 272-ФЗ  «О мерах воздействия на лиц, причастных </w:t>
      </w:r>
      <w:r>
        <w:br/>
      </w:r>
      <w:r w:rsidRPr="00F36A5D">
        <w:t>к наруше</w:t>
      </w:r>
      <w:bookmarkStart w:id="0" w:name="_GoBack"/>
      <w:bookmarkEnd w:id="0"/>
      <w:r w:rsidRPr="00F36A5D">
        <w:t xml:space="preserve">ниям основополагающих прав и свобод человека, прав и свобод гражданина Российской Федерации» и Приказа Минюста № 353 (не содержит материалы иностранных </w:t>
      </w:r>
      <w:r>
        <w:br/>
      </w:r>
      <w:r w:rsidRPr="00F36A5D">
        <w:t>и международных организаций, деятельность которых признана нежелательной на территории РФ в соответствии со статьей 3.1 Федерального закона № 272-ФЗ, включенных в перечень нежелательных на территории РФ).</w:t>
      </w:r>
    </w:p>
    <w:p w:rsidR="006B4AC5" w:rsidRPr="00B35098" w:rsidRDefault="006B4AC5" w:rsidP="006B4AC5">
      <w:pPr>
        <w:spacing w:line="276" w:lineRule="auto"/>
        <w:ind w:firstLine="708"/>
        <w:jc w:val="both"/>
      </w:pPr>
      <w:r w:rsidRPr="002747E4">
        <w:t>Рукопись</w:t>
      </w:r>
      <w:r>
        <w:t xml:space="preserve"> </w:t>
      </w:r>
      <w:r w:rsidR="00CB3628">
        <w:t>сборника</w:t>
      </w:r>
      <w:r w:rsidRPr="002747E4">
        <w:t>, подготовленн</w:t>
      </w:r>
      <w:r w:rsidR="00CB3628">
        <w:t>ая</w:t>
      </w:r>
      <w:r w:rsidRPr="002747E4">
        <w:t xml:space="preserve"> в соответствия с установленными </w:t>
      </w:r>
      <w:r w:rsidR="00CB3628">
        <w:t xml:space="preserve">в университете </w:t>
      </w:r>
      <w:r w:rsidRPr="002747E4">
        <w:t>правилами</w:t>
      </w:r>
      <w:r w:rsidR="00CB3628">
        <w:t xml:space="preserve"> оформления рукописей, прилагае</w:t>
      </w:r>
      <w:permStart w:id="457466443" w:edGrp="everyone"/>
      <w:permEnd w:id="457466443"/>
      <w:r w:rsidRPr="002747E4">
        <w:t>тся.</w:t>
      </w:r>
    </w:p>
    <w:p w:rsidR="004257A6" w:rsidRDefault="004257A6" w:rsidP="00E1419B">
      <w:pPr>
        <w:spacing w:line="276" w:lineRule="auto"/>
        <w:ind w:firstLine="708"/>
        <w:jc w:val="both"/>
      </w:pPr>
    </w:p>
    <w:p w:rsidR="008E0574" w:rsidRPr="00C7685F" w:rsidRDefault="008E0574" w:rsidP="00E1419B">
      <w:pPr>
        <w:pStyle w:val="Style3"/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b/>
        </w:rPr>
      </w:pPr>
      <w:r w:rsidRPr="00C7685F">
        <w:rPr>
          <w:rFonts w:ascii="Times New Roman" w:hAnsi="Times New Roman" w:cs="Times New Roman"/>
          <w:b/>
        </w:rPr>
        <w:t xml:space="preserve">ПОСТАНОВИЛИ: </w:t>
      </w:r>
    </w:p>
    <w:p w:rsidR="000913D3" w:rsidRPr="000913D3" w:rsidRDefault="000913D3" w:rsidP="00D427B0">
      <w:pPr>
        <w:jc w:val="both"/>
      </w:pPr>
      <w:r w:rsidRPr="000913D3">
        <w:t xml:space="preserve">Рекомендовать </w:t>
      </w:r>
      <w:r w:rsidR="00D427B0" w:rsidRPr="000913D3">
        <w:t>рукопи</w:t>
      </w:r>
      <w:r w:rsidR="00D427B0">
        <w:t>с</w:t>
      </w:r>
      <w:r w:rsidR="00D427B0" w:rsidRPr="000913D3">
        <w:t>ь</w:t>
      </w:r>
      <w:r w:rsidR="00D427B0">
        <w:t xml:space="preserve"> </w:t>
      </w:r>
      <w:permStart w:id="2133406632" w:edGrp="everyone"/>
      <w:r w:rsidR="0036031D">
        <w:t>сборника</w:t>
      </w:r>
      <w:r w:rsidR="002704E6">
        <w:t xml:space="preserve"> </w:t>
      </w:r>
      <w:r w:rsidRPr="000913D3">
        <w:t>__________________________</w:t>
      </w:r>
      <w:r w:rsidR="002704E6">
        <w:t>____________________</w:t>
      </w:r>
      <w:r w:rsidR="000170E6">
        <w:t>___</w:t>
      </w:r>
    </w:p>
    <w:permEnd w:id="2133406632"/>
    <w:p w:rsidR="000913D3" w:rsidRPr="000913D3" w:rsidRDefault="000913D3" w:rsidP="00D427B0">
      <w:pPr>
        <w:jc w:val="both"/>
        <w:rPr>
          <w:sz w:val="16"/>
          <w:szCs w:val="16"/>
        </w:rPr>
      </w:pP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913D3">
        <w:rPr>
          <w:sz w:val="16"/>
          <w:szCs w:val="16"/>
        </w:rPr>
        <w:t>(наименование)</w:t>
      </w:r>
    </w:p>
    <w:p w:rsidR="00747018" w:rsidRDefault="000913D3" w:rsidP="00747018">
      <w:pPr>
        <w:jc w:val="both"/>
      </w:pPr>
      <w:r w:rsidRPr="000913D3">
        <w:t>к выпуску в издательстве Самарского университета</w:t>
      </w:r>
      <w:r w:rsidR="00747018" w:rsidRPr="000913D3">
        <w:t xml:space="preserve"> в качестве</w:t>
      </w:r>
      <w:r w:rsidR="00747018">
        <w:t xml:space="preserve"> дополнительной литературы для обучающихся по образовательной программе магистратуры и аспирантуры</w:t>
      </w:r>
      <w:r w:rsidR="00747018" w:rsidRPr="002704E6">
        <w:t xml:space="preserve"> </w:t>
      </w:r>
      <w:permStart w:id="438774293" w:edGrp="everyone"/>
      <w:r w:rsidR="00747018">
        <w:t>________________________________________________________________________________</w:t>
      </w:r>
      <w:permEnd w:id="438774293"/>
    </w:p>
    <w:p w:rsidR="00747018" w:rsidRPr="005E4B42" w:rsidRDefault="00747018" w:rsidP="00747018">
      <w:pPr>
        <w:ind w:left="708" w:firstLine="708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>шифр и наименование направления подготовки (специальности)</w:t>
      </w:r>
    </w:p>
    <w:p w:rsidR="00747018" w:rsidRPr="000913D3" w:rsidRDefault="00747018" w:rsidP="00747018">
      <w:pPr>
        <w:jc w:val="both"/>
        <w:rPr>
          <w:sz w:val="16"/>
          <w:szCs w:val="16"/>
        </w:rPr>
      </w:pPr>
      <w:r w:rsidRPr="000913D3">
        <w:t xml:space="preserve"> </w:t>
      </w:r>
    </w:p>
    <w:p w:rsidR="00747018" w:rsidRDefault="00747018" w:rsidP="00747018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Учебный план </w:t>
      </w:r>
      <w:permStart w:id="834798873" w:edGrp="everyone"/>
      <w:r>
        <w:rPr>
          <w:rFonts w:ascii="Times New Roman" w:hAnsi="Times New Roman" w:cs="Times New Roman"/>
        </w:rPr>
        <w:t>___________________________________________________________________</w:t>
      </w:r>
      <w:permEnd w:id="834798873"/>
    </w:p>
    <w:p w:rsidR="00747018" w:rsidRPr="005E4B42" w:rsidRDefault="00747018" w:rsidP="00747018">
      <w:pPr>
        <w:pStyle w:val="Style3"/>
        <w:widowControl/>
        <w:autoSpaceDE/>
        <w:autoSpaceDN/>
        <w:adjustRightInd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полный код учебного плана</w:t>
      </w:r>
    </w:p>
    <w:p w:rsidR="00747018" w:rsidRDefault="00747018" w:rsidP="00747018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Дисциплина </w:t>
      </w:r>
      <w:permStart w:id="1527779644" w:edGrp="everyone"/>
      <w:r>
        <w:rPr>
          <w:rFonts w:ascii="Times New Roman" w:hAnsi="Times New Roman" w:cs="Times New Roman"/>
        </w:rPr>
        <w:t>_____________________________________________________________________</w:t>
      </w:r>
      <w:permEnd w:id="1527779644"/>
    </w:p>
    <w:p w:rsidR="00747018" w:rsidRPr="00A64D78" w:rsidRDefault="00747018" w:rsidP="00747018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н</w:t>
      </w:r>
      <w:r w:rsidRPr="00A64D78">
        <w:rPr>
          <w:rFonts w:ascii="Times New Roman" w:hAnsi="Times New Roman" w:cs="Times New Roman"/>
          <w:sz w:val="16"/>
          <w:szCs w:val="16"/>
        </w:rPr>
        <w:t>азвание дисциплины учебного плана</w:t>
      </w:r>
    </w:p>
    <w:p w:rsidR="00747018" w:rsidRDefault="00747018" w:rsidP="00747018">
      <w:pPr>
        <w:spacing w:line="276" w:lineRule="auto"/>
        <w:ind w:firstLine="708"/>
        <w:jc w:val="both"/>
      </w:pPr>
    </w:p>
    <w:p w:rsidR="002704E6" w:rsidRDefault="002704E6" w:rsidP="00D427B0">
      <w:pPr>
        <w:jc w:val="both"/>
      </w:pPr>
    </w:p>
    <w:p w:rsidR="002704E6" w:rsidRDefault="002704E6" w:rsidP="002704E6">
      <w:pPr>
        <w:jc w:val="both"/>
      </w:pPr>
    </w:p>
    <w:p w:rsidR="00747018" w:rsidRDefault="00747018" w:rsidP="000E3478">
      <w:pPr>
        <w:spacing w:line="276" w:lineRule="auto"/>
        <w:ind w:left="-11" w:firstLine="11"/>
        <w:jc w:val="both"/>
      </w:pPr>
    </w:p>
    <w:p w:rsidR="00B54FE1" w:rsidRDefault="008E0574" w:rsidP="000E3478">
      <w:pPr>
        <w:spacing w:line="276" w:lineRule="auto"/>
        <w:ind w:left="-11" w:firstLine="11"/>
        <w:jc w:val="both"/>
      </w:pPr>
      <w:permStart w:id="1837515415" w:edGrp="everyone"/>
      <w:permStart w:id="343567761" w:edGrp="everyone"/>
      <w:permEnd w:id="1837515415"/>
      <w:r w:rsidRPr="00B15A27">
        <w:t>_</w:t>
      </w:r>
      <w:r w:rsidR="00B54FE1" w:rsidRPr="00B54FE1">
        <w:t xml:space="preserve"> Главный редактор</w:t>
      </w:r>
      <w:r w:rsidR="00B54FE1">
        <w:t xml:space="preserve"> </w:t>
      </w:r>
    </w:p>
    <w:p w:rsidR="00B54FE1" w:rsidRDefault="00B54FE1" w:rsidP="000E3478">
      <w:pPr>
        <w:spacing w:line="276" w:lineRule="auto"/>
        <w:ind w:left="-11" w:firstLine="11"/>
        <w:jc w:val="both"/>
      </w:pPr>
      <w:r w:rsidRPr="00B54FE1">
        <w:t xml:space="preserve">/Председатель редколлегии/ </w:t>
      </w:r>
    </w:p>
    <w:p w:rsidR="008E0574" w:rsidRDefault="00B54FE1" w:rsidP="000E3478">
      <w:pPr>
        <w:spacing w:line="276" w:lineRule="auto"/>
        <w:ind w:left="-11" w:firstLine="11"/>
        <w:jc w:val="both"/>
      </w:pPr>
      <w:r w:rsidRPr="00B54FE1">
        <w:t xml:space="preserve">Председатель оргкомитета </w:t>
      </w:r>
      <w:r>
        <w:t xml:space="preserve">            </w:t>
      </w:r>
      <w:r w:rsidR="008E0574" w:rsidRPr="00B15A27">
        <w:t>_____________________</w:t>
      </w:r>
      <w:r w:rsidR="008E0574">
        <w:rPr>
          <w:i/>
          <w:sz w:val="18"/>
          <w:szCs w:val="18"/>
        </w:rPr>
        <w:tab/>
      </w:r>
      <w:r w:rsidR="008E0574">
        <w:rPr>
          <w:i/>
          <w:sz w:val="18"/>
          <w:szCs w:val="18"/>
        </w:rPr>
        <w:tab/>
      </w:r>
      <w:r w:rsidR="008E0574" w:rsidRPr="00173526">
        <w:rPr>
          <w:i/>
          <w:sz w:val="18"/>
          <w:szCs w:val="18"/>
        </w:rPr>
        <w:t xml:space="preserve"> </w:t>
      </w:r>
      <w:r w:rsidR="008E0574" w:rsidRPr="00173526">
        <w:t>______________</w:t>
      </w:r>
      <w:r w:rsidR="008E0574">
        <w:t>_____</w:t>
      </w:r>
    </w:p>
    <w:p w:rsidR="008E0574" w:rsidRPr="00D24ED0" w:rsidRDefault="00D24ED0" w:rsidP="00B54FE1">
      <w:pPr>
        <w:spacing w:line="27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9E7B6E">
        <w:rPr>
          <w:i/>
          <w:sz w:val="16"/>
          <w:szCs w:val="16"/>
        </w:rPr>
        <w:tab/>
      </w:r>
      <w:r w:rsidR="00B54FE1">
        <w:rPr>
          <w:i/>
          <w:sz w:val="16"/>
          <w:szCs w:val="16"/>
        </w:rPr>
        <w:t xml:space="preserve">                                                     (подпись)</w:t>
      </w:r>
      <w:r w:rsidR="00B54FE1">
        <w:rPr>
          <w:i/>
          <w:sz w:val="16"/>
          <w:szCs w:val="16"/>
        </w:rPr>
        <w:tab/>
      </w:r>
      <w:r w:rsidR="00B54FE1">
        <w:rPr>
          <w:i/>
          <w:sz w:val="16"/>
          <w:szCs w:val="16"/>
        </w:rPr>
        <w:tab/>
      </w:r>
      <w:r w:rsidR="00B54FE1">
        <w:rPr>
          <w:i/>
          <w:sz w:val="16"/>
          <w:szCs w:val="16"/>
        </w:rPr>
        <w:tab/>
      </w:r>
      <w:r w:rsidR="00B54FE1">
        <w:rPr>
          <w:i/>
          <w:sz w:val="16"/>
          <w:szCs w:val="16"/>
        </w:rPr>
        <w:tab/>
        <w:t xml:space="preserve">            </w:t>
      </w:r>
      <w:proofErr w:type="gramStart"/>
      <w:r w:rsidR="00B54FE1">
        <w:rPr>
          <w:i/>
          <w:sz w:val="16"/>
          <w:szCs w:val="16"/>
        </w:rPr>
        <w:t xml:space="preserve">   </w:t>
      </w:r>
      <w:r w:rsidR="008E0574" w:rsidRPr="00D24ED0">
        <w:rPr>
          <w:i/>
          <w:sz w:val="16"/>
          <w:szCs w:val="16"/>
        </w:rPr>
        <w:t>(</w:t>
      </w:r>
      <w:proofErr w:type="gramEnd"/>
      <w:r w:rsidR="008E0574" w:rsidRPr="00D24ED0">
        <w:rPr>
          <w:i/>
          <w:sz w:val="16"/>
          <w:szCs w:val="16"/>
        </w:rPr>
        <w:t xml:space="preserve">ФИО)                 </w:t>
      </w:r>
    </w:p>
    <w:permEnd w:id="343567761"/>
    <w:p w:rsidR="000E3478" w:rsidRDefault="000E3478" w:rsidP="000E3478">
      <w:pPr>
        <w:spacing w:line="276" w:lineRule="auto"/>
        <w:ind w:left="-11" w:firstLine="11"/>
        <w:jc w:val="both"/>
        <w:rPr>
          <w:color w:val="000000"/>
        </w:rPr>
      </w:pPr>
    </w:p>
    <w:p w:rsidR="008E0574" w:rsidRDefault="008E0574" w:rsidP="000E3478">
      <w:pPr>
        <w:spacing w:line="276" w:lineRule="auto"/>
        <w:ind w:left="-11" w:firstLine="11"/>
        <w:jc w:val="both"/>
      </w:pPr>
      <w:r w:rsidRPr="00173526">
        <w:rPr>
          <w:color w:val="000000"/>
        </w:rPr>
        <w:t>Секретарь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ermStart w:id="432624542" w:edGrp="everyone"/>
      <w:r w:rsidRPr="00173526">
        <w:t>______________</w:t>
      </w:r>
      <w:r>
        <w:t>_____</w:t>
      </w:r>
      <w:r w:rsidRPr="00173526">
        <w:tab/>
      </w:r>
      <w:r w:rsidRPr="00173526">
        <w:tab/>
      </w:r>
      <w:r>
        <w:t>______</w:t>
      </w:r>
      <w:r w:rsidRPr="00173526">
        <w:t>____________</w:t>
      </w:r>
      <w:r>
        <w:t>___</w:t>
      </w:r>
      <w:permEnd w:id="432624542"/>
    </w:p>
    <w:p w:rsidR="008E0574" w:rsidRDefault="008E0574" w:rsidP="00C7685F">
      <w:pPr>
        <w:ind w:left="2113"/>
        <w:jc w:val="both"/>
        <w:rPr>
          <w:i/>
          <w:sz w:val="16"/>
          <w:szCs w:val="16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31208D">
        <w:rPr>
          <w:i/>
          <w:sz w:val="12"/>
          <w:szCs w:val="12"/>
        </w:rPr>
        <w:tab/>
      </w:r>
      <w:r w:rsidR="00D24ED0">
        <w:rPr>
          <w:i/>
          <w:sz w:val="16"/>
          <w:szCs w:val="16"/>
        </w:rPr>
        <w:t xml:space="preserve">  </w:t>
      </w:r>
      <w:permStart w:id="380067032" w:edGrp="everyone"/>
      <w:r w:rsidR="00D24ED0">
        <w:rPr>
          <w:i/>
          <w:sz w:val="16"/>
          <w:szCs w:val="16"/>
        </w:rPr>
        <w:t xml:space="preserve"> (подпись)</w:t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proofErr w:type="gramStart"/>
      <w:r w:rsidR="00D24ED0">
        <w:rPr>
          <w:i/>
          <w:sz w:val="16"/>
          <w:szCs w:val="16"/>
        </w:rPr>
        <w:tab/>
        <w:t xml:space="preserve">  </w:t>
      </w:r>
      <w:r w:rsidRPr="00D24ED0">
        <w:rPr>
          <w:i/>
          <w:sz w:val="16"/>
          <w:szCs w:val="16"/>
        </w:rPr>
        <w:t>(</w:t>
      </w:r>
      <w:proofErr w:type="gramEnd"/>
      <w:r w:rsidRPr="00D24ED0">
        <w:rPr>
          <w:i/>
          <w:sz w:val="16"/>
          <w:szCs w:val="16"/>
        </w:rPr>
        <w:t xml:space="preserve">ФИО)                 </w:t>
      </w:r>
      <w:permEnd w:id="380067032"/>
    </w:p>
    <w:p w:rsidR="00433C45" w:rsidRDefault="00433C45" w:rsidP="004D6D1D">
      <w:pPr>
        <w:jc w:val="both"/>
        <w:rPr>
          <w:i/>
          <w:sz w:val="16"/>
          <w:szCs w:val="16"/>
        </w:rPr>
      </w:pPr>
    </w:p>
    <w:sectPr w:rsidR="00433C45" w:rsidSect="00D427B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A144EE9"/>
    <w:multiLevelType w:val="hybridMultilevel"/>
    <w:tmpl w:val="FA9E1476"/>
    <w:lvl w:ilvl="0" w:tplc="0419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1" w:tplc="72BC02CA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2" w:tplc="4E1E2BF0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3" w:tplc="DA601B1E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99526FE2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5" w:tplc="CCD22CEC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6" w:tplc="E626FF78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32728CD4" w:tentative="1">
      <w:start w:val="1"/>
      <w:numFmt w:val="bullet"/>
      <w:lvlText w:val=""/>
      <w:lvlJc w:val="left"/>
      <w:pPr>
        <w:tabs>
          <w:tab w:val="num" w:pos="6690"/>
        </w:tabs>
        <w:ind w:left="6690" w:hanging="360"/>
      </w:pPr>
      <w:rPr>
        <w:rFonts w:ascii="Symbol" w:hAnsi="Symbol" w:hint="default"/>
      </w:rPr>
    </w:lvl>
    <w:lvl w:ilvl="8" w:tplc="2EF26ADC" w:tentative="1">
      <w:start w:val="1"/>
      <w:numFmt w:val="bullet"/>
      <w:lvlText w:val=""/>
      <w:lvlJc w:val="left"/>
      <w:pPr>
        <w:tabs>
          <w:tab w:val="num" w:pos="7410"/>
        </w:tabs>
        <w:ind w:left="7410" w:hanging="360"/>
      </w:pPr>
      <w:rPr>
        <w:rFonts w:ascii="Symbol" w:hAnsi="Symbol" w:hint="default"/>
      </w:rPr>
    </w:lvl>
  </w:abstractNum>
  <w:abstractNum w:abstractNumId="1" w15:restartNumberingAfterBreak="0">
    <w:nsid w:val="1CA92A9A"/>
    <w:multiLevelType w:val="hybridMultilevel"/>
    <w:tmpl w:val="FF76DC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38E46E4"/>
    <w:multiLevelType w:val="hybridMultilevel"/>
    <w:tmpl w:val="C5DC0912"/>
    <w:lvl w:ilvl="0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 w15:restartNumberingAfterBreak="0">
    <w:nsid w:val="37DE7069"/>
    <w:multiLevelType w:val="hybridMultilevel"/>
    <w:tmpl w:val="5A84E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767590"/>
    <w:multiLevelType w:val="hybridMultilevel"/>
    <w:tmpl w:val="D1B8F5C6"/>
    <w:lvl w:ilvl="0" w:tplc="67EC37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C02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1E2B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601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526F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D22C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26F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728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F26A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B20213"/>
    <w:multiLevelType w:val="hybridMultilevel"/>
    <w:tmpl w:val="8A36BD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820D7"/>
    <w:multiLevelType w:val="hybridMultilevel"/>
    <w:tmpl w:val="12E8D320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5GOV8x40btCjLRQZYsAyT4V1NXr38+TmKX4iJsR0mJf5eHdTwwXjnWdx4VhxPO3G0Bop1Hk2ThxUfwXoinN86Q==" w:salt="PXgDAcqRKlKvonQXRrD1rA==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8F"/>
    <w:rsid w:val="0000328F"/>
    <w:rsid w:val="000170E6"/>
    <w:rsid w:val="00082B42"/>
    <w:rsid w:val="000913D3"/>
    <w:rsid w:val="000B2058"/>
    <w:rsid w:val="000B632D"/>
    <w:rsid w:val="000C7FB0"/>
    <w:rsid w:val="000E3478"/>
    <w:rsid w:val="00125834"/>
    <w:rsid w:val="001432C7"/>
    <w:rsid w:val="0015628C"/>
    <w:rsid w:val="00197A8B"/>
    <w:rsid w:val="001E68C9"/>
    <w:rsid w:val="0025623B"/>
    <w:rsid w:val="002616C1"/>
    <w:rsid w:val="00264F96"/>
    <w:rsid w:val="002704E6"/>
    <w:rsid w:val="002747E4"/>
    <w:rsid w:val="002A3C85"/>
    <w:rsid w:val="002E235A"/>
    <w:rsid w:val="002E53E5"/>
    <w:rsid w:val="002F2242"/>
    <w:rsid w:val="00355D8F"/>
    <w:rsid w:val="0036031D"/>
    <w:rsid w:val="003844BA"/>
    <w:rsid w:val="00393071"/>
    <w:rsid w:val="003B107E"/>
    <w:rsid w:val="004257A6"/>
    <w:rsid w:val="00433C45"/>
    <w:rsid w:val="004D6D1D"/>
    <w:rsid w:val="004E7FE5"/>
    <w:rsid w:val="00527DAB"/>
    <w:rsid w:val="0055628D"/>
    <w:rsid w:val="005740C3"/>
    <w:rsid w:val="00592680"/>
    <w:rsid w:val="005B7FB6"/>
    <w:rsid w:val="005C1FCD"/>
    <w:rsid w:val="005E4B42"/>
    <w:rsid w:val="0060416F"/>
    <w:rsid w:val="00607613"/>
    <w:rsid w:val="00611A65"/>
    <w:rsid w:val="0062495D"/>
    <w:rsid w:val="00627F3E"/>
    <w:rsid w:val="00655354"/>
    <w:rsid w:val="006571FB"/>
    <w:rsid w:val="006B0C11"/>
    <w:rsid w:val="006B4AC5"/>
    <w:rsid w:val="006C3EDB"/>
    <w:rsid w:val="00700BF0"/>
    <w:rsid w:val="00747018"/>
    <w:rsid w:val="0075104F"/>
    <w:rsid w:val="0076024C"/>
    <w:rsid w:val="00761574"/>
    <w:rsid w:val="00787D89"/>
    <w:rsid w:val="007C4EB7"/>
    <w:rsid w:val="008157D2"/>
    <w:rsid w:val="00896941"/>
    <w:rsid w:val="008A769F"/>
    <w:rsid w:val="008A7C00"/>
    <w:rsid w:val="008E0574"/>
    <w:rsid w:val="009429CC"/>
    <w:rsid w:val="00955500"/>
    <w:rsid w:val="00957B53"/>
    <w:rsid w:val="00983628"/>
    <w:rsid w:val="009D02E5"/>
    <w:rsid w:val="009D1F8C"/>
    <w:rsid w:val="009E7037"/>
    <w:rsid w:val="009E7B6E"/>
    <w:rsid w:val="009E7C19"/>
    <w:rsid w:val="009F3AB7"/>
    <w:rsid w:val="00A21027"/>
    <w:rsid w:val="00A2604C"/>
    <w:rsid w:val="00A3269D"/>
    <w:rsid w:val="00A431AB"/>
    <w:rsid w:val="00A64D78"/>
    <w:rsid w:val="00AB0F55"/>
    <w:rsid w:val="00AD3F3E"/>
    <w:rsid w:val="00B062D2"/>
    <w:rsid w:val="00B35098"/>
    <w:rsid w:val="00B54FE1"/>
    <w:rsid w:val="00B56FE2"/>
    <w:rsid w:val="00B75FB0"/>
    <w:rsid w:val="00B90DF1"/>
    <w:rsid w:val="00B9321B"/>
    <w:rsid w:val="00BA62CC"/>
    <w:rsid w:val="00BA7EBC"/>
    <w:rsid w:val="00BE0EF1"/>
    <w:rsid w:val="00C00657"/>
    <w:rsid w:val="00C05174"/>
    <w:rsid w:val="00C11CAD"/>
    <w:rsid w:val="00C15961"/>
    <w:rsid w:val="00C7685F"/>
    <w:rsid w:val="00CA1147"/>
    <w:rsid w:val="00CA6ABE"/>
    <w:rsid w:val="00CB3628"/>
    <w:rsid w:val="00CC2FA9"/>
    <w:rsid w:val="00CF6DAB"/>
    <w:rsid w:val="00D01AB6"/>
    <w:rsid w:val="00D24ED0"/>
    <w:rsid w:val="00D427B0"/>
    <w:rsid w:val="00D43BCE"/>
    <w:rsid w:val="00D454AF"/>
    <w:rsid w:val="00D7029F"/>
    <w:rsid w:val="00D714CF"/>
    <w:rsid w:val="00DB158E"/>
    <w:rsid w:val="00DC1F1E"/>
    <w:rsid w:val="00DC4941"/>
    <w:rsid w:val="00DD35D1"/>
    <w:rsid w:val="00E1419B"/>
    <w:rsid w:val="00E17594"/>
    <w:rsid w:val="00E25B12"/>
    <w:rsid w:val="00E26DF7"/>
    <w:rsid w:val="00E31116"/>
    <w:rsid w:val="00E4358C"/>
    <w:rsid w:val="00E5717C"/>
    <w:rsid w:val="00E758DA"/>
    <w:rsid w:val="00EC0E81"/>
    <w:rsid w:val="00F236B6"/>
    <w:rsid w:val="00F36A5D"/>
    <w:rsid w:val="00F54EFF"/>
    <w:rsid w:val="00FB0499"/>
    <w:rsid w:val="00FB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62033-A899-441A-895B-FAD5B4E6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3A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00328F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9F3A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AD3F3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D3F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aliases w:val="Обычный (Web)"/>
    <w:basedOn w:val="a"/>
    <w:uiPriority w:val="99"/>
    <w:rsid w:val="00EC0E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397</Words>
  <Characters>2265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Германова</dc:creator>
  <cp:lastModifiedBy>Пользователь Windows</cp:lastModifiedBy>
  <cp:revision>113</cp:revision>
  <dcterms:created xsi:type="dcterms:W3CDTF">2018-11-23T06:08:00Z</dcterms:created>
  <dcterms:modified xsi:type="dcterms:W3CDTF">2026-07-27T11:05:00Z</dcterms:modified>
</cp:coreProperties>
</file>